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7D1A4" w14:textId="77777777" w:rsidR="00E41040" w:rsidRDefault="001638C9" w:rsidP="00E41040">
      <w:pPr>
        <w:jc w:val="center"/>
        <w:rPr>
          <w:lang w:val="en-US"/>
        </w:rPr>
      </w:pPr>
      <w:r>
        <w:rPr>
          <w:noProof/>
          <w:lang w:eastAsia="id-ID"/>
        </w:rPr>
        <w:pict w14:anchorId="0E1B0F90">
          <v:group id="_x0000_s1345" style="position:absolute;left:0;text-align:left;margin-left:65.05pt;margin-top:-35.75pt;width:481.7pt;height:95.95pt;z-index:251662336" coordorigin="1526,428" coordsize="9634,191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412;top:428;width:8748;height:1919" filled="f" strokecolor="white">
              <v:textbox style="mso-next-textbox:#_x0000_s1027">
                <w:txbxContent>
                  <w:p w14:paraId="3F30C14F" w14:textId="77777777" w:rsidR="00A33B27" w:rsidRPr="0054107C" w:rsidRDefault="00A33B27" w:rsidP="00A33B27">
                    <w:pPr>
                      <w:pStyle w:val="Heading4"/>
                      <w:ind w:left="426"/>
                      <w:rPr>
                        <w:rFonts w:ascii="Arial" w:hAnsi="Arial" w:cs="Arial"/>
                        <w:bCs/>
                        <w:sz w:val="30"/>
                        <w:szCs w:val="30"/>
                        <w:lang w:val="fi-FI"/>
                      </w:rPr>
                    </w:pPr>
                    <w:r w:rsidRPr="0054107C">
                      <w:rPr>
                        <w:rFonts w:ascii="Arial" w:hAnsi="Arial" w:cs="Arial"/>
                        <w:bCs/>
                        <w:sz w:val="30"/>
                        <w:szCs w:val="30"/>
                        <w:lang w:val="id-ID"/>
                      </w:rPr>
                      <w:t xml:space="preserve">PEMERINTAH </w:t>
                    </w:r>
                    <w:r w:rsidRPr="0054107C">
                      <w:rPr>
                        <w:rFonts w:ascii="Arial" w:hAnsi="Arial" w:cs="Arial"/>
                        <w:bCs/>
                        <w:sz w:val="30"/>
                        <w:szCs w:val="30"/>
                        <w:lang w:val="fi-FI"/>
                      </w:rPr>
                      <w:t>KABUPATEN LUMAJANG</w:t>
                    </w:r>
                  </w:p>
                  <w:p w14:paraId="4C74BDCE" w14:textId="77777777" w:rsidR="00A33B27" w:rsidRPr="00EB3CD6" w:rsidRDefault="00A33B27" w:rsidP="00A33B27">
                    <w:pPr>
                      <w:pStyle w:val="Heading6"/>
                      <w:ind w:left="425"/>
                      <w:rPr>
                        <w:rFonts w:ascii="Modern No. 20" w:hAnsi="Modern No. 20" w:cs="Times New Roman"/>
                        <w:spacing w:val="18"/>
                        <w:kern w:val="144"/>
                        <w:sz w:val="60"/>
                        <w:szCs w:val="60"/>
                        <w:lang w:val="id-ID"/>
                      </w:rPr>
                    </w:pPr>
                    <w:r w:rsidRPr="00EB3CD6">
                      <w:rPr>
                        <w:rFonts w:ascii="Modern No. 20" w:hAnsi="Modern No. 20" w:cs="Times New Roman"/>
                        <w:spacing w:val="18"/>
                        <w:kern w:val="144"/>
                        <w:sz w:val="60"/>
                        <w:szCs w:val="60"/>
                        <w:lang w:val="id-ID"/>
                      </w:rPr>
                      <w:t>SEKRETARIAT DAERAH</w:t>
                    </w:r>
                  </w:p>
                  <w:p w14:paraId="35A253F7" w14:textId="77777777" w:rsidR="00A33B27" w:rsidRPr="00EB3CD6" w:rsidRDefault="00A33B27" w:rsidP="00F32925">
                    <w:pPr>
                      <w:spacing w:after="0"/>
                      <w:ind w:left="425"/>
                      <w:jc w:val="center"/>
                      <w:rPr>
                        <w:rFonts w:ascii="Arial" w:hAnsi="Arial" w:cs="Arial"/>
                        <w:spacing w:val="-16"/>
                        <w:sz w:val="26"/>
                        <w:szCs w:val="26"/>
                      </w:rPr>
                    </w:pPr>
                    <w:r w:rsidRPr="00EB3CD6">
                      <w:rPr>
                        <w:rFonts w:ascii="Arial" w:hAnsi="Arial" w:cs="Arial"/>
                        <w:spacing w:val="-16"/>
                        <w:sz w:val="26"/>
                        <w:szCs w:val="26"/>
                        <w:lang w:val="fi-FI"/>
                      </w:rPr>
                      <w:t>Jl. A</w:t>
                    </w:r>
                    <w:r w:rsidRPr="00EB3CD6">
                      <w:rPr>
                        <w:rFonts w:ascii="Arial" w:hAnsi="Arial" w:cs="Arial"/>
                        <w:spacing w:val="-16"/>
                        <w:sz w:val="26"/>
                        <w:szCs w:val="26"/>
                      </w:rPr>
                      <w:t>LUN – ALUN UTARA</w:t>
                    </w:r>
                    <w:r w:rsidRPr="00EB3CD6">
                      <w:rPr>
                        <w:rFonts w:ascii="Arial" w:hAnsi="Arial" w:cs="Arial"/>
                        <w:spacing w:val="-16"/>
                        <w:sz w:val="26"/>
                        <w:szCs w:val="26"/>
                        <w:lang w:val="fi-FI"/>
                      </w:rPr>
                      <w:t xml:space="preserve"> N</w:t>
                    </w:r>
                    <w:r w:rsidRPr="00EB3CD6">
                      <w:rPr>
                        <w:rFonts w:ascii="Arial" w:hAnsi="Arial" w:cs="Arial"/>
                        <w:spacing w:val="-16"/>
                        <w:sz w:val="26"/>
                        <w:szCs w:val="26"/>
                      </w:rPr>
                      <w:t>O</w:t>
                    </w:r>
                    <w:r w:rsidRPr="00EB3CD6">
                      <w:rPr>
                        <w:rFonts w:ascii="Arial" w:hAnsi="Arial" w:cs="Arial"/>
                        <w:spacing w:val="-16"/>
                        <w:sz w:val="26"/>
                        <w:szCs w:val="26"/>
                        <w:lang w:val="fi-FI"/>
                      </w:rPr>
                      <w:t xml:space="preserve">. 7 </w:t>
                    </w:r>
                    <w:r w:rsidRPr="00EB3CD6">
                      <w:rPr>
                        <w:rFonts w:ascii="Arial" w:hAnsi="Arial" w:cs="Arial"/>
                        <w:spacing w:val="-16"/>
                        <w:sz w:val="26"/>
                        <w:szCs w:val="26"/>
                      </w:rPr>
                      <w:t xml:space="preserve">TELP. </w:t>
                    </w:r>
                    <w:r w:rsidRPr="00EB3CD6">
                      <w:rPr>
                        <w:rFonts w:ascii="Arial" w:hAnsi="Arial" w:cs="Arial"/>
                        <w:spacing w:val="-16"/>
                        <w:sz w:val="26"/>
                        <w:szCs w:val="26"/>
                        <w:lang w:val="fi-FI"/>
                      </w:rPr>
                      <w:t>(0334) 8811</w:t>
                    </w:r>
                    <w:r w:rsidRPr="00EB3CD6">
                      <w:rPr>
                        <w:rFonts w:ascii="Arial" w:hAnsi="Arial" w:cs="Arial"/>
                        <w:spacing w:val="-16"/>
                        <w:sz w:val="26"/>
                        <w:szCs w:val="26"/>
                      </w:rPr>
                      <w:t>46 - 881255 FAX. 881146</w:t>
                    </w:r>
                  </w:p>
                  <w:p w14:paraId="2F7BF330" w14:textId="77777777" w:rsidR="00A33B27" w:rsidRPr="00EB3CD6" w:rsidRDefault="00A33B27" w:rsidP="00A33B27">
                    <w:pPr>
                      <w:pStyle w:val="Heading4"/>
                      <w:spacing w:after="120"/>
                      <w:ind w:left="426"/>
                      <w:rPr>
                        <w:rFonts w:ascii="Arial" w:hAnsi="Arial" w:cs="Arial"/>
                        <w:b w:val="0"/>
                        <w:bCs/>
                        <w:sz w:val="26"/>
                        <w:szCs w:val="26"/>
                        <w:lang w:val="id-ID"/>
                      </w:rPr>
                    </w:pPr>
                    <w:r w:rsidRPr="00EB3CD6">
                      <w:rPr>
                        <w:rFonts w:ascii="Arial" w:hAnsi="Arial" w:cs="Arial"/>
                        <w:b w:val="0"/>
                        <w:bCs/>
                        <w:sz w:val="26"/>
                        <w:szCs w:val="26"/>
                        <w:lang w:val="id-ID"/>
                      </w:rPr>
                      <w:t>LUMAJANG - 67316</w:t>
                    </w:r>
                  </w:p>
                  <w:p w14:paraId="412D44B7" w14:textId="77777777" w:rsidR="00A33B27" w:rsidRPr="003E57CF" w:rsidRDefault="00A33B27" w:rsidP="00A33B27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526;top:428;width:1288;height:1815">
              <v:imagedata r:id="rId5" o:title=""/>
            </v:shape>
          </v:group>
          <o:OLEObject Type="Embed" ProgID="CDraw5" ShapeID="_x0000_s1029" DrawAspect="Content" ObjectID="_1822022163" r:id="rId6"/>
        </w:pict>
      </w:r>
      <w:r w:rsidR="008C1778">
        <w:tab/>
      </w:r>
    </w:p>
    <w:p w14:paraId="7886F435" w14:textId="77777777" w:rsidR="00D25D9B" w:rsidRDefault="00D25D9B" w:rsidP="007B7703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C538173" w14:textId="77777777" w:rsidR="00D25D9B" w:rsidRDefault="00D25D9B" w:rsidP="007B7703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5A99FDB4" w14:textId="77777777" w:rsidR="00D25D9B" w:rsidRDefault="00D25D9B" w:rsidP="007B7703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1C56C8C2" w14:textId="27F572FE" w:rsidR="007B7703" w:rsidRDefault="007B7703" w:rsidP="007B7703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REKAPITULASI PUBLIKASI/POSTINGAN KONTEN DAN BERITA OPD</w:t>
      </w:r>
    </w:p>
    <w:p w14:paraId="2B94552C" w14:textId="1160F513" w:rsidR="007E52BC" w:rsidRDefault="007B7703" w:rsidP="007B7703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PADA MEDIA SOSIAL (FACEBOOK, ISTAGRAM, TWITT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n-US"/>
        </w:rPr>
        <w:t>ER, YOUTUBE) DAN WEBSITE TAHUN 202</w:t>
      </w:r>
      <w:r w:rsidR="00BD4A3A">
        <w:rPr>
          <w:rFonts w:ascii="Arial" w:hAnsi="Arial" w:cs="Arial"/>
          <w:b/>
          <w:sz w:val="24"/>
          <w:szCs w:val="24"/>
          <w:lang w:val="en-US"/>
        </w:rPr>
        <w:t>5</w:t>
      </w:r>
    </w:p>
    <w:p w14:paraId="703C2CBC" w14:textId="4F8D22BB" w:rsidR="001638C9" w:rsidRPr="00E41040" w:rsidRDefault="001638C9" w:rsidP="007B7703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TRIBULAN III</w:t>
      </w:r>
    </w:p>
    <w:p w14:paraId="5876AE63" w14:textId="77777777" w:rsidR="007E52BC" w:rsidRDefault="007E52BC" w:rsidP="007E52BC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13238" w:type="dxa"/>
        <w:tblLook w:val="04A0" w:firstRow="1" w:lastRow="0" w:firstColumn="1" w:lastColumn="0" w:noHBand="0" w:noVBand="1"/>
      </w:tblPr>
      <w:tblGrid>
        <w:gridCol w:w="587"/>
        <w:gridCol w:w="3156"/>
        <w:gridCol w:w="1657"/>
        <w:gridCol w:w="1685"/>
        <w:gridCol w:w="1937"/>
        <w:gridCol w:w="1521"/>
        <w:gridCol w:w="2695"/>
      </w:tblGrid>
      <w:tr w:rsidR="00300FB8" w14:paraId="7A024AF3" w14:textId="7131B81E" w:rsidTr="00BD4A3A">
        <w:trPr>
          <w:trHeight w:val="258"/>
        </w:trPr>
        <w:tc>
          <w:tcPr>
            <w:tcW w:w="587" w:type="dxa"/>
            <w:vMerge w:val="restart"/>
            <w:vAlign w:val="center"/>
          </w:tcPr>
          <w:p w14:paraId="6030DF66" w14:textId="531DD7BA" w:rsidR="00300FB8" w:rsidRDefault="00300FB8" w:rsidP="007E52B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3156" w:type="dxa"/>
            <w:vMerge w:val="restart"/>
            <w:vAlign w:val="center"/>
          </w:tcPr>
          <w:p w14:paraId="7C1C4DD0" w14:textId="77777777" w:rsidR="00300FB8" w:rsidRDefault="00300FB8" w:rsidP="007E52B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BULAN </w:t>
            </w:r>
          </w:p>
          <w:p w14:paraId="4DF7460A" w14:textId="7F8C7158" w:rsidR="00300FB8" w:rsidRDefault="00300FB8" w:rsidP="00E41040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800" w:type="dxa"/>
            <w:gridSpan w:val="4"/>
            <w:vAlign w:val="center"/>
          </w:tcPr>
          <w:p w14:paraId="6CBDDD54" w14:textId="11C2060E" w:rsidR="00300FB8" w:rsidRDefault="00300FB8" w:rsidP="00D25D9B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MEDIA SOSIAL</w:t>
            </w:r>
          </w:p>
        </w:tc>
        <w:tc>
          <w:tcPr>
            <w:tcW w:w="2695" w:type="dxa"/>
            <w:vMerge w:val="restart"/>
            <w:vAlign w:val="center"/>
          </w:tcPr>
          <w:p w14:paraId="17E5356B" w14:textId="1BBB7223" w:rsidR="00300FB8" w:rsidRDefault="00300FB8" w:rsidP="00D25D9B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WEBSITE</w:t>
            </w:r>
          </w:p>
        </w:tc>
      </w:tr>
      <w:tr w:rsidR="00300FB8" w:rsidRPr="003453E9" w14:paraId="5AA213A3" w14:textId="659D5866" w:rsidTr="00BD4A3A">
        <w:trPr>
          <w:trHeight w:val="258"/>
        </w:trPr>
        <w:tc>
          <w:tcPr>
            <w:tcW w:w="587" w:type="dxa"/>
            <w:vMerge/>
            <w:vAlign w:val="center"/>
          </w:tcPr>
          <w:p w14:paraId="450254DF" w14:textId="49E54005" w:rsidR="00300FB8" w:rsidRPr="003453E9" w:rsidRDefault="00300FB8" w:rsidP="00E41040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56" w:type="dxa"/>
            <w:vMerge/>
            <w:vAlign w:val="center"/>
          </w:tcPr>
          <w:p w14:paraId="057ECDF3" w14:textId="0E9819A3" w:rsidR="00300FB8" w:rsidRPr="003453E9" w:rsidRDefault="00300FB8" w:rsidP="00E41040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vAlign w:val="center"/>
          </w:tcPr>
          <w:p w14:paraId="6CAF9C12" w14:textId="5398DAE6" w:rsidR="00300FB8" w:rsidRPr="00D25D9B" w:rsidRDefault="00300FB8" w:rsidP="00D25D9B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25D9B">
              <w:rPr>
                <w:rFonts w:ascii="Arial" w:hAnsi="Arial" w:cs="Arial"/>
                <w:b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1685" w:type="dxa"/>
            <w:vAlign w:val="center"/>
          </w:tcPr>
          <w:p w14:paraId="2803529B" w14:textId="4B271C36" w:rsidR="00300FB8" w:rsidRPr="00D25D9B" w:rsidRDefault="00300FB8" w:rsidP="00D25D9B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25D9B">
              <w:rPr>
                <w:rFonts w:ascii="Arial" w:hAnsi="Arial" w:cs="Arial"/>
                <w:b/>
                <w:sz w:val="24"/>
                <w:szCs w:val="24"/>
                <w:lang w:val="en-US"/>
              </w:rPr>
              <w:t>INSTAGRAM</w:t>
            </w:r>
          </w:p>
        </w:tc>
        <w:tc>
          <w:tcPr>
            <w:tcW w:w="1937" w:type="dxa"/>
            <w:vAlign w:val="center"/>
          </w:tcPr>
          <w:p w14:paraId="2284C5B9" w14:textId="365C126A" w:rsidR="00300FB8" w:rsidRPr="00D25D9B" w:rsidRDefault="00300FB8" w:rsidP="00D25D9B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25D9B">
              <w:rPr>
                <w:rFonts w:ascii="Arial" w:hAnsi="Arial" w:cs="Arial"/>
                <w:b/>
                <w:sz w:val="24"/>
                <w:szCs w:val="24"/>
                <w:lang w:val="en-US"/>
              </w:rPr>
              <w:t>TWITTER</w:t>
            </w:r>
          </w:p>
        </w:tc>
        <w:tc>
          <w:tcPr>
            <w:tcW w:w="1521" w:type="dxa"/>
            <w:vAlign w:val="center"/>
          </w:tcPr>
          <w:p w14:paraId="2FE5082A" w14:textId="20838ADE" w:rsidR="00300FB8" w:rsidRPr="00D25D9B" w:rsidRDefault="00300FB8" w:rsidP="00D25D9B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25D9B">
              <w:rPr>
                <w:rFonts w:ascii="Arial" w:hAnsi="Arial" w:cs="Arial"/>
                <w:b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695" w:type="dxa"/>
            <w:vMerge/>
            <w:vAlign w:val="center"/>
          </w:tcPr>
          <w:p w14:paraId="4294E272" w14:textId="77777777" w:rsidR="00300FB8" w:rsidRDefault="00300FB8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25D9B" w:rsidRPr="003453E9" w14:paraId="30B4557C" w14:textId="3DD59F44" w:rsidTr="00BD4A3A">
        <w:trPr>
          <w:trHeight w:val="258"/>
        </w:trPr>
        <w:tc>
          <w:tcPr>
            <w:tcW w:w="587" w:type="dxa"/>
            <w:vAlign w:val="center"/>
          </w:tcPr>
          <w:p w14:paraId="16D82E5B" w14:textId="79906509" w:rsidR="00D25D9B" w:rsidRPr="003453E9" w:rsidRDefault="00D25D9B" w:rsidP="00D25D9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3156" w:type="dxa"/>
            <w:vAlign w:val="center"/>
          </w:tcPr>
          <w:p w14:paraId="7E77203D" w14:textId="5B6F0114" w:rsidR="00D25D9B" w:rsidRPr="003453E9" w:rsidRDefault="00D25D9B" w:rsidP="00E41040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JANUARI </w:t>
            </w:r>
          </w:p>
        </w:tc>
        <w:tc>
          <w:tcPr>
            <w:tcW w:w="1657" w:type="dxa"/>
            <w:vAlign w:val="center"/>
          </w:tcPr>
          <w:p w14:paraId="3B1CB36E" w14:textId="0AB236B0" w:rsidR="00D25D9B" w:rsidRPr="003453E9" w:rsidRDefault="001638C9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685" w:type="dxa"/>
            <w:vAlign w:val="center"/>
          </w:tcPr>
          <w:p w14:paraId="571C52C2" w14:textId="29E010B2" w:rsidR="00D25D9B" w:rsidRPr="003453E9" w:rsidRDefault="001638C9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937" w:type="dxa"/>
            <w:vAlign w:val="center"/>
          </w:tcPr>
          <w:p w14:paraId="749FC779" w14:textId="77777777" w:rsidR="00D25D9B" w:rsidRPr="003453E9" w:rsidRDefault="00D25D9B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14:paraId="6F83C92D" w14:textId="77777777" w:rsidR="00D25D9B" w:rsidRPr="003453E9" w:rsidRDefault="00D25D9B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95" w:type="dxa"/>
            <w:vAlign w:val="center"/>
          </w:tcPr>
          <w:p w14:paraId="38017F56" w14:textId="77777777" w:rsidR="00D25D9B" w:rsidRPr="003453E9" w:rsidRDefault="00D25D9B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25D9B" w:rsidRPr="003453E9" w14:paraId="43391359" w14:textId="4260FBEF" w:rsidTr="00BD4A3A">
        <w:trPr>
          <w:trHeight w:val="273"/>
        </w:trPr>
        <w:tc>
          <w:tcPr>
            <w:tcW w:w="587" w:type="dxa"/>
            <w:vAlign w:val="center"/>
          </w:tcPr>
          <w:p w14:paraId="11403883" w14:textId="338103E1" w:rsidR="00D25D9B" w:rsidRPr="003453E9" w:rsidRDefault="00D25D9B" w:rsidP="00D25D9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3156" w:type="dxa"/>
            <w:vAlign w:val="center"/>
          </w:tcPr>
          <w:p w14:paraId="67C4B17C" w14:textId="73B0EF87" w:rsidR="00D25D9B" w:rsidRPr="003453E9" w:rsidRDefault="00D25D9B" w:rsidP="00E41040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FEBRUARI</w:t>
            </w:r>
          </w:p>
        </w:tc>
        <w:tc>
          <w:tcPr>
            <w:tcW w:w="1657" w:type="dxa"/>
            <w:vAlign w:val="center"/>
          </w:tcPr>
          <w:p w14:paraId="7FD9CF37" w14:textId="71E8B47C" w:rsidR="00D25D9B" w:rsidRPr="003453E9" w:rsidRDefault="001638C9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685" w:type="dxa"/>
            <w:vAlign w:val="center"/>
          </w:tcPr>
          <w:p w14:paraId="61EF63C5" w14:textId="0760DBE2" w:rsidR="00D25D9B" w:rsidRPr="003453E9" w:rsidRDefault="001638C9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937" w:type="dxa"/>
            <w:vAlign w:val="center"/>
          </w:tcPr>
          <w:p w14:paraId="37D360E5" w14:textId="77777777" w:rsidR="00D25D9B" w:rsidRPr="003453E9" w:rsidRDefault="00D25D9B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14:paraId="30E6EF5B" w14:textId="77777777" w:rsidR="00D25D9B" w:rsidRPr="003453E9" w:rsidRDefault="00D25D9B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95" w:type="dxa"/>
            <w:vAlign w:val="center"/>
          </w:tcPr>
          <w:p w14:paraId="1805F2B8" w14:textId="77777777" w:rsidR="00D25D9B" w:rsidRPr="003453E9" w:rsidRDefault="00D25D9B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D4A3A" w:rsidRPr="003453E9" w14:paraId="7CC9570F" w14:textId="3341AC63" w:rsidTr="00BD4A3A">
        <w:trPr>
          <w:trHeight w:val="258"/>
        </w:trPr>
        <w:tc>
          <w:tcPr>
            <w:tcW w:w="587" w:type="dxa"/>
            <w:vAlign w:val="center"/>
          </w:tcPr>
          <w:p w14:paraId="7FA81538" w14:textId="777EA115" w:rsidR="00BD4A3A" w:rsidRPr="003453E9" w:rsidRDefault="00BD4A3A" w:rsidP="00D25D9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3156" w:type="dxa"/>
            <w:vAlign w:val="center"/>
          </w:tcPr>
          <w:p w14:paraId="6E430804" w14:textId="65E1F165" w:rsidR="00BD4A3A" w:rsidRPr="003453E9" w:rsidRDefault="00BD4A3A" w:rsidP="00E41040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MARET </w:t>
            </w:r>
          </w:p>
        </w:tc>
        <w:tc>
          <w:tcPr>
            <w:tcW w:w="1657" w:type="dxa"/>
            <w:vAlign w:val="center"/>
          </w:tcPr>
          <w:p w14:paraId="1C977944" w14:textId="4FA6A787" w:rsidR="00BD4A3A" w:rsidRPr="003453E9" w:rsidRDefault="00BD4A3A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685" w:type="dxa"/>
            <w:vAlign w:val="center"/>
          </w:tcPr>
          <w:p w14:paraId="7A13EA42" w14:textId="08D7AC8F" w:rsidR="00BD4A3A" w:rsidRPr="003453E9" w:rsidRDefault="00BD4A3A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937" w:type="dxa"/>
            <w:vAlign w:val="center"/>
          </w:tcPr>
          <w:p w14:paraId="690EEDE5" w14:textId="77777777" w:rsidR="00BD4A3A" w:rsidRPr="003453E9" w:rsidRDefault="00BD4A3A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14:paraId="1679A20D" w14:textId="77777777" w:rsidR="00BD4A3A" w:rsidRPr="003453E9" w:rsidRDefault="00BD4A3A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95" w:type="dxa"/>
            <w:vAlign w:val="center"/>
          </w:tcPr>
          <w:p w14:paraId="45D49906" w14:textId="77777777" w:rsidR="00BD4A3A" w:rsidRPr="003453E9" w:rsidRDefault="00BD4A3A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D4A3A" w:rsidRPr="003453E9" w14:paraId="3D4A96CE" w14:textId="1AF1DB5A" w:rsidTr="00BD4A3A">
        <w:trPr>
          <w:trHeight w:val="258"/>
        </w:trPr>
        <w:tc>
          <w:tcPr>
            <w:tcW w:w="587" w:type="dxa"/>
            <w:vAlign w:val="center"/>
          </w:tcPr>
          <w:p w14:paraId="0FEF41DF" w14:textId="4FF6945F" w:rsidR="00BD4A3A" w:rsidRPr="003453E9" w:rsidRDefault="00BD4A3A" w:rsidP="00D25D9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3156" w:type="dxa"/>
            <w:vAlign w:val="center"/>
          </w:tcPr>
          <w:p w14:paraId="68BEC29A" w14:textId="27F6AA5A" w:rsidR="00BD4A3A" w:rsidRPr="003453E9" w:rsidRDefault="00BD4A3A" w:rsidP="00E41040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APRIL</w:t>
            </w:r>
          </w:p>
        </w:tc>
        <w:tc>
          <w:tcPr>
            <w:tcW w:w="1657" w:type="dxa"/>
            <w:vAlign w:val="center"/>
          </w:tcPr>
          <w:p w14:paraId="793C8FCB" w14:textId="4775C6C6" w:rsidR="00BD4A3A" w:rsidRPr="003453E9" w:rsidRDefault="00BD4A3A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685" w:type="dxa"/>
            <w:vAlign w:val="center"/>
          </w:tcPr>
          <w:p w14:paraId="236556A2" w14:textId="55038EBD" w:rsidR="00BD4A3A" w:rsidRPr="003453E9" w:rsidRDefault="00BD4A3A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937" w:type="dxa"/>
            <w:vAlign w:val="center"/>
          </w:tcPr>
          <w:p w14:paraId="01B9504F" w14:textId="77777777" w:rsidR="00BD4A3A" w:rsidRPr="003453E9" w:rsidRDefault="00BD4A3A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14:paraId="6B1F61F7" w14:textId="77777777" w:rsidR="00BD4A3A" w:rsidRPr="003453E9" w:rsidRDefault="00BD4A3A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95" w:type="dxa"/>
            <w:vAlign w:val="center"/>
          </w:tcPr>
          <w:p w14:paraId="69F76C47" w14:textId="77777777" w:rsidR="00BD4A3A" w:rsidRPr="003453E9" w:rsidRDefault="00BD4A3A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D4A3A" w:rsidRPr="003453E9" w14:paraId="4629E5E5" w14:textId="74A0B1C1" w:rsidTr="00BD4A3A">
        <w:trPr>
          <w:trHeight w:val="258"/>
        </w:trPr>
        <w:tc>
          <w:tcPr>
            <w:tcW w:w="587" w:type="dxa"/>
            <w:vAlign w:val="center"/>
          </w:tcPr>
          <w:p w14:paraId="59A46434" w14:textId="41A6D003" w:rsidR="00BD4A3A" w:rsidRPr="003453E9" w:rsidRDefault="00BD4A3A" w:rsidP="00D25D9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3156" w:type="dxa"/>
            <w:vAlign w:val="center"/>
          </w:tcPr>
          <w:p w14:paraId="12A50027" w14:textId="3CF1FF6F" w:rsidR="00BD4A3A" w:rsidRPr="003453E9" w:rsidRDefault="00BD4A3A" w:rsidP="00E41040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MEI </w:t>
            </w:r>
          </w:p>
        </w:tc>
        <w:tc>
          <w:tcPr>
            <w:tcW w:w="1657" w:type="dxa"/>
            <w:vAlign w:val="center"/>
          </w:tcPr>
          <w:p w14:paraId="5F0382CD" w14:textId="28155DAC" w:rsidR="00BD4A3A" w:rsidRPr="00BD4A3A" w:rsidRDefault="00BD4A3A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4A3A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685" w:type="dxa"/>
            <w:vAlign w:val="center"/>
          </w:tcPr>
          <w:p w14:paraId="24BDD9E0" w14:textId="0487C99F" w:rsidR="00BD4A3A" w:rsidRPr="00300FB8" w:rsidRDefault="00BD4A3A" w:rsidP="00E4104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D4A3A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937" w:type="dxa"/>
          </w:tcPr>
          <w:p w14:paraId="225C3354" w14:textId="53AC3109" w:rsidR="00BD4A3A" w:rsidRPr="00300FB8" w:rsidRDefault="00BD4A3A" w:rsidP="00D25D9B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00FB8">
              <w:rPr>
                <w:rFonts w:ascii="Arial" w:hAnsi="Arial" w:cs="Arial"/>
                <w:b/>
                <w:sz w:val="24"/>
                <w:szCs w:val="24"/>
                <w:lang w:val="en-US"/>
              </w:rPr>
              <w:t>NIHIL</w:t>
            </w:r>
          </w:p>
        </w:tc>
        <w:tc>
          <w:tcPr>
            <w:tcW w:w="1521" w:type="dxa"/>
          </w:tcPr>
          <w:p w14:paraId="0CB21226" w14:textId="0FE21372" w:rsidR="00BD4A3A" w:rsidRPr="00300FB8" w:rsidRDefault="00BD4A3A" w:rsidP="00D25D9B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00FB8">
              <w:rPr>
                <w:rFonts w:ascii="Arial" w:hAnsi="Arial" w:cs="Arial"/>
                <w:b/>
                <w:sz w:val="24"/>
                <w:szCs w:val="24"/>
                <w:lang w:val="en-US"/>
              </w:rPr>
              <w:t>NIHIL</w:t>
            </w:r>
          </w:p>
        </w:tc>
        <w:tc>
          <w:tcPr>
            <w:tcW w:w="2695" w:type="dxa"/>
          </w:tcPr>
          <w:p w14:paraId="6603D66E" w14:textId="6F10ADF0" w:rsidR="00BD4A3A" w:rsidRPr="00300FB8" w:rsidRDefault="00BD4A3A" w:rsidP="00D25D9B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00FB8">
              <w:rPr>
                <w:rFonts w:ascii="Arial" w:hAnsi="Arial" w:cs="Arial"/>
                <w:b/>
                <w:sz w:val="24"/>
                <w:szCs w:val="24"/>
                <w:lang w:val="en-US"/>
              </w:rPr>
              <w:t>NIHIL</w:t>
            </w:r>
          </w:p>
        </w:tc>
      </w:tr>
      <w:tr w:rsidR="00BD4A3A" w:rsidRPr="003453E9" w14:paraId="5B0E6194" w14:textId="742881B5" w:rsidTr="00BD4A3A">
        <w:trPr>
          <w:trHeight w:val="257"/>
        </w:trPr>
        <w:tc>
          <w:tcPr>
            <w:tcW w:w="587" w:type="dxa"/>
            <w:vAlign w:val="center"/>
          </w:tcPr>
          <w:p w14:paraId="1F4A3C25" w14:textId="3786D237" w:rsidR="00BD4A3A" w:rsidRPr="003453E9" w:rsidRDefault="00BD4A3A" w:rsidP="00D25D9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3156" w:type="dxa"/>
            <w:vAlign w:val="center"/>
          </w:tcPr>
          <w:p w14:paraId="7DF229C9" w14:textId="2AE11CC4" w:rsidR="00BD4A3A" w:rsidRPr="003453E9" w:rsidRDefault="00BD4A3A" w:rsidP="00E41040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JUNI</w:t>
            </w:r>
          </w:p>
        </w:tc>
        <w:tc>
          <w:tcPr>
            <w:tcW w:w="1657" w:type="dxa"/>
            <w:vAlign w:val="center"/>
          </w:tcPr>
          <w:p w14:paraId="4E39F5C3" w14:textId="56B74A27" w:rsidR="00BD4A3A" w:rsidRPr="003453E9" w:rsidRDefault="00BD4A3A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685" w:type="dxa"/>
            <w:vAlign w:val="center"/>
          </w:tcPr>
          <w:p w14:paraId="20960957" w14:textId="684E8DE2" w:rsidR="00BD4A3A" w:rsidRPr="003453E9" w:rsidRDefault="00BD4A3A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937" w:type="dxa"/>
            <w:vAlign w:val="center"/>
          </w:tcPr>
          <w:p w14:paraId="36F11DBB" w14:textId="253B8C6D" w:rsidR="00BD4A3A" w:rsidRPr="003453E9" w:rsidRDefault="00BD4A3A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14:paraId="08CA4FBD" w14:textId="77777777" w:rsidR="00BD4A3A" w:rsidRPr="003453E9" w:rsidRDefault="00BD4A3A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95" w:type="dxa"/>
            <w:vAlign w:val="center"/>
          </w:tcPr>
          <w:p w14:paraId="68BFE224" w14:textId="77777777" w:rsidR="00BD4A3A" w:rsidRPr="003453E9" w:rsidRDefault="00BD4A3A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638C9" w:rsidRPr="003453E9" w14:paraId="3E5FCB96" w14:textId="45CE072B" w:rsidTr="00BD4A3A">
        <w:trPr>
          <w:trHeight w:val="258"/>
        </w:trPr>
        <w:tc>
          <w:tcPr>
            <w:tcW w:w="587" w:type="dxa"/>
            <w:vAlign w:val="center"/>
          </w:tcPr>
          <w:p w14:paraId="547214C1" w14:textId="4A3B5AA0" w:rsidR="001638C9" w:rsidRPr="003453E9" w:rsidRDefault="001638C9" w:rsidP="00D25D9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3156" w:type="dxa"/>
            <w:vAlign w:val="center"/>
          </w:tcPr>
          <w:p w14:paraId="37930708" w14:textId="19196412" w:rsidR="001638C9" w:rsidRPr="003453E9" w:rsidRDefault="001638C9" w:rsidP="00E41040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JULI</w:t>
            </w:r>
          </w:p>
        </w:tc>
        <w:tc>
          <w:tcPr>
            <w:tcW w:w="1657" w:type="dxa"/>
            <w:vAlign w:val="center"/>
          </w:tcPr>
          <w:p w14:paraId="1E818C5C" w14:textId="298E655E" w:rsidR="001638C9" w:rsidRPr="003453E9" w:rsidRDefault="001638C9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685" w:type="dxa"/>
            <w:vAlign w:val="center"/>
          </w:tcPr>
          <w:p w14:paraId="6AF25FB7" w14:textId="7425F8F9" w:rsidR="001638C9" w:rsidRPr="003453E9" w:rsidRDefault="001638C9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937" w:type="dxa"/>
            <w:vAlign w:val="center"/>
          </w:tcPr>
          <w:p w14:paraId="6F4ED575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14:paraId="4289F696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95" w:type="dxa"/>
            <w:vAlign w:val="center"/>
          </w:tcPr>
          <w:p w14:paraId="2F8F1E20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638C9" w:rsidRPr="003453E9" w14:paraId="6116997E" w14:textId="77777777" w:rsidTr="00BD4A3A">
        <w:trPr>
          <w:trHeight w:val="258"/>
        </w:trPr>
        <w:tc>
          <w:tcPr>
            <w:tcW w:w="587" w:type="dxa"/>
            <w:vAlign w:val="center"/>
          </w:tcPr>
          <w:p w14:paraId="5D5FECF8" w14:textId="62109360" w:rsidR="001638C9" w:rsidRPr="003453E9" w:rsidRDefault="001638C9" w:rsidP="00D25D9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156" w:type="dxa"/>
            <w:vAlign w:val="center"/>
          </w:tcPr>
          <w:p w14:paraId="4412D0DE" w14:textId="0159B190" w:rsidR="001638C9" w:rsidRDefault="001638C9" w:rsidP="00E41040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AGUSTUS</w:t>
            </w:r>
          </w:p>
        </w:tc>
        <w:tc>
          <w:tcPr>
            <w:tcW w:w="1657" w:type="dxa"/>
            <w:vAlign w:val="center"/>
          </w:tcPr>
          <w:p w14:paraId="20E3A845" w14:textId="51118E56" w:rsidR="001638C9" w:rsidRPr="003453E9" w:rsidRDefault="001638C9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1685" w:type="dxa"/>
            <w:vAlign w:val="center"/>
          </w:tcPr>
          <w:p w14:paraId="58BB2DD1" w14:textId="6FCD6C1A" w:rsidR="001638C9" w:rsidRPr="003453E9" w:rsidRDefault="001638C9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1937" w:type="dxa"/>
            <w:vAlign w:val="center"/>
          </w:tcPr>
          <w:p w14:paraId="1FD98118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14:paraId="763A4B35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95" w:type="dxa"/>
            <w:vAlign w:val="center"/>
          </w:tcPr>
          <w:p w14:paraId="35643A1F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638C9" w:rsidRPr="003453E9" w14:paraId="6A9026C9" w14:textId="77777777" w:rsidTr="00BD4A3A">
        <w:trPr>
          <w:trHeight w:val="258"/>
        </w:trPr>
        <w:tc>
          <w:tcPr>
            <w:tcW w:w="587" w:type="dxa"/>
            <w:vAlign w:val="center"/>
          </w:tcPr>
          <w:p w14:paraId="48587F22" w14:textId="30F2AF41" w:rsidR="001638C9" w:rsidRPr="003453E9" w:rsidRDefault="001638C9" w:rsidP="00D25D9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156" w:type="dxa"/>
            <w:vAlign w:val="center"/>
          </w:tcPr>
          <w:p w14:paraId="0612139F" w14:textId="68FD983C" w:rsidR="001638C9" w:rsidRDefault="001638C9" w:rsidP="00E41040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SEPTEMBER</w:t>
            </w:r>
          </w:p>
        </w:tc>
        <w:tc>
          <w:tcPr>
            <w:tcW w:w="1657" w:type="dxa"/>
            <w:vAlign w:val="center"/>
          </w:tcPr>
          <w:p w14:paraId="7E876D2F" w14:textId="0FC69A13" w:rsidR="001638C9" w:rsidRPr="003453E9" w:rsidRDefault="001638C9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685" w:type="dxa"/>
            <w:vAlign w:val="center"/>
          </w:tcPr>
          <w:p w14:paraId="2C74ADA5" w14:textId="36B92731" w:rsidR="001638C9" w:rsidRPr="003453E9" w:rsidRDefault="001638C9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937" w:type="dxa"/>
            <w:vAlign w:val="center"/>
          </w:tcPr>
          <w:p w14:paraId="1336594D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14:paraId="270CA7F4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95" w:type="dxa"/>
            <w:vAlign w:val="center"/>
          </w:tcPr>
          <w:p w14:paraId="2B941256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638C9" w:rsidRPr="003453E9" w14:paraId="6E1B3D1D" w14:textId="77777777" w:rsidTr="00BD4A3A">
        <w:trPr>
          <w:trHeight w:val="258"/>
        </w:trPr>
        <w:tc>
          <w:tcPr>
            <w:tcW w:w="587" w:type="dxa"/>
            <w:vAlign w:val="center"/>
          </w:tcPr>
          <w:p w14:paraId="6BA74DC4" w14:textId="693A213C" w:rsidR="001638C9" w:rsidRPr="003453E9" w:rsidRDefault="001638C9" w:rsidP="00D25D9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156" w:type="dxa"/>
            <w:vAlign w:val="center"/>
          </w:tcPr>
          <w:p w14:paraId="0C5F4108" w14:textId="63C6151B" w:rsidR="001638C9" w:rsidRDefault="001638C9" w:rsidP="00E41040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OKTOBER</w:t>
            </w:r>
          </w:p>
        </w:tc>
        <w:tc>
          <w:tcPr>
            <w:tcW w:w="1657" w:type="dxa"/>
            <w:vAlign w:val="center"/>
          </w:tcPr>
          <w:p w14:paraId="3D4E87E1" w14:textId="77777777" w:rsidR="001638C9" w:rsidRPr="003453E9" w:rsidRDefault="001638C9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  <w:vAlign w:val="center"/>
          </w:tcPr>
          <w:p w14:paraId="08BF9084" w14:textId="77777777" w:rsidR="001638C9" w:rsidRPr="003453E9" w:rsidRDefault="001638C9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37" w:type="dxa"/>
            <w:vAlign w:val="center"/>
          </w:tcPr>
          <w:p w14:paraId="3817E042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14:paraId="070328AF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95" w:type="dxa"/>
            <w:vAlign w:val="center"/>
          </w:tcPr>
          <w:p w14:paraId="1F3C79D9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638C9" w:rsidRPr="003453E9" w14:paraId="7C385D27" w14:textId="77777777" w:rsidTr="00BD4A3A">
        <w:trPr>
          <w:trHeight w:val="258"/>
        </w:trPr>
        <w:tc>
          <w:tcPr>
            <w:tcW w:w="587" w:type="dxa"/>
            <w:vAlign w:val="center"/>
          </w:tcPr>
          <w:p w14:paraId="7FC662E1" w14:textId="7619E5B7" w:rsidR="001638C9" w:rsidRPr="003453E9" w:rsidRDefault="001638C9" w:rsidP="00D25D9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3156" w:type="dxa"/>
            <w:vAlign w:val="center"/>
          </w:tcPr>
          <w:p w14:paraId="78CC48B9" w14:textId="412493E9" w:rsidR="001638C9" w:rsidRDefault="001638C9" w:rsidP="00E41040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NOVEMBER</w:t>
            </w:r>
          </w:p>
        </w:tc>
        <w:tc>
          <w:tcPr>
            <w:tcW w:w="1657" w:type="dxa"/>
            <w:vAlign w:val="center"/>
          </w:tcPr>
          <w:p w14:paraId="500ECC21" w14:textId="77777777" w:rsidR="001638C9" w:rsidRPr="003453E9" w:rsidRDefault="001638C9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  <w:vAlign w:val="center"/>
          </w:tcPr>
          <w:p w14:paraId="62B9EF9E" w14:textId="77777777" w:rsidR="001638C9" w:rsidRPr="003453E9" w:rsidRDefault="001638C9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37" w:type="dxa"/>
            <w:vAlign w:val="center"/>
          </w:tcPr>
          <w:p w14:paraId="122A743E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14:paraId="01BA1AF6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95" w:type="dxa"/>
            <w:vAlign w:val="center"/>
          </w:tcPr>
          <w:p w14:paraId="5BA8F7D4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638C9" w:rsidRPr="003453E9" w14:paraId="1F6C5A25" w14:textId="77777777" w:rsidTr="00BD4A3A">
        <w:trPr>
          <w:trHeight w:val="258"/>
        </w:trPr>
        <w:tc>
          <w:tcPr>
            <w:tcW w:w="587" w:type="dxa"/>
            <w:vAlign w:val="center"/>
          </w:tcPr>
          <w:p w14:paraId="7BDA67E6" w14:textId="5A8EA566" w:rsidR="001638C9" w:rsidRPr="003453E9" w:rsidRDefault="001638C9" w:rsidP="00D25D9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3156" w:type="dxa"/>
            <w:vAlign w:val="center"/>
          </w:tcPr>
          <w:p w14:paraId="04D0C9F6" w14:textId="334B2916" w:rsidR="001638C9" w:rsidRDefault="001638C9" w:rsidP="00E41040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DESEMBER</w:t>
            </w:r>
          </w:p>
        </w:tc>
        <w:tc>
          <w:tcPr>
            <w:tcW w:w="1657" w:type="dxa"/>
            <w:vAlign w:val="center"/>
          </w:tcPr>
          <w:p w14:paraId="58E088F4" w14:textId="77777777" w:rsidR="001638C9" w:rsidRPr="003453E9" w:rsidRDefault="001638C9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  <w:vAlign w:val="center"/>
          </w:tcPr>
          <w:p w14:paraId="38F2E763" w14:textId="77777777" w:rsidR="001638C9" w:rsidRPr="003453E9" w:rsidRDefault="001638C9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37" w:type="dxa"/>
            <w:vAlign w:val="center"/>
          </w:tcPr>
          <w:p w14:paraId="59A38646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14:paraId="716305F1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95" w:type="dxa"/>
            <w:vAlign w:val="center"/>
          </w:tcPr>
          <w:p w14:paraId="7EE7D892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638C9" w:rsidRPr="003453E9" w14:paraId="48E12BCA" w14:textId="77777777" w:rsidTr="00BD4A3A">
        <w:trPr>
          <w:trHeight w:val="258"/>
        </w:trPr>
        <w:tc>
          <w:tcPr>
            <w:tcW w:w="3743" w:type="dxa"/>
            <w:gridSpan w:val="2"/>
            <w:vAlign w:val="center"/>
          </w:tcPr>
          <w:p w14:paraId="7C3D766E" w14:textId="4653026A" w:rsidR="001638C9" w:rsidRDefault="001638C9" w:rsidP="00D25D9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JUMLAH</w:t>
            </w:r>
          </w:p>
        </w:tc>
        <w:tc>
          <w:tcPr>
            <w:tcW w:w="1657" w:type="dxa"/>
            <w:vAlign w:val="center"/>
          </w:tcPr>
          <w:p w14:paraId="5CF557D7" w14:textId="56D37EBF" w:rsidR="001638C9" w:rsidRPr="003453E9" w:rsidRDefault="001638C9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56</w:t>
            </w:r>
          </w:p>
        </w:tc>
        <w:tc>
          <w:tcPr>
            <w:tcW w:w="1685" w:type="dxa"/>
            <w:vAlign w:val="center"/>
          </w:tcPr>
          <w:p w14:paraId="4B37B2F0" w14:textId="343F01FE" w:rsidR="001638C9" w:rsidRPr="003453E9" w:rsidRDefault="001638C9" w:rsidP="00E4104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56</w:t>
            </w:r>
          </w:p>
        </w:tc>
        <w:tc>
          <w:tcPr>
            <w:tcW w:w="1937" w:type="dxa"/>
            <w:vAlign w:val="center"/>
          </w:tcPr>
          <w:p w14:paraId="32D8873E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14:paraId="37C91823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95" w:type="dxa"/>
            <w:vAlign w:val="center"/>
          </w:tcPr>
          <w:p w14:paraId="38AFBC8C" w14:textId="77777777" w:rsidR="001638C9" w:rsidRPr="003453E9" w:rsidRDefault="001638C9" w:rsidP="00D25D9B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C0CF550" w14:textId="77777777" w:rsidR="007E52BC" w:rsidRPr="003453E9" w:rsidRDefault="007E52BC" w:rsidP="007E52BC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13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4252"/>
      </w:tblGrid>
      <w:tr w:rsidR="00E41040" w14:paraId="670927FC" w14:textId="77777777" w:rsidTr="00BD4A3A">
        <w:tc>
          <w:tcPr>
            <w:tcW w:w="9039" w:type="dxa"/>
          </w:tcPr>
          <w:p w14:paraId="66953550" w14:textId="77777777" w:rsidR="00E41040" w:rsidRDefault="00E41040" w:rsidP="00F32925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146379C8" w14:textId="77777777" w:rsidR="00E41040" w:rsidRPr="00D25D9B" w:rsidRDefault="00E41040" w:rsidP="00E4104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340"/>
              </w:tabs>
              <w:rPr>
                <w:rFonts w:ascii="Arial" w:hAnsi="Arial" w:cs="Arial"/>
              </w:rPr>
            </w:pPr>
            <w:r w:rsidRPr="00D25D9B">
              <w:rPr>
                <w:rFonts w:ascii="Arial" w:hAnsi="Arial" w:cs="Arial"/>
              </w:rPr>
              <w:t>Dibuat di Lumajang</w:t>
            </w:r>
          </w:p>
          <w:p w14:paraId="4743AE05" w14:textId="6053F40E" w:rsidR="00E41040" w:rsidRPr="00D25D9B" w:rsidRDefault="00E41040" w:rsidP="00E4104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340"/>
              </w:tabs>
              <w:rPr>
                <w:rFonts w:ascii="Arial" w:hAnsi="Arial" w:cs="Arial"/>
              </w:rPr>
            </w:pPr>
            <w:r w:rsidRPr="00D25D9B">
              <w:rPr>
                <w:rFonts w:ascii="Arial" w:hAnsi="Arial" w:cs="Arial"/>
              </w:rPr>
              <w:t xml:space="preserve">Pada tanggal       </w:t>
            </w:r>
            <w:r w:rsidR="003453E9" w:rsidRPr="00D25D9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638C9">
              <w:rPr>
                <w:rFonts w:ascii="Arial" w:hAnsi="Arial" w:cs="Arial"/>
                <w:lang w:val="en-US"/>
              </w:rPr>
              <w:t>Oktober</w:t>
            </w:r>
            <w:proofErr w:type="spellEnd"/>
            <w:r w:rsidR="001638C9">
              <w:rPr>
                <w:rFonts w:ascii="Arial" w:hAnsi="Arial" w:cs="Arial"/>
                <w:lang w:val="en-US"/>
              </w:rPr>
              <w:t xml:space="preserve"> </w:t>
            </w:r>
            <w:r w:rsidRPr="00D25D9B">
              <w:rPr>
                <w:rFonts w:ascii="Arial" w:hAnsi="Arial" w:cs="Arial"/>
              </w:rPr>
              <w:t>2025</w:t>
            </w:r>
          </w:p>
          <w:p w14:paraId="31914FC4" w14:textId="77777777" w:rsidR="00E41040" w:rsidRPr="00D25D9B" w:rsidRDefault="00E41040" w:rsidP="00E41040">
            <w:pPr>
              <w:rPr>
                <w:rFonts w:ascii="Arial" w:hAnsi="Arial" w:cs="Arial"/>
              </w:rPr>
            </w:pPr>
            <w:r w:rsidRPr="00D25D9B">
              <w:rPr>
                <w:rFonts w:ascii="Arial" w:hAnsi="Arial" w:cs="Arial"/>
              </w:rPr>
              <w:t xml:space="preserve">KEPALA BAGIAN PEREKONOMIAN </w:t>
            </w:r>
          </w:p>
          <w:p w14:paraId="2EADD424" w14:textId="77777777" w:rsidR="00E41040" w:rsidRPr="00D25D9B" w:rsidRDefault="00E41040" w:rsidP="00E41040">
            <w:pPr>
              <w:rPr>
                <w:rFonts w:ascii="Arial" w:hAnsi="Arial" w:cs="Arial"/>
              </w:rPr>
            </w:pPr>
            <w:r w:rsidRPr="00D25D9B">
              <w:rPr>
                <w:rFonts w:ascii="Arial" w:hAnsi="Arial" w:cs="Arial"/>
              </w:rPr>
              <w:t>DAN SUMBER DAYA ALAM</w:t>
            </w:r>
          </w:p>
          <w:p w14:paraId="5DB03CEC" w14:textId="77777777" w:rsidR="00E41040" w:rsidRPr="00D25D9B" w:rsidRDefault="00E41040" w:rsidP="00E41040">
            <w:pPr>
              <w:rPr>
                <w:rFonts w:ascii="Arial" w:hAnsi="Arial" w:cs="Arial"/>
              </w:rPr>
            </w:pPr>
          </w:p>
          <w:p w14:paraId="4D1E0D63" w14:textId="77777777" w:rsidR="00E41040" w:rsidRDefault="00E41040" w:rsidP="00E41040">
            <w:pPr>
              <w:rPr>
                <w:rFonts w:ascii="Arial" w:hAnsi="Arial" w:cs="Arial"/>
                <w:lang w:val="en-US"/>
              </w:rPr>
            </w:pPr>
          </w:p>
          <w:p w14:paraId="5C1AB0D7" w14:textId="77777777" w:rsidR="00D25D9B" w:rsidRPr="00D25D9B" w:rsidRDefault="00D25D9B" w:rsidP="00E41040">
            <w:pPr>
              <w:rPr>
                <w:rFonts w:ascii="Arial" w:hAnsi="Arial" w:cs="Arial"/>
                <w:lang w:val="en-US"/>
              </w:rPr>
            </w:pPr>
          </w:p>
          <w:p w14:paraId="50C43008" w14:textId="77777777" w:rsidR="00E41040" w:rsidRPr="00D25D9B" w:rsidRDefault="00E41040" w:rsidP="00E41040">
            <w:pPr>
              <w:ind w:left="33"/>
              <w:rPr>
                <w:rFonts w:ascii="Arial" w:hAnsi="Arial" w:cs="Arial"/>
                <w:b/>
                <w:bCs/>
              </w:rPr>
            </w:pPr>
            <w:r w:rsidRPr="00D25D9B">
              <w:rPr>
                <w:rFonts w:ascii="Arial" w:hAnsi="Arial" w:cs="Arial"/>
                <w:b/>
                <w:bCs/>
              </w:rPr>
              <w:t xml:space="preserve">YUDHO HARIYANTO, AP.,MT </w:t>
            </w:r>
          </w:p>
          <w:p w14:paraId="1173940E" w14:textId="77777777" w:rsidR="00E41040" w:rsidRPr="00D25D9B" w:rsidRDefault="00E41040" w:rsidP="00E41040">
            <w:pPr>
              <w:ind w:left="33"/>
              <w:rPr>
                <w:rFonts w:ascii="Arial" w:hAnsi="Arial" w:cs="Arial"/>
                <w:bCs/>
              </w:rPr>
            </w:pPr>
            <w:r w:rsidRPr="00D25D9B">
              <w:rPr>
                <w:rFonts w:ascii="Arial" w:hAnsi="Arial" w:cs="Arial"/>
                <w:bCs/>
              </w:rPr>
              <w:t>Pembina Tingkat I/ IVb</w:t>
            </w:r>
          </w:p>
          <w:p w14:paraId="052B3E7E" w14:textId="1A038BD8" w:rsidR="00E41040" w:rsidRDefault="00E41040" w:rsidP="00E41040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25D9B">
              <w:rPr>
                <w:rFonts w:ascii="Arial" w:hAnsi="Arial" w:cs="Arial"/>
                <w:lang w:val="sv-SE"/>
              </w:rPr>
              <w:t>NIP 19750112 119941 21 001</w:t>
            </w:r>
          </w:p>
        </w:tc>
      </w:tr>
    </w:tbl>
    <w:p w14:paraId="2BCDB810" w14:textId="77777777" w:rsidR="008C1778" w:rsidRPr="001638C9" w:rsidRDefault="008C1778" w:rsidP="001638C9">
      <w:pPr>
        <w:jc w:val="both"/>
        <w:rPr>
          <w:lang w:val="en-US"/>
        </w:rPr>
      </w:pPr>
    </w:p>
    <w:sectPr w:rsidR="008C1778" w:rsidRPr="001638C9" w:rsidSect="00BD4A3A">
      <w:pgSz w:w="16838" w:h="11906" w:orient="landscape" w:code="9"/>
      <w:pgMar w:top="1440" w:right="1440" w:bottom="709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78"/>
    <w:rsid w:val="001638C9"/>
    <w:rsid w:val="002A7648"/>
    <w:rsid w:val="00300FB8"/>
    <w:rsid w:val="003453E9"/>
    <w:rsid w:val="00571291"/>
    <w:rsid w:val="005776D8"/>
    <w:rsid w:val="0062797F"/>
    <w:rsid w:val="006D6C06"/>
    <w:rsid w:val="00740C09"/>
    <w:rsid w:val="007455B0"/>
    <w:rsid w:val="007B13B5"/>
    <w:rsid w:val="007B7703"/>
    <w:rsid w:val="007E52BC"/>
    <w:rsid w:val="008C1778"/>
    <w:rsid w:val="00A33B27"/>
    <w:rsid w:val="00A61667"/>
    <w:rsid w:val="00BB7DB0"/>
    <w:rsid w:val="00BD4A3A"/>
    <w:rsid w:val="00BF5D2C"/>
    <w:rsid w:val="00CC33A4"/>
    <w:rsid w:val="00D25D9B"/>
    <w:rsid w:val="00D57D84"/>
    <w:rsid w:val="00D82778"/>
    <w:rsid w:val="00DD5701"/>
    <w:rsid w:val="00DF3E05"/>
    <w:rsid w:val="00E37FCB"/>
    <w:rsid w:val="00E40D5A"/>
    <w:rsid w:val="00E41040"/>
    <w:rsid w:val="00ED6E9F"/>
    <w:rsid w:val="00F04F13"/>
    <w:rsid w:val="00F32925"/>
    <w:rsid w:val="00FF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6"/>
    <o:shapelayout v:ext="edit">
      <o:idmap v:ext="edit" data="1"/>
    </o:shapelayout>
  </w:shapeDefaults>
  <w:decimalSymbol w:val=","/>
  <w:listSeparator w:val=";"/>
  <w14:docId w14:val="18184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3A4"/>
  </w:style>
  <w:style w:type="paragraph" w:styleId="Heading4">
    <w:name w:val="heading 4"/>
    <w:basedOn w:val="Normal"/>
    <w:next w:val="Normal"/>
    <w:link w:val="Heading4Char"/>
    <w:qFormat/>
    <w:rsid w:val="00A33B2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A33B27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sz w:val="48"/>
      <w:szCs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33B27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A33B27"/>
    <w:rPr>
      <w:rFonts w:ascii="Arial" w:eastAsia="Times New Roman" w:hAnsi="Arial" w:cs="Arial"/>
      <w:b/>
      <w:sz w:val="48"/>
      <w:szCs w:val="40"/>
      <w:lang w:val="en-US"/>
    </w:rPr>
  </w:style>
  <w:style w:type="paragraph" w:styleId="NoSpacing">
    <w:name w:val="No Spacing"/>
    <w:uiPriority w:val="1"/>
    <w:qFormat/>
    <w:rsid w:val="007E52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3A4"/>
  </w:style>
  <w:style w:type="paragraph" w:styleId="Heading4">
    <w:name w:val="heading 4"/>
    <w:basedOn w:val="Normal"/>
    <w:next w:val="Normal"/>
    <w:link w:val="Heading4Char"/>
    <w:qFormat/>
    <w:rsid w:val="00A33B2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A33B27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sz w:val="48"/>
      <w:szCs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33B27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A33B27"/>
    <w:rPr>
      <w:rFonts w:ascii="Arial" w:eastAsia="Times New Roman" w:hAnsi="Arial" w:cs="Arial"/>
      <w:b/>
      <w:sz w:val="48"/>
      <w:szCs w:val="40"/>
      <w:lang w:val="en-US"/>
    </w:rPr>
  </w:style>
  <w:style w:type="paragraph" w:styleId="NoSpacing">
    <w:name w:val="No Spacing"/>
    <w:uiPriority w:val="1"/>
    <w:qFormat/>
    <w:rsid w:val="007E5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All-in</cp:lastModifiedBy>
  <cp:revision>12</cp:revision>
  <cp:lastPrinted>2025-10-15T01:30:00Z</cp:lastPrinted>
  <dcterms:created xsi:type="dcterms:W3CDTF">2025-01-23T02:55:00Z</dcterms:created>
  <dcterms:modified xsi:type="dcterms:W3CDTF">2025-10-15T01:30:00Z</dcterms:modified>
</cp:coreProperties>
</file>