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AE" w:rsidRDefault="00351F3C" w:rsidP="00D306AE">
      <w:pPr>
        <w:spacing w:after="0" w:line="240" w:lineRule="auto"/>
        <w:jc w:val="center"/>
        <w:rPr>
          <w:rFonts w:ascii="Arial" w:hAnsi="Arial" w:cs="Arial"/>
          <w:b/>
        </w:rPr>
      </w:pPr>
      <w:r w:rsidRPr="00BF3D91">
        <w:rPr>
          <w:rFonts w:ascii="Arial" w:hAnsi="Arial" w:cs="Arial"/>
          <w:b/>
        </w:rPr>
        <w:t xml:space="preserve">DAFTAR INFORMASI </w:t>
      </w:r>
      <w:r w:rsidR="00D306AE">
        <w:rPr>
          <w:rFonts w:ascii="Arial" w:hAnsi="Arial" w:cs="Arial"/>
          <w:b/>
        </w:rPr>
        <w:t xml:space="preserve">PUBLIK </w:t>
      </w:r>
    </w:p>
    <w:p w:rsidR="00351F3C" w:rsidRPr="00BF3D91" w:rsidRDefault="00D306AE" w:rsidP="00D306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YANG WAJIB DISEDIAKAN DAN DIUMUMKAN SECARA BERKALA</w:t>
      </w:r>
    </w:p>
    <w:p w:rsidR="00351F3C" w:rsidRPr="00591037" w:rsidRDefault="00351F3C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F3D91">
        <w:rPr>
          <w:rFonts w:ascii="Arial" w:hAnsi="Arial" w:cs="Arial"/>
          <w:b/>
        </w:rPr>
        <w:t xml:space="preserve">PPID PEMBANTU </w:t>
      </w:r>
      <w:r w:rsidR="00C5747A" w:rsidRPr="00591037">
        <w:rPr>
          <w:rFonts w:ascii="Arial" w:hAnsi="Arial" w:cs="Arial"/>
          <w:b/>
          <w:lang w:val="en-US"/>
        </w:rPr>
        <w:t xml:space="preserve">KELURAHAN </w:t>
      </w:r>
      <w:r w:rsidR="005B5317">
        <w:rPr>
          <w:rFonts w:ascii="Arial" w:hAnsi="Arial" w:cs="Arial"/>
          <w:b/>
          <w:lang w:val="en-US"/>
        </w:rPr>
        <w:t>ROGOTRUNAN</w:t>
      </w:r>
    </w:p>
    <w:p w:rsidR="00351F3C" w:rsidRDefault="00351F3C" w:rsidP="00D306AE">
      <w:pPr>
        <w:spacing w:after="0" w:line="240" w:lineRule="auto"/>
        <w:jc w:val="center"/>
        <w:rPr>
          <w:rFonts w:ascii="Arial" w:hAnsi="Arial" w:cs="Arial"/>
          <w:b/>
        </w:rPr>
      </w:pPr>
      <w:r w:rsidRPr="00BF3D91">
        <w:rPr>
          <w:rFonts w:ascii="Arial" w:hAnsi="Arial" w:cs="Arial"/>
          <w:b/>
        </w:rPr>
        <w:t>TAHUN 2020</w:t>
      </w:r>
    </w:p>
    <w:p w:rsidR="0059705D" w:rsidRDefault="0059705D" w:rsidP="0059705D">
      <w:pPr>
        <w:spacing w:after="0" w:line="240" w:lineRule="auto"/>
        <w:rPr>
          <w:rFonts w:ascii="Arial" w:hAnsi="Arial" w:cs="Arial"/>
          <w:b/>
        </w:rPr>
      </w:pPr>
    </w:p>
    <w:p w:rsidR="00966758" w:rsidRPr="00966758" w:rsidRDefault="00966758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16543" w:type="dxa"/>
        <w:jc w:val="center"/>
        <w:tblLayout w:type="fixed"/>
        <w:tblLook w:val="04A0"/>
      </w:tblPr>
      <w:tblGrid>
        <w:gridCol w:w="586"/>
        <w:gridCol w:w="2074"/>
        <w:gridCol w:w="2655"/>
        <w:gridCol w:w="2860"/>
        <w:gridCol w:w="1559"/>
        <w:gridCol w:w="1276"/>
        <w:gridCol w:w="1701"/>
        <w:gridCol w:w="3832"/>
      </w:tblGrid>
      <w:tr w:rsidR="00D45791" w:rsidRPr="006D6EB9" w:rsidTr="00EE2D30">
        <w:trPr>
          <w:jc w:val="center"/>
        </w:trPr>
        <w:tc>
          <w:tcPr>
            <w:tcW w:w="586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074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Judul Informasi</w:t>
            </w:r>
          </w:p>
        </w:tc>
        <w:tc>
          <w:tcPr>
            <w:tcW w:w="2655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Ringkasan isi informasi</w:t>
            </w:r>
          </w:p>
        </w:tc>
        <w:tc>
          <w:tcPr>
            <w:tcW w:w="2860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Penanggungjawab/pembuat informasi</w:t>
            </w:r>
          </w:p>
        </w:tc>
        <w:tc>
          <w:tcPr>
            <w:tcW w:w="1559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Waktu pembuatan/penerbitan informasi</w:t>
            </w:r>
          </w:p>
        </w:tc>
        <w:tc>
          <w:tcPr>
            <w:tcW w:w="1276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Bentuk informasi yang tersedia</w:t>
            </w:r>
          </w:p>
        </w:tc>
        <w:tc>
          <w:tcPr>
            <w:tcW w:w="1701" w:type="dxa"/>
          </w:tcPr>
          <w:p w:rsidR="00351F3C" w:rsidRPr="006D6EB9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Jangka waktu penyimpanan</w:t>
            </w:r>
          </w:p>
        </w:tc>
        <w:tc>
          <w:tcPr>
            <w:tcW w:w="3832" w:type="dxa"/>
          </w:tcPr>
          <w:p w:rsidR="00351F3C" w:rsidRDefault="00351F3C" w:rsidP="005A176E">
            <w:pPr>
              <w:jc w:val="center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Jenis media yang memuat infomasi</w:t>
            </w:r>
          </w:p>
          <w:p w:rsidR="0059705D" w:rsidRDefault="0059705D" w:rsidP="005A176E">
            <w:pPr>
              <w:jc w:val="center"/>
              <w:rPr>
                <w:rFonts w:ascii="Arial" w:hAnsi="Arial" w:cs="Arial"/>
                <w:b/>
              </w:rPr>
            </w:pPr>
          </w:p>
          <w:p w:rsidR="0059705D" w:rsidRDefault="0059705D" w:rsidP="005A176E">
            <w:pPr>
              <w:jc w:val="center"/>
              <w:rPr>
                <w:rFonts w:ascii="Arial" w:hAnsi="Arial" w:cs="Arial"/>
                <w:b/>
              </w:rPr>
            </w:pPr>
          </w:p>
          <w:p w:rsidR="0059705D" w:rsidRPr="0059705D" w:rsidRDefault="0059705D" w:rsidP="005A17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59705D"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>khusus kolom ini upload dokumen dan</w:t>
            </w:r>
            <w:r w:rsidRPr="0059705D">
              <w:rPr>
                <w:rFonts w:ascii="Arial" w:hAnsi="Arial" w:cs="Arial"/>
                <w:i/>
              </w:rPr>
              <w:t xml:space="preserve"> informasikan link nya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351F3C" w:rsidRPr="006D6EB9" w:rsidTr="00EE2D30">
        <w:trPr>
          <w:jc w:val="center"/>
        </w:trPr>
        <w:tc>
          <w:tcPr>
            <w:tcW w:w="586" w:type="dxa"/>
          </w:tcPr>
          <w:p w:rsidR="00351F3C" w:rsidRPr="006D6EB9" w:rsidRDefault="00351F3C" w:rsidP="00EE2D3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957" w:type="dxa"/>
            <w:gridSpan w:val="7"/>
          </w:tcPr>
          <w:p w:rsidR="00351F3C" w:rsidRPr="006D6EB9" w:rsidRDefault="00351F3C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Informasi tentang Profil Dinas</w:t>
            </w:r>
          </w:p>
        </w:tc>
      </w:tr>
      <w:tr w:rsidR="00D45791" w:rsidRPr="006D6EB9" w:rsidTr="00EE2D30">
        <w:trPr>
          <w:jc w:val="center"/>
        </w:trPr>
        <w:tc>
          <w:tcPr>
            <w:tcW w:w="586" w:type="dxa"/>
          </w:tcPr>
          <w:p w:rsidR="00351F3C" w:rsidRPr="006D6EB9" w:rsidRDefault="00351F3C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1.1</w:t>
            </w:r>
          </w:p>
        </w:tc>
        <w:tc>
          <w:tcPr>
            <w:tcW w:w="2074" w:type="dxa"/>
          </w:tcPr>
          <w:p w:rsidR="00351F3C" w:rsidRPr="006D6EB9" w:rsidRDefault="00351F3C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Kedudukan/domisili beserta alamat lengkap</w:t>
            </w:r>
          </w:p>
        </w:tc>
        <w:tc>
          <w:tcPr>
            <w:tcW w:w="2655" w:type="dxa"/>
          </w:tcPr>
          <w:p w:rsidR="00B43099" w:rsidRPr="006D6EB9" w:rsidRDefault="00C5747A" w:rsidP="00D306AE">
            <w:pPr>
              <w:rPr>
                <w:rFonts w:ascii="Arial" w:hAnsi="Arial" w:cs="Arial"/>
              </w:rPr>
            </w:pPr>
            <w:r w:rsidRPr="00E63C44">
              <w:rPr>
                <w:rFonts w:ascii="Arial" w:hAnsi="Arial" w:cs="Arial"/>
                <w:sz w:val="20"/>
                <w:szCs w:val="20"/>
              </w:rPr>
              <w:t xml:space="preserve">Jalan </w:t>
            </w:r>
            <w:r w:rsidR="005B5317">
              <w:rPr>
                <w:rFonts w:ascii="Arial" w:hAnsi="Arial" w:cs="Arial"/>
                <w:sz w:val="20"/>
                <w:szCs w:val="20"/>
                <w:lang w:val="en-ID"/>
              </w:rPr>
              <w:t>Prof. M. Yamin</w:t>
            </w:r>
            <w:r w:rsidRPr="00E63C44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5B5317">
              <w:rPr>
                <w:rFonts w:ascii="Arial" w:hAnsi="Arial" w:cs="Arial"/>
                <w:sz w:val="20"/>
                <w:szCs w:val="20"/>
                <w:lang w:val="en-ID"/>
              </w:rPr>
              <w:t>09</w:t>
            </w:r>
            <w:r w:rsidRPr="00E63C44">
              <w:rPr>
                <w:rFonts w:ascii="Arial" w:hAnsi="Arial" w:cs="Arial"/>
                <w:sz w:val="20"/>
                <w:szCs w:val="20"/>
              </w:rPr>
              <w:t xml:space="preserve"> Lumajang. Telp : (0334) </w:t>
            </w:r>
            <w:r w:rsidR="005B5317">
              <w:rPr>
                <w:rFonts w:ascii="Arial" w:hAnsi="Arial" w:cs="Arial"/>
                <w:sz w:val="20"/>
                <w:szCs w:val="20"/>
                <w:lang w:val="en-ID"/>
              </w:rPr>
              <w:t>882640</w:t>
            </w:r>
            <w:r w:rsidRPr="00E63C44">
              <w:rPr>
                <w:rFonts w:ascii="Arial" w:hAnsi="Arial" w:cs="Arial"/>
                <w:sz w:val="20"/>
                <w:szCs w:val="20"/>
              </w:rPr>
              <w:t xml:space="preserve">. Email : </w:t>
            </w:r>
            <w:hyperlink r:id="rId6" w:history="1">
              <w:r w:rsidR="005B5317" w:rsidRPr="00565D34">
                <w:rPr>
                  <w:rStyle w:val="Hyperlink"/>
                  <w:rFonts w:ascii="Arial" w:hAnsi="Arial" w:cs="Arial"/>
                  <w:sz w:val="20"/>
                  <w:szCs w:val="20"/>
                  <w:lang w:val="en-ID"/>
                </w:rPr>
                <w:t>rogotrunanlurah</w:t>
              </w:r>
              <w:r w:rsidR="005B5317" w:rsidRPr="00565D34">
                <w:rPr>
                  <w:rStyle w:val="Hyperlink"/>
                  <w:rFonts w:ascii="Arial" w:hAnsi="Arial" w:cs="Arial"/>
                  <w:sz w:val="20"/>
                  <w:szCs w:val="20"/>
                </w:rPr>
                <w:t>@gmail.com</w:t>
              </w:r>
            </w:hyperlink>
          </w:p>
          <w:p w:rsidR="00351F3C" w:rsidRPr="00C5747A" w:rsidRDefault="00351F3C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Facebook :</w:t>
            </w:r>
            <w:r w:rsidR="00C5747A">
              <w:rPr>
                <w:rFonts w:ascii="Arial" w:hAnsi="Arial" w:cs="Arial"/>
                <w:lang w:val="en-US"/>
              </w:rPr>
              <w:t xml:space="preserve"> Kelurahan </w:t>
            </w:r>
            <w:r w:rsidR="005B5317">
              <w:rPr>
                <w:rFonts w:ascii="Arial" w:hAnsi="Arial" w:cs="Arial"/>
                <w:lang w:val="en-US"/>
              </w:rPr>
              <w:t>Rogotrunan Lumajang</w:t>
            </w:r>
          </w:p>
          <w:p w:rsidR="00351F3C" w:rsidRPr="006D6EB9" w:rsidRDefault="00351F3C" w:rsidP="00D306AE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351F3C" w:rsidRPr="00EA10B2" w:rsidRDefault="00EA10B2" w:rsidP="005B53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US"/>
              </w:rPr>
              <w:t>Rogotrunan</w:t>
            </w:r>
          </w:p>
        </w:tc>
        <w:tc>
          <w:tcPr>
            <w:tcW w:w="1559" w:type="dxa"/>
          </w:tcPr>
          <w:p w:rsidR="00351F3C" w:rsidRPr="006D6EB9" w:rsidRDefault="00351F3C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351F3C" w:rsidRPr="006D6EB9" w:rsidRDefault="00351F3C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(online)</w:t>
            </w:r>
          </w:p>
        </w:tc>
        <w:tc>
          <w:tcPr>
            <w:tcW w:w="1701" w:type="dxa"/>
          </w:tcPr>
          <w:p w:rsidR="00351F3C" w:rsidRPr="006D6EB9" w:rsidRDefault="00351F3C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351F3C" w:rsidRPr="00B47D10" w:rsidRDefault="00351F3C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1F50D5" w:rsidRDefault="001F50D5" w:rsidP="00D306AE">
            <w:pPr>
              <w:rPr>
                <w:rFonts w:ascii="Arial" w:hAnsi="Arial" w:cs="Arial"/>
                <w:lang w:val="en-US"/>
              </w:rPr>
            </w:pPr>
          </w:p>
          <w:p w:rsidR="001F50D5" w:rsidRPr="001F50D5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54E23" w:rsidRPr="006D6EB9" w:rsidTr="00EE2D30">
        <w:trPr>
          <w:jc w:val="center"/>
        </w:trPr>
        <w:tc>
          <w:tcPr>
            <w:tcW w:w="586" w:type="dxa"/>
          </w:tcPr>
          <w:p w:rsidR="00354E23" w:rsidRPr="005228BD" w:rsidRDefault="00354E23" w:rsidP="00D306AE">
            <w:pPr>
              <w:rPr>
                <w:rFonts w:ascii="Arial" w:hAnsi="Arial" w:cs="Arial"/>
              </w:rPr>
            </w:pPr>
            <w:r w:rsidRPr="005228BD">
              <w:rPr>
                <w:rFonts w:ascii="Arial" w:hAnsi="Arial" w:cs="Arial"/>
              </w:rPr>
              <w:t>1.2</w:t>
            </w:r>
          </w:p>
        </w:tc>
        <w:tc>
          <w:tcPr>
            <w:tcW w:w="2074" w:type="dxa"/>
          </w:tcPr>
          <w:p w:rsidR="00354E23" w:rsidRPr="005228BD" w:rsidRDefault="00354E23" w:rsidP="00D306AE">
            <w:pPr>
              <w:rPr>
                <w:rFonts w:ascii="Arial" w:hAnsi="Arial" w:cs="Arial"/>
              </w:rPr>
            </w:pPr>
            <w:r w:rsidRPr="005228BD">
              <w:rPr>
                <w:rFonts w:ascii="Arial" w:hAnsi="Arial" w:cs="Arial"/>
              </w:rPr>
              <w:t>Tugas dan Fungsi</w:t>
            </w:r>
          </w:p>
        </w:tc>
        <w:tc>
          <w:tcPr>
            <w:tcW w:w="2655" w:type="dxa"/>
          </w:tcPr>
          <w:p w:rsidR="00354E23" w:rsidRPr="00F269B5" w:rsidRDefault="00F269B5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Tugas dab Fungsi sesuai dengan Perbup Lumajang Nomor 86 Tahun 2016</w:t>
            </w:r>
          </w:p>
        </w:tc>
        <w:tc>
          <w:tcPr>
            <w:tcW w:w="2860" w:type="dxa"/>
          </w:tcPr>
          <w:p w:rsidR="00354E23" w:rsidRPr="005B5317" w:rsidRDefault="00F269B5" w:rsidP="005B5317">
            <w:pPr>
              <w:rPr>
                <w:rFonts w:ascii="Arial" w:hAnsi="Arial" w:cs="Arial"/>
                <w:lang w:val="en-ID"/>
              </w:rPr>
            </w:pPr>
            <w:r w:rsidRPr="00F269B5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 pdf, online)</w:t>
            </w:r>
          </w:p>
        </w:tc>
        <w:tc>
          <w:tcPr>
            <w:tcW w:w="1701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Detail : </w:t>
            </w:r>
          </w:p>
          <w:p w:rsidR="001F50D5" w:rsidRPr="001F50D5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54E23" w:rsidRPr="006D6EB9" w:rsidTr="00EE2D30">
        <w:trPr>
          <w:jc w:val="center"/>
        </w:trPr>
        <w:tc>
          <w:tcPr>
            <w:tcW w:w="586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1.3</w:t>
            </w:r>
          </w:p>
        </w:tc>
        <w:tc>
          <w:tcPr>
            <w:tcW w:w="2074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Struktur organisasi, Tugasdan Fungsi</w:t>
            </w:r>
          </w:p>
        </w:tc>
        <w:tc>
          <w:tcPr>
            <w:tcW w:w="2655" w:type="dxa"/>
          </w:tcPr>
          <w:p w:rsidR="00354E23" w:rsidRPr="005228BD" w:rsidRDefault="005228BD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Struktur Organisasi sesuai dengan Perbup Lumajang Nomor 86 Tahun 2016</w:t>
            </w:r>
          </w:p>
        </w:tc>
        <w:tc>
          <w:tcPr>
            <w:tcW w:w="2860" w:type="dxa"/>
          </w:tcPr>
          <w:p w:rsidR="00354E23" w:rsidRPr="006D6EB9" w:rsidRDefault="005228BD" w:rsidP="00D306AE">
            <w:pPr>
              <w:rPr>
                <w:rFonts w:ascii="Arial" w:hAnsi="Arial" w:cs="Arial"/>
              </w:rPr>
            </w:pPr>
            <w:r w:rsidRPr="00F269B5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(file-pdf; online)</w:t>
            </w:r>
          </w:p>
        </w:tc>
        <w:tc>
          <w:tcPr>
            <w:tcW w:w="1701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Detail : </w:t>
            </w:r>
          </w:p>
          <w:p w:rsidR="001F50D5" w:rsidRPr="001F50D5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54E23" w:rsidRPr="006D6EB9" w:rsidTr="00EE2D30">
        <w:trPr>
          <w:jc w:val="center"/>
        </w:trPr>
        <w:tc>
          <w:tcPr>
            <w:tcW w:w="586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1.4</w:t>
            </w:r>
          </w:p>
        </w:tc>
        <w:tc>
          <w:tcPr>
            <w:tcW w:w="2074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SDM yang dimiliki</w:t>
            </w:r>
          </w:p>
        </w:tc>
        <w:tc>
          <w:tcPr>
            <w:tcW w:w="2655" w:type="dxa"/>
          </w:tcPr>
          <w:p w:rsidR="00354E23" w:rsidRPr="00664BF6" w:rsidRDefault="00664BF6" w:rsidP="00664B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Jumlah </w:t>
            </w:r>
            <w:r w:rsidR="00354E23" w:rsidRPr="006D6EB9">
              <w:rPr>
                <w:rFonts w:ascii="Arial" w:hAnsi="Arial" w:cs="Arial"/>
              </w:rPr>
              <w:t xml:space="preserve">PNS dan </w:t>
            </w:r>
            <w:r>
              <w:rPr>
                <w:rFonts w:ascii="Arial" w:hAnsi="Arial" w:cs="Arial"/>
              </w:rPr>
              <w:t>TKB</w:t>
            </w:r>
          </w:p>
        </w:tc>
        <w:tc>
          <w:tcPr>
            <w:tcW w:w="2860" w:type="dxa"/>
          </w:tcPr>
          <w:p w:rsidR="00354E23" w:rsidRPr="006D6EB9" w:rsidRDefault="00664BF6" w:rsidP="00D306AE">
            <w:pPr>
              <w:rPr>
                <w:rFonts w:ascii="Arial" w:hAnsi="Arial" w:cs="Arial"/>
              </w:rPr>
            </w:pPr>
            <w:r w:rsidRPr="00F269B5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(file-pdf; online)</w:t>
            </w:r>
          </w:p>
        </w:tc>
        <w:tc>
          <w:tcPr>
            <w:tcW w:w="1701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1F50D5" w:rsidRPr="001F50D5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71924" w:rsidRPr="006D6EB9" w:rsidTr="00EE2D30">
        <w:trPr>
          <w:jc w:val="center"/>
        </w:trPr>
        <w:tc>
          <w:tcPr>
            <w:tcW w:w="586" w:type="dxa"/>
          </w:tcPr>
          <w:p w:rsidR="00371924" w:rsidRPr="006D6EB9" w:rsidRDefault="0037192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1.5</w:t>
            </w:r>
          </w:p>
        </w:tc>
        <w:tc>
          <w:tcPr>
            <w:tcW w:w="2074" w:type="dxa"/>
          </w:tcPr>
          <w:p w:rsidR="00371924" w:rsidRPr="00B1378E" w:rsidRDefault="00371924" w:rsidP="00D306AE">
            <w:pPr>
              <w:rPr>
                <w:rFonts w:ascii="Arial" w:hAnsi="Arial" w:cs="Arial"/>
                <w:highlight w:val="yellow"/>
              </w:rPr>
            </w:pPr>
            <w:r w:rsidRPr="0028038E">
              <w:rPr>
                <w:rFonts w:ascii="Arial" w:hAnsi="Arial" w:cs="Arial"/>
              </w:rPr>
              <w:t>Profil Pimpinan</w:t>
            </w:r>
          </w:p>
        </w:tc>
        <w:tc>
          <w:tcPr>
            <w:tcW w:w="2655" w:type="dxa"/>
          </w:tcPr>
          <w:p w:rsidR="00371924" w:rsidRPr="0028038E" w:rsidRDefault="0028038E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Biodata Lurah</w:t>
            </w:r>
          </w:p>
          <w:p w:rsidR="00371924" w:rsidRPr="006D6EB9" w:rsidRDefault="00371924" w:rsidP="00D306AE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371924" w:rsidRPr="006D6EB9" w:rsidRDefault="0028038E" w:rsidP="00D306AE">
            <w:pPr>
              <w:rPr>
                <w:rFonts w:ascii="Arial" w:hAnsi="Arial" w:cs="Arial"/>
              </w:rPr>
            </w:pPr>
            <w:r w:rsidRPr="00F269B5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71924" w:rsidRPr="006D6EB9" w:rsidRDefault="0037192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371924" w:rsidRPr="006D6EB9" w:rsidRDefault="0037192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(file-pdf; online)</w:t>
            </w:r>
          </w:p>
        </w:tc>
        <w:tc>
          <w:tcPr>
            <w:tcW w:w="1701" w:type="dxa"/>
          </w:tcPr>
          <w:p w:rsidR="00371924" w:rsidRPr="006D6EB9" w:rsidRDefault="0037192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371924" w:rsidRPr="006D6EB9" w:rsidRDefault="0037192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371924" w:rsidRPr="006D6EB9" w:rsidRDefault="00975ED6" w:rsidP="00D306AE">
            <w:pPr>
              <w:rPr>
                <w:rFonts w:ascii="Arial" w:hAnsi="Arial" w:cs="Arial"/>
              </w:rPr>
            </w:pPr>
            <w:hyperlink r:id="rId11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953BB7" w:rsidRPr="006D6EB9" w:rsidTr="00EE2D30">
        <w:trPr>
          <w:jc w:val="center"/>
        </w:trPr>
        <w:tc>
          <w:tcPr>
            <w:tcW w:w="586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074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B86849">
              <w:rPr>
                <w:rFonts w:ascii="Arial" w:hAnsi="Arial" w:cs="Arial"/>
              </w:rPr>
              <w:t>LHKPN Kepala OPD</w:t>
            </w:r>
            <w:r w:rsidRPr="006D6E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5" w:type="dxa"/>
          </w:tcPr>
          <w:p w:rsidR="00953BB7" w:rsidRPr="00B86849" w:rsidRDefault="00953BB7" w:rsidP="00B86849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Sajikan daftar wajib LHKPN di</w:t>
            </w:r>
            <w:r w:rsidR="00B86849">
              <w:rPr>
                <w:rFonts w:ascii="Arial" w:hAnsi="Arial" w:cs="Arial"/>
                <w:lang w:val="en-US"/>
              </w:rPr>
              <w:t xml:space="preserve"> 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2860" w:type="dxa"/>
          </w:tcPr>
          <w:p w:rsidR="00953BB7" w:rsidRPr="006D6EB9" w:rsidRDefault="007519B9" w:rsidP="00D306AE">
            <w:pPr>
              <w:rPr>
                <w:rFonts w:ascii="Arial" w:hAnsi="Arial" w:cs="Arial"/>
              </w:rPr>
            </w:pPr>
            <w:r w:rsidRPr="007519B9">
              <w:rPr>
                <w:rFonts w:ascii="Arial" w:hAnsi="Arial" w:cs="Arial"/>
              </w:rPr>
              <w:t>Sekretaris Kelurahan</w:t>
            </w:r>
          </w:p>
        </w:tc>
        <w:tc>
          <w:tcPr>
            <w:tcW w:w="1559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(file-pdf; online)</w:t>
            </w:r>
          </w:p>
        </w:tc>
        <w:tc>
          <w:tcPr>
            <w:tcW w:w="1701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1F50D5" w:rsidRPr="007519B9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953BB7" w:rsidRPr="006D6EB9" w:rsidTr="00EE2D30">
        <w:trPr>
          <w:jc w:val="center"/>
        </w:trPr>
        <w:tc>
          <w:tcPr>
            <w:tcW w:w="586" w:type="dxa"/>
          </w:tcPr>
          <w:p w:rsidR="00953BB7" w:rsidRPr="006D6EB9" w:rsidRDefault="00953BB7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957" w:type="dxa"/>
            <w:gridSpan w:val="7"/>
          </w:tcPr>
          <w:p w:rsidR="00953BB7" w:rsidRPr="006D6EB9" w:rsidRDefault="00953BB7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 xml:space="preserve">Informasi Kegiatan dan Kinerja </w:t>
            </w:r>
            <w:r w:rsidR="00D306AE">
              <w:rPr>
                <w:rFonts w:ascii="Arial" w:hAnsi="Arial" w:cs="Arial"/>
                <w:b/>
              </w:rPr>
              <w:t>OPD</w:t>
            </w:r>
          </w:p>
        </w:tc>
      </w:tr>
      <w:tr w:rsidR="00953BB7" w:rsidRPr="006D6EB9" w:rsidTr="00EE2D30">
        <w:trPr>
          <w:jc w:val="center"/>
        </w:trPr>
        <w:tc>
          <w:tcPr>
            <w:tcW w:w="586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2.1</w:t>
            </w:r>
          </w:p>
        </w:tc>
        <w:tc>
          <w:tcPr>
            <w:tcW w:w="2074" w:type="dxa"/>
          </w:tcPr>
          <w:p w:rsidR="00953BB7" w:rsidRPr="00922805" w:rsidRDefault="00953BB7" w:rsidP="00D306AE">
            <w:pPr>
              <w:rPr>
                <w:rFonts w:ascii="Arial" w:hAnsi="Arial" w:cs="Arial"/>
              </w:rPr>
            </w:pPr>
            <w:r w:rsidRPr="00922805">
              <w:rPr>
                <w:rFonts w:ascii="Arial" w:hAnsi="Arial" w:cs="Arial"/>
              </w:rPr>
              <w:t>Nama dan Program Kegiatan</w:t>
            </w:r>
          </w:p>
        </w:tc>
        <w:tc>
          <w:tcPr>
            <w:tcW w:w="2655" w:type="dxa"/>
          </w:tcPr>
          <w:p w:rsidR="00953BB7" w:rsidRPr="00922805" w:rsidRDefault="00953BB7" w:rsidP="00922805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 xml:space="preserve">Daftar nama program dan kegiatan tertuang dalam DPA </w:t>
            </w:r>
            <w:r w:rsidR="00922805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2860" w:type="dxa"/>
          </w:tcPr>
          <w:p w:rsidR="00953BB7" w:rsidRPr="006D6EB9" w:rsidRDefault="00FE51A0" w:rsidP="00D306AE">
            <w:pPr>
              <w:rPr>
                <w:rFonts w:ascii="Arial" w:hAnsi="Arial" w:cs="Arial"/>
              </w:rPr>
            </w:pPr>
            <w:r w:rsidRPr="00F269B5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 (file_pdf) dan Hard</w:t>
            </w:r>
          </w:p>
        </w:tc>
        <w:tc>
          <w:tcPr>
            <w:tcW w:w="1701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953BB7" w:rsidRPr="006D6EB9" w:rsidRDefault="00953BB7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1F50D5" w:rsidRPr="001F50D5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3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4E7258" w:rsidRPr="006D6EB9" w:rsidTr="00EE2D30">
        <w:trPr>
          <w:jc w:val="center"/>
        </w:trPr>
        <w:tc>
          <w:tcPr>
            <w:tcW w:w="586" w:type="dxa"/>
          </w:tcPr>
          <w:p w:rsidR="004E7258" w:rsidRPr="006D6EB9" w:rsidRDefault="004E725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2.2</w:t>
            </w:r>
          </w:p>
        </w:tc>
        <w:tc>
          <w:tcPr>
            <w:tcW w:w="2074" w:type="dxa"/>
          </w:tcPr>
          <w:p w:rsidR="004E7258" w:rsidRPr="006D6EB9" w:rsidRDefault="004E725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Penanggung jawab dan Pelaksana Program</w:t>
            </w:r>
          </w:p>
        </w:tc>
        <w:tc>
          <w:tcPr>
            <w:tcW w:w="2655" w:type="dxa"/>
          </w:tcPr>
          <w:p w:rsidR="004E7258" w:rsidRPr="006D6EB9" w:rsidRDefault="004E725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Menyajikan informasi penanggung jawab dan pelaksana program kegiatan </w:t>
            </w:r>
            <w:r w:rsidR="00FE51A0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 w:rsidRPr="006D6EB9">
              <w:rPr>
                <w:rFonts w:ascii="Arial" w:hAnsi="Arial" w:cs="Arial"/>
              </w:rPr>
              <w:t xml:space="preserve"> </w:t>
            </w:r>
            <w:r w:rsidRPr="006D6EB9">
              <w:rPr>
                <w:rFonts w:ascii="Arial" w:hAnsi="Arial" w:cs="Arial"/>
              </w:rPr>
              <w:t>tahun 2020</w:t>
            </w:r>
          </w:p>
        </w:tc>
        <w:tc>
          <w:tcPr>
            <w:tcW w:w="2860" w:type="dxa"/>
          </w:tcPr>
          <w:p w:rsidR="00FE51A0" w:rsidRPr="00FE51A0" w:rsidRDefault="00FE51A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dan Sekretaris Kelurahan</w:t>
            </w:r>
          </w:p>
        </w:tc>
        <w:tc>
          <w:tcPr>
            <w:tcW w:w="1559" w:type="dxa"/>
          </w:tcPr>
          <w:p w:rsidR="004E7258" w:rsidRPr="006D6EB9" w:rsidRDefault="00AE0E6A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9E0A78" w:rsidRPr="006D6EB9" w:rsidRDefault="00AE0E6A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 (file_pdf) dan Hard</w:t>
            </w:r>
          </w:p>
        </w:tc>
        <w:tc>
          <w:tcPr>
            <w:tcW w:w="1701" w:type="dxa"/>
          </w:tcPr>
          <w:p w:rsidR="004E7258" w:rsidRPr="006D6EB9" w:rsidRDefault="00AE0E6A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4E7258" w:rsidRPr="006D6EB9" w:rsidRDefault="004E725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4E7258" w:rsidRDefault="004E7258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Sebutkan linknya (dokumen berupa SK PPTK di lingkup OPD)</w:t>
            </w:r>
          </w:p>
          <w:p w:rsidR="00D16C47" w:rsidRPr="00D16C47" w:rsidRDefault="00975ED6" w:rsidP="005B6097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9E0A78" w:rsidRPr="006D6EB9" w:rsidTr="00EE2D30">
        <w:trPr>
          <w:jc w:val="center"/>
        </w:trPr>
        <w:tc>
          <w:tcPr>
            <w:tcW w:w="586" w:type="dxa"/>
          </w:tcPr>
          <w:p w:rsidR="009E0A78" w:rsidRPr="006D6EB9" w:rsidRDefault="009E0A7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2.3</w:t>
            </w:r>
          </w:p>
        </w:tc>
        <w:tc>
          <w:tcPr>
            <w:tcW w:w="2074" w:type="dxa"/>
          </w:tcPr>
          <w:p w:rsidR="009E0A78" w:rsidRPr="00FE51A0" w:rsidRDefault="009E0A78" w:rsidP="00D306AE">
            <w:pPr>
              <w:rPr>
                <w:rFonts w:ascii="Arial" w:hAnsi="Arial" w:cs="Arial"/>
              </w:rPr>
            </w:pPr>
            <w:r w:rsidRPr="00FE51A0">
              <w:rPr>
                <w:rFonts w:ascii="Arial" w:hAnsi="Arial" w:cs="Arial"/>
              </w:rPr>
              <w:t>Target Capaian atau penyerapan Program/Kegiatan OPD</w:t>
            </w:r>
          </w:p>
        </w:tc>
        <w:tc>
          <w:tcPr>
            <w:tcW w:w="2655" w:type="dxa"/>
          </w:tcPr>
          <w:p w:rsidR="009E0A78" w:rsidRPr="006D6EB9" w:rsidRDefault="009E0A7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Berisi informasi target capaian atau penyerapan anggaran program/kegiatan </w:t>
            </w:r>
            <w:r w:rsidR="00FE51A0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 w:rsidRPr="006D6EB9">
              <w:rPr>
                <w:rFonts w:ascii="Arial" w:hAnsi="Arial" w:cs="Arial"/>
              </w:rPr>
              <w:t xml:space="preserve"> </w:t>
            </w:r>
            <w:r w:rsidRPr="006D6EB9">
              <w:rPr>
                <w:rFonts w:ascii="Arial" w:hAnsi="Arial" w:cs="Arial"/>
              </w:rPr>
              <w:t>tahun anggaran 2020</w:t>
            </w:r>
          </w:p>
        </w:tc>
        <w:tc>
          <w:tcPr>
            <w:tcW w:w="2860" w:type="dxa"/>
          </w:tcPr>
          <w:p w:rsidR="009E0A78" w:rsidRPr="00A0514E" w:rsidRDefault="00A0514E" w:rsidP="00D30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dan Sekretaris Kelurahan</w:t>
            </w:r>
          </w:p>
        </w:tc>
        <w:tc>
          <w:tcPr>
            <w:tcW w:w="1559" w:type="dxa"/>
          </w:tcPr>
          <w:p w:rsidR="009E0A78" w:rsidRPr="006D6EB9" w:rsidRDefault="009E0A7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9E0A78" w:rsidRPr="006D6EB9" w:rsidRDefault="009E0A7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 (file_pdf) dan Hard</w:t>
            </w:r>
          </w:p>
        </w:tc>
        <w:tc>
          <w:tcPr>
            <w:tcW w:w="1701" w:type="dxa"/>
          </w:tcPr>
          <w:p w:rsidR="009E0A78" w:rsidRPr="006D6EB9" w:rsidRDefault="009E0A7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D16C47" w:rsidRPr="00FE51A0" w:rsidRDefault="009E0A78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D16C47" w:rsidRPr="00D16C47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9E0A78" w:rsidRPr="006D6EB9" w:rsidTr="00EE2D30">
        <w:trPr>
          <w:jc w:val="center"/>
        </w:trPr>
        <w:tc>
          <w:tcPr>
            <w:tcW w:w="586" w:type="dxa"/>
          </w:tcPr>
          <w:p w:rsidR="009E0A78" w:rsidRPr="00CE43B2" w:rsidRDefault="00072DF2" w:rsidP="00D306AE">
            <w:pPr>
              <w:rPr>
                <w:rFonts w:ascii="Arial" w:hAnsi="Arial" w:cs="Arial"/>
              </w:rPr>
            </w:pPr>
            <w:r w:rsidRPr="00CE43B2">
              <w:rPr>
                <w:rFonts w:ascii="Arial" w:hAnsi="Arial" w:cs="Arial"/>
              </w:rPr>
              <w:t>2.4</w:t>
            </w:r>
          </w:p>
        </w:tc>
        <w:tc>
          <w:tcPr>
            <w:tcW w:w="2074" w:type="dxa"/>
          </w:tcPr>
          <w:p w:rsidR="009E0A78" w:rsidRPr="00CE43B2" w:rsidRDefault="00072DF2" w:rsidP="00D306AE">
            <w:pPr>
              <w:rPr>
                <w:rFonts w:ascii="Arial" w:hAnsi="Arial" w:cs="Arial"/>
              </w:rPr>
            </w:pPr>
            <w:r w:rsidRPr="00CE43B2">
              <w:rPr>
                <w:rFonts w:ascii="Arial" w:hAnsi="Arial" w:cs="Arial"/>
              </w:rPr>
              <w:t>Sumber dan besaran anggaran</w:t>
            </w:r>
          </w:p>
        </w:tc>
        <w:tc>
          <w:tcPr>
            <w:tcW w:w="2655" w:type="dxa"/>
          </w:tcPr>
          <w:p w:rsidR="009E0A78" w:rsidRPr="006D6EB9" w:rsidRDefault="00072DF2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Berisi informasi sumber dana dan besaran anggaran program/kegaitan di OPD Tahun anggaran 2020</w:t>
            </w:r>
          </w:p>
        </w:tc>
        <w:tc>
          <w:tcPr>
            <w:tcW w:w="2860" w:type="dxa"/>
          </w:tcPr>
          <w:p w:rsidR="009E0A78" w:rsidRPr="006D6EB9" w:rsidRDefault="00CE43B2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dan Sekretaris Kelurahan</w:t>
            </w:r>
          </w:p>
        </w:tc>
        <w:tc>
          <w:tcPr>
            <w:tcW w:w="1559" w:type="dxa"/>
          </w:tcPr>
          <w:p w:rsidR="009E0A78" w:rsidRPr="006D6EB9" w:rsidRDefault="00BB40F9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9E0A78" w:rsidRPr="006D6EB9" w:rsidRDefault="00BB40F9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(file_pdf)</w:t>
            </w:r>
          </w:p>
        </w:tc>
        <w:tc>
          <w:tcPr>
            <w:tcW w:w="1701" w:type="dxa"/>
          </w:tcPr>
          <w:p w:rsidR="009E0A78" w:rsidRPr="006D6EB9" w:rsidRDefault="00BB40F9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BB40F9" w:rsidRPr="006D6EB9" w:rsidRDefault="00BB40F9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5B418E" w:rsidRPr="005B418E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6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8D1BB3" w:rsidRPr="006D6EB9" w:rsidTr="00EE2D30">
        <w:trPr>
          <w:jc w:val="center"/>
        </w:trPr>
        <w:tc>
          <w:tcPr>
            <w:tcW w:w="586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2.5</w:t>
            </w:r>
          </w:p>
        </w:tc>
        <w:tc>
          <w:tcPr>
            <w:tcW w:w="2074" w:type="dxa"/>
          </w:tcPr>
          <w:p w:rsidR="008D1BB3" w:rsidRPr="00F67C68" w:rsidRDefault="008D1BB3" w:rsidP="00D306AE">
            <w:pPr>
              <w:rPr>
                <w:rFonts w:ascii="Arial" w:hAnsi="Arial" w:cs="Arial"/>
                <w:highlight w:val="yellow"/>
              </w:rPr>
            </w:pPr>
            <w:r w:rsidRPr="00F67C68">
              <w:rPr>
                <w:rFonts w:ascii="Arial" w:hAnsi="Arial" w:cs="Arial"/>
                <w:highlight w:val="yellow"/>
              </w:rPr>
              <w:t>Laporan akuntabilitas kin</w:t>
            </w:r>
            <w:r w:rsidR="003D18A1" w:rsidRPr="00F67C68">
              <w:rPr>
                <w:rFonts w:ascii="Arial" w:hAnsi="Arial" w:cs="Arial"/>
                <w:highlight w:val="yellow"/>
              </w:rPr>
              <w:t>erj</w:t>
            </w:r>
            <w:r w:rsidR="003D18A1" w:rsidRPr="00F67C68">
              <w:rPr>
                <w:rFonts w:ascii="Arial" w:hAnsi="Arial" w:cs="Arial"/>
                <w:highlight w:val="yellow"/>
                <w:lang w:val="en-US"/>
              </w:rPr>
              <w:t>a</w:t>
            </w:r>
            <w:r w:rsidRPr="00F67C68">
              <w:rPr>
                <w:rFonts w:ascii="Arial" w:hAnsi="Arial" w:cs="Arial"/>
                <w:highlight w:val="yellow"/>
              </w:rPr>
              <w:t xml:space="preserve"> tahun 2019 OPD</w:t>
            </w:r>
          </w:p>
        </w:tc>
        <w:tc>
          <w:tcPr>
            <w:tcW w:w="2655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Berisi informasi LKjLP </w:t>
            </w:r>
            <w:r w:rsidR="00B17136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 w:rsidRPr="006D6EB9">
              <w:rPr>
                <w:rFonts w:ascii="Arial" w:hAnsi="Arial" w:cs="Arial"/>
              </w:rPr>
              <w:t xml:space="preserve"> </w:t>
            </w:r>
            <w:r w:rsidRPr="006D6EB9">
              <w:rPr>
                <w:rFonts w:ascii="Arial" w:hAnsi="Arial" w:cs="Arial"/>
              </w:rPr>
              <w:t>Tahun anggaran 2019</w:t>
            </w:r>
          </w:p>
        </w:tc>
        <w:tc>
          <w:tcPr>
            <w:tcW w:w="2860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isi nama jabatan yang  bertanggungjawab dalam hal perencanaan (misal : kasubbag umum dan Kepegawaian)</w:t>
            </w:r>
          </w:p>
        </w:tc>
        <w:tc>
          <w:tcPr>
            <w:tcW w:w="1559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8D1BB3" w:rsidRPr="006D6EB9" w:rsidRDefault="008D1BB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8D1BB3" w:rsidRDefault="008D1BB3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Sebutkan link Laporan Kinerja Instansi Pemerintah (LkjIP) OPD tahun 2019</w:t>
            </w:r>
          </w:p>
          <w:p w:rsidR="00D16C47" w:rsidRPr="00D16C47" w:rsidRDefault="00EA035F" w:rsidP="00D306AE">
            <w:pPr>
              <w:rPr>
                <w:rFonts w:ascii="Arial" w:hAnsi="Arial" w:cs="Arial"/>
                <w:lang w:val="en-US"/>
              </w:rPr>
            </w:pPr>
            <w:hyperlink r:id="rId17" w:history="1">
              <w:r w:rsidR="00D16C47">
                <w:rPr>
                  <w:rStyle w:val="Hyperlink"/>
                </w:rPr>
                <w:t>https://diskominfo.lumajangkab.go.id/uploads/ppid/LKJ.pdf</w:t>
              </w:r>
            </w:hyperlink>
          </w:p>
        </w:tc>
      </w:tr>
      <w:tr w:rsidR="00354E23" w:rsidRPr="006D6EB9" w:rsidTr="00EE2D30">
        <w:trPr>
          <w:jc w:val="center"/>
        </w:trPr>
        <w:tc>
          <w:tcPr>
            <w:tcW w:w="586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2.6</w:t>
            </w:r>
          </w:p>
        </w:tc>
        <w:tc>
          <w:tcPr>
            <w:tcW w:w="2074" w:type="dxa"/>
          </w:tcPr>
          <w:p w:rsidR="00354E23" w:rsidRPr="00F67C68" w:rsidRDefault="00354E23" w:rsidP="00D306AE">
            <w:pPr>
              <w:rPr>
                <w:rFonts w:ascii="Arial" w:hAnsi="Arial" w:cs="Arial"/>
                <w:highlight w:val="yellow"/>
              </w:rPr>
            </w:pPr>
            <w:r w:rsidRPr="00B17136">
              <w:rPr>
                <w:rFonts w:ascii="Arial" w:hAnsi="Arial" w:cs="Arial"/>
              </w:rPr>
              <w:t>SOP Pelayanan</w:t>
            </w:r>
          </w:p>
        </w:tc>
        <w:tc>
          <w:tcPr>
            <w:tcW w:w="2655" w:type="dxa"/>
          </w:tcPr>
          <w:p w:rsidR="00354E23" w:rsidRPr="006D6EB9" w:rsidRDefault="00354E23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SOP pelayanan pada </w:t>
            </w:r>
            <w:r w:rsidR="00B17136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  <w:p w:rsidR="00354E23" w:rsidRPr="006D6EB9" w:rsidRDefault="00354E23" w:rsidP="00D306AE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354E23" w:rsidRPr="006D6EB9" w:rsidRDefault="00B17136" w:rsidP="00D306AE">
            <w:pPr>
              <w:rPr>
                <w:rFonts w:ascii="Arial" w:hAnsi="Arial" w:cs="Arial"/>
              </w:rPr>
            </w:pPr>
            <w:r w:rsidRPr="00F269B5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54E23" w:rsidRPr="006D6EB9" w:rsidRDefault="00F85C5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354E23" w:rsidRPr="006D6EB9" w:rsidRDefault="00F85C5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(file_pdf)</w:t>
            </w:r>
          </w:p>
        </w:tc>
        <w:tc>
          <w:tcPr>
            <w:tcW w:w="1701" w:type="dxa"/>
          </w:tcPr>
          <w:p w:rsidR="00354E23" w:rsidRPr="006D6EB9" w:rsidRDefault="00F85C5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32" w:type="dxa"/>
          </w:tcPr>
          <w:p w:rsidR="00354E23" w:rsidRPr="006D6EB9" w:rsidRDefault="00F85C5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5B418E" w:rsidRPr="005B418E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8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F85C51" w:rsidRPr="006D6EB9" w:rsidTr="00EE2D30">
        <w:trPr>
          <w:jc w:val="center"/>
        </w:trPr>
        <w:tc>
          <w:tcPr>
            <w:tcW w:w="586" w:type="dxa"/>
          </w:tcPr>
          <w:p w:rsidR="00F85C51" w:rsidRPr="00173B68" w:rsidRDefault="00F85C51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15957" w:type="dxa"/>
            <w:gridSpan w:val="7"/>
          </w:tcPr>
          <w:p w:rsidR="00F85C51" w:rsidRPr="00173B68" w:rsidRDefault="00F85C51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</w:rPr>
              <w:t>Informasi Keuangan OPD</w:t>
            </w:r>
          </w:p>
        </w:tc>
      </w:tr>
      <w:tr w:rsidR="000C6B7F" w:rsidRPr="006D6EB9" w:rsidTr="00EE2D30">
        <w:trPr>
          <w:jc w:val="center"/>
        </w:trPr>
        <w:tc>
          <w:tcPr>
            <w:tcW w:w="586" w:type="dxa"/>
          </w:tcPr>
          <w:p w:rsidR="000C6B7F" w:rsidRPr="006D6EB9" w:rsidRDefault="000C6B7F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3.1</w:t>
            </w:r>
          </w:p>
        </w:tc>
        <w:tc>
          <w:tcPr>
            <w:tcW w:w="2074" w:type="dxa"/>
          </w:tcPr>
          <w:p w:rsidR="000C6B7F" w:rsidRPr="006D6EB9" w:rsidRDefault="000C6B7F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DPA TA 2020</w:t>
            </w:r>
          </w:p>
        </w:tc>
        <w:tc>
          <w:tcPr>
            <w:tcW w:w="2655" w:type="dxa"/>
          </w:tcPr>
          <w:p w:rsidR="000C6B7F" w:rsidRPr="006D6EB9" w:rsidRDefault="005B6097" w:rsidP="005B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0C6B7F" w:rsidRPr="006D6EB9">
              <w:rPr>
                <w:rFonts w:ascii="Arial" w:hAnsi="Arial" w:cs="Arial"/>
              </w:rPr>
              <w:t xml:space="preserve">nggaran per kegiatan yang dilaksanakan di </w:t>
            </w:r>
            <w:r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TA</w:t>
            </w:r>
            <w:r w:rsidR="000C6B7F" w:rsidRPr="006D6EB9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860" w:type="dxa"/>
          </w:tcPr>
          <w:p w:rsidR="000C6B7F" w:rsidRPr="005B6097" w:rsidRDefault="005B6097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0C6B7F" w:rsidRPr="006D6EB9" w:rsidRDefault="000C6B7F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0C6B7F" w:rsidRPr="006D6EB9" w:rsidRDefault="000C6B7F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0C6B7F" w:rsidRPr="006D6EB9" w:rsidRDefault="000C6B7F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0C6B7F" w:rsidRPr="006D6EB9" w:rsidRDefault="000C6B7F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Detail :</w:t>
            </w:r>
          </w:p>
          <w:p w:rsidR="005B418E" w:rsidRPr="005B418E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19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1135E1" w:rsidRPr="006D6EB9" w:rsidTr="00EE2D30">
        <w:trPr>
          <w:jc w:val="center"/>
        </w:trPr>
        <w:tc>
          <w:tcPr>
            <w:tcW w:w="586" w:type="dxa"/>
          </w:tcPr>
          <w:p w:rsidR="001135E1" w:rsidRPr="00CE0B61" w:rsidRDefault="001135E1" w:rsidP="00D306AE">
            <w:pPr>
              <w:rPr>
                <w:rFonts w:ascii="Arial" w:hAnsi="Arial" w:cs="Arial"/>
              </w:rPr>
            </w:pPr>
            <w:r w:rsidRPr="00CE0B61">
              <w:rPr>
                <w:rFonts w:ascii="Arial" w:hAnsi="Arial" w:cs="Arial"/>
              </w:rPr>
              <w:t>3.2</w:t>
            </w:r>
          </w:p>
        </w:tc>
        <w:tc>
          <w:tcPr>
            <w:tcW w:w="2074" w:type="dxa"/>
          </w:tcPr>
          <w:p w:rsidR="001135E1" w:rsidRPr="00CE0B61" w:rsidRDefault="001135E1" w:rsidP="00D306AE">
            <w:pPr>
              <w:rPr>
                <w:rFonts w:ascii="Arial" w:hAnsi="Arial" w:cs="Arial"/>
              </w:rPr>
            </w:pPr>
            <w:r w:rsidRPr="00CE0B61">
              <w:rPr>
                <w:rFonts w:ascii="Arial" w:hAnsi="Arial" w:cs="Arial"/>
              </w:rPr>
              <w:t>RKA TA 2020</w:t>
            </w:r>
          </w:p>
        </w:tc>
        <w:tc>
          <w:tcPr>
            <w:tcW w:w="2655" w:type="dxa"/>
          </w:tcPr>
          <w:p w:rsidR="001135E1" w:rsidRPr="00AA2423" w:rsidRDefault="001135E1" w:rsidP="00D306AE">
            <w:pPr>
              <w:rPr>
                <w:rFonts w:ascii="Arial" w:hAnsi="Arial" w:cs="Arial"/>
              </w:rPr>
            </w:pPr>
            <w:r w:rsidRPr="00AA2423">
              <w:rPr>
                <w:rFonts w:ascii="Arial" w:hAnsi="Arial" w:cs="Arial"/>
              </w:rPr>
              <w:t>Berisi rencana kerja anggaran yang akan dilaksanakan oleh OPD TA 2020</w:t>
            </w:r>
          </w:p>
        </w:tc>
        <w:tc>
          <w:tcPr>
            <w:tcW w:w="2860" w:type="dxa"/>
          </w:tcPr>
          <w:p w:rsidR="001135E1" w:rsidRPr="006D6EB9" w:rsidRDefault="001135E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Kepala OPD...</w:t>
            </w:r>
          </w:p>
        </w:tc>
        <w:tc>
          <w:tcPr>
            <w:tcW w:w="1559" w:type="dxa"/>
          </w:tcPr>
          <w:p w:rsidR="001135E1" w:rsidRPr="006D6EB9" w:rsidRDefault="001135E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1135E1" w:rsidRPr="006D6EB9" w:rsidRDefault="001135E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1135E1" w:rsidRPr="006D6EB9" w:rsidRDefault="001135E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1135E1" w:rsidRDefault="001135E1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D16C47" w:rsidRPr="00CE0B61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0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1135E1" w:rsidRPr="006D6EB9" w:rsidTr="00EE2D30">
        <w:trPr>
          <w:jc w:val="center"/>
        </w:trPr>
        <w:tc>
          <w:tcPr>
            <w:tcW w:w="586" w:type="dxa"/>
          </w:tcPr>
          <w:p w:rsidR="001135E1" w:rsidRPr="00192207" w:rsidRDefault="00313808" w:rsidP="00D306AE">
            <w:pPr>
              <w:rPr>
                <w:rFonts w:ascii="Arial" w:hAnsi="Arial" w:cs="Arial"/>
                <w:lang w:val="en-US"/>
              </w:rPr>
            </w:pPr>
            <w:r w:rsidRPr="00192207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074" w:type="dxa"/>
          </w:tcPr>
          <w:p w:rsidR="001135E1" w:rsidRPr="00192207" w:rsidRDefault="00313808" w:rsidP="00D306AE">
            <w:pPr>
              <w:rPr>
                <w:rFonts w:ascii="Arial" w:hAnsi="Arial" w:cs="Arial"/>
                <w:lang w:val="en-US"/>
              </w:rPr>
            </w:pPr>
            <w:r w:rsidRPr="00192207">
              <w:rPr>
                <w:rFonts w:ascii="Arial" w:hAnsi="Arial" w:cs="Arial"/>
                <w:lang w:val="en-US"/>
              </w:rPr>
              <w:t>Neraca Tahun 2019</w:t>
            </w:r>
          </w:p>
        </w:tc>
        <w:tc>
          <w:tcPr>
            <w:tcW w:w="2655" w:type="dxa"/>
          </w:tcPr>
          <w:p w:rsidR="001135E1" w:rsidRPr="00313808" w:rsidRDefault="00313808" w:rsidP="00D306AE">
            <w:pPr>
              <w:rPr>
                <w:rFonts w:ascii="Arial" w:hAnsi="Arial" w:cs="Arial"/>
              </w:rPr>
            </w:pPr>
            <w:r w:rsidRPr="00313808">
              <w:rPr>
                <w:rFonts w:ascii="Arial" w:hAnsi="Arial" w:cs="Arial"/>
                <w:shd w:val="clear" w:color="auto" w:fill="FFFFFF"/>
              </w:rPr>
              <w:t>Neraca Keuangan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="00192207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 w:rsidRPr="003138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13808">
              <w:rPr>
                <w:rFonts w:ascii="Arial" w:hAnsi="Arial" w:cs="Arial"/>
                <w:shd w:val="clear" w:color="auto" w:fill="FFFFFF"/>
              </w:rPr>
              <w:t xml:space="preserve">Tahun 2019 </w:t>
            </w:r>
          </w:p>
        </w:tc>
        <w:tc>
          <w:tcPr>
            <w:tcW w:w="2860" w:type="dxa"/>
          </w:tcPr>
          <w:p w:rsidR="001135E1" w:rsidRPr="00313808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1135E1" w:rsidRPr="00313808" w:rsidRDefault="00313808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1135E1" w:rsidRPr="006D6EB9" w:rsidRDefault="0031380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1135E1" w:rsidRPr="006D6EB9" w:rsidRDefault="0031380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313808" w:rsidRDefault="00313808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5B418E" w:rsidRPr="00173B68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1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A35A14" w:rsidRPr="006D6EB9" w:rsidTr="00EE2D30">
        <w:trPr>
          <w:jc w:val="center"/>
        </w:trPr>
        <w:tc>
          <w:tcPr>
            <w:tcW w:w="586" w:type="dxa"/>
          </w:tcPr>
          <w:p w:rsidR="00A35A14" w:rsidRPr="00313808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2074" w:type="dxa"/>
          </w:tcPr>
          <w:p w:rsidR="00A35A14" w:rsidRPr="006B4453" w:rsidRDefault="00A35A14" w:rsidP="00D306AE">
            <w:pPr>
              <w:rPr>
                <w:rFonts w:ascii="Arial" w:hAnsi="Arial" w:cs="Arial"/>
              </w:rPr>
            </w:pPr>
            <w:r w:rsidRPr="006B4453">
              <w:rPr>
                <w:rFonts w:ascii="Arial" w:hAnsi="Arial" w:cs="Arial"/>
                <w:shd w:val="clear" w:color="auto" w:fill="FFFFFF"/>
              </w:rPr>
              <w:t>LRA Tahun 2019</w:t>
            </w:r>
          </w:p>
        </w:tc>
        <w:tc>
          <w:tcPr>
            <w:tcW w:w="2655" w:type="dxa"/>
          </w:tcPr>
          <w:p w:rsidR="00A35A14" w:rsidRPr="00313808" w:rsidRDefault="00A35A1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L</w:t>
            </w:r>
            <w:r w:rsidRPr="00313808">
              <w:rPr>
                <w:rFonts w:ascii="Arial" w:hAnsi="Arial" w:cs="Arial"/>
                <w:shd w:val="clear" w:color="auto" w:fill="FFFFFF"/>
              </w:rPr>
              <w:t xml:space="preserve">aporan realisasi anggaran APBD </w:t>
            </w:r>
            <w:r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 w:rsidRPr="003138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13808">
              <w:rPr>
                <w:rFonts w:ascii="Arial" w:hAnsi="Arial" w:cs="Arial"/>
                <w:shd w:val="clear" w:color="auto" w:fill="FFFFFF"/>
              </w:rPr>
              <w:t>Tahun 2019</w:t>
            </w:r>
          </w:p>
        </w:tc>
        <w:tc>
          <w:tcPr>
            <w:tcW w:w="2860" w:type="dxa"/>
          </w:tcPr>
          <w:p w:rsidR="00A35A14" w:rsidRDefault="00A35A14">
            <w:r w:rsidRPr="00F36DFC"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A35A14" w:rsidRPr="00313808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A35A14" w:rsidRPr="006D6EB9" w:rsidRDefault="00A35A1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A35A14" w:rsidRPr="006D6EB9" w:rsidRDefault="00A35A1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A35A14" w:rsidRPr="00173B68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A35A14" w:rsidRPr="006D6EB9" w:rsidTr="00EE2D30">
        <w:trPr>
          <w:jc w:val="center"/>
        </w:trPr>
        <w:tc>
          <w:tcPr>
            <w:tcW w:w="586" w:type="dxa"/>
          </w:tcPr>
          <w:p w:rsidR="00A35A14" w:rsidRPr="00DA68E0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2074" w:type="dxa"/>
          </w:tcPr>
          <w:p w:rsidR="00A35A14" w:rsidRPr="006B4453" w:rsidRDefault="00A35A14" w:rsidP="00D306AE">
            <w:pPr>
              <w:rPr>
                <w:rFonts w:ascii="Arial" w:hAnsi="Arial" w:cs="Arial"/>
              </w:rPr>
            </w:pPr>
            <w:r w:rsidRPr="006B4453">
              <w:rPr>
                <w:rFonts w:ascii="Arial" w:hAnsi="Arial" w:cs="Arial"/>
                <w:shd w:val="clear" w:color="auto" w:fill="FFFFFF"/>
              </w:rPr>
              <w:t>CALK Tahun 2019</w:t>
            </w:r>
          </w:p>
        </w:tc>
        <w:tc>
          <w:tcPr>
            <w:tcW w:w="2655" w:type="dxa"/>
          </w:tcPr>
          <w:p w:rsidR="00A35A14" w:rsidRPr="00DA68E0" w:rsidRDefault="00A35A1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C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atatan atas laporan keuangan </w:t>
            </w:r>
            <w:r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  <w:r w:rsidR="005B5317" w:rsidRPr="00DA68E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tahun anggaran 2019 </w:t>
            </w:r>
          </w:p>
        </w:tc>
        <w:tc>
          <w:tcPr>
            <w:tcW w:w="2860" w:type="dxa"/>
          </w:tcPr>
          <w:p w:rsidR="00A35A14" w:rsidRDefault="00A35A14">
            <w:r w:rsidRPr="00F36DFC"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A35A14" w:rsidRPr="00313808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A35A14" w:rsidRPr="006D6EB9" w:rsidRDefault="00A35A1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A35A14" w:rsidRPr="006D6EB9" w:rsidRDefault="00A35A1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A35A14" w:rsidRDefault="00A35A1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A35A14" w:rsidRPr="00173B68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3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A35A14" w:rsidRPr="006D6EB9" w:rsidTr="00EE2D30">
        <w:trPr>
          <w:jc w:val="center"/>
        </w:trPr>
        <w:tc>
          <w:tcPr>
            <w:tcW w:w="586" w:type="dxa"/>
          </w:tcPr>
          <w:p w:rsidR="00A35A14" w:rsidRPr="00DA68E0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3.6</w:t>
            </w:r>
          </w:p>
        </w:tc>
        <w:tc>
          <w:tcPr>
            <w:tcW w:w="2074" w:type="dxa"/>
          </w:tcPr>
          <w:p w:rsidR="00A35A14" w:rsidRPr="00DA68E0" w:rsidRDefault="00A35A14" w:rsidP="00D306AE">
            <w:pPr>
              <w:rPr>
                <w:rFonts w:ascii="Arial" w:hAnsi="Arial" w:cs="Arial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>Daftar Asset dan Investasi Tahun 2019</w:t>
            </w:r>
          </w:p>
        </w:tc>
        <w:tc>
          <w:tcPr>
            <w:tcW w:w="2655" w:type="dxa"/>
          </w:tcPr>
          <w:p w:rsidR="00A35A14" w:rsidRPr="00DA68E0" w:rsidRDefault="00A35A1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D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aftar asset dan investasi yang ada di </w:t>
            </w:r>
            <w:r>
              <w:rPr>
                <w:rFonts w:ascii="Arial" w:hAnsi="Arial" w:cs="Arial"/>
                <w:lang w:val="en-US"/>
              </w:rPr>
              <w:t>Kelurahan Jogotrunan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 tahun 2019.</w:t>
            </w:r>
          </w:p>
        </w:tc>
        <w:tc>
          <w:tcPr>
            <w:tcW w:w="2860" w:type="dxa"/>
          </w:tcPr>
          <w:p w:rsidR="00A35A14" w:rsidRDefault="00A35A14">
            <w:r w:rsidRPr="00F36DFC"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A35A14" w:rsidRPr="00313808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A35A14" w:rsidRPr="006D6EB9" w:rsidRDefault="00A35A14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A35A14" w:rsidRPr="00DA68E0" w:rsidRDefault="00A35A14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Selama Masih Relevan</w:t>
            </w:r>
          </w:p>
        </w:tc>
        <w:tc>
          <w:tcPr>
            <w:tcW w:w="3832" w:type="dxa"/>
          </w:tcPr>
          <w:p w:rsidR="00A35A14" w:rsidRDefault="00A35A1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A35A14" w:rsidRPr="00315F9F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4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DA68E0" w:rsidRPr="006D6EB9" w:rsidTr="00EE2D30">
        <w:trPr>
          <w:jc w:val="center"/>
        </w:trPr>
        <w:tc>
          <w:tcPr>
            <w:tcW w:w="586" w:type="dxa"/>
          </w:tcPr>
          <w:p w:rsidR="00DA68E0" w:rsidRPr="00DA68E0" w:rsidRDefault="00DA68E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</w:t>
            </w:r>
          </w:p>
        </w:tc>
        <w:tc>
          <w:tcPr>
            <w:tcW w:w="2074" w:type="dxa"/>
          </w:tcPr>
          <w:p w:rsidR="00DA68E0" w:rsidRPr="00DA68E0" w:rsidRDefault="00DA68E0" w:rsidP="00E76757">
            <w:pPr>
              <w:rPr>
                <w:rFonts w:ascii="Arial" w:hAnsi="Arial" w:cs="Arial"/>
              </w:rPr>
            </w:pPr>
            <w:r w:rsidRPr="00E76757">
              <w:rPr>
                <w:rFonts w:ascii="Arial" w:hAnsi="Arial" w:cs="Arial"/>
                <w:shd w:val="clear" w:color="auto" w:fill="FFFFFF"/>
              </w:rPr>
              <w:t xml:space="preserve">Realisasi Fisik dan Keuangan (RFK) </w:t>
            </w:r>
          </w:p>
        </w:tc>
        <w:tc>
          <w:tcPr>
            <w:tcW w:w="2655" w:type="dxa"/>
          </w:tcPr>
          <w:p w:rsidR="00DA68E0" w:rsidRPr="00DA68E0" w:rsidRDefault="00DA68E0" w:rsidP="00E76757">
            <w:pPr>
              <w:rPr>
                <w:rFonts w:ascii="Arial" w:hAnsi="Arial" w:cs="Arial"/>
                <w:lang w:val="en-US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 xml:space="preserve">Berisi catatan atas Realisasi Fisik dan Keuangan (RFK) di  </w:t>
            </w:r>
            <w:r w:rsidR="00E76757">
              <w:rPr>
                <w:rFonts w:ascii="Arial" w:hAnsi="Arial" w:cs="Arial"/>
                <w:shd w:val="clear" w:color="auto" w:fill="FFFFFF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2860" w:type="dxa"/>
          </w:tcPr>
          <w:p w:rsidR="00DA68E0" w:rsidRPr="00DA68E0" w:rsidRDefault="00173B68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isi nama jabatan yang  bertanggungjawab dalam hal perencanaan (misal : kasubbag umum dan Kepegawaian)</w:t>
            </w:r>
          </w:p>
        </w:tc>
        <w:tc>
          <w:tcPr>
            <w:tcW w:w="1559" w:type="dxa"/>
          </w:tcPr>
          <w:p w:rsidR="00DA68E0" w:rsidRPr="00313808" w:rsidRDefault="00DA68E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DA68E0" w:rsidRPr="006D6EB9" w:rsidRDefault="00DA68E0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DA68E0" w:rsidRPr="006D6EB9" w:rsidRDefault="00DA68E0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DA68E0" w:rsidRDefault="00DA68E0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315F9F" w:rsidRPr="00315F9F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5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76090" w:rsidRPr="006D6EB9" w:rsidTr="00EE2D30">
        <w:trPr>
          <w:jc w:val="center"/>
        </w:trPr>
        <w:tc>
          <w:tcPr>
            <w:tcW w:w="586" w:type="dxa"/>
          </w:tcPr>
          <w:p w:rsidR="00376090" w:rsidRPr="00DA68E0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3.8</w:t>
            </w:r>
          </w:p>
        </w:tc>
        <w:tc>
          <w:tcPr>
            <w:tcW w:w="2074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 xml:space="preserve">Kerangka Acuan Kerja (KAK) di </w:t>
            </w:r>
            <w:r w:rsidRPr="00376090">
              <w:rPr>
                <w:rFonts w:ascii="Arial" w:hAnsi="Arial" w:cs="Arial"/>
                <w:shd w:val="clear" w:color="auto" w:fill="FFFFFF"/>
                <w:lang w:val="en-US"/>
              </w:rPr>
              <w:t>OPD</w:t>
            </w:r>
          </w:p>
        </w:tc>
        <w:tc>
          <w:tcPr>
            <w:tcW w:w="2655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 xml:space="preserve">Berisi tentang Kerangka Acuan Kerja (KAK) di </w:t>
            </w:r>
            <w:r w:rsidR="00816BFD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2860" w:type="dxa"/>
          </w:tcPr>
          <w:p w:rsidR="00376090" w:rsidRPr="006D6EB9" w:rsidRDefault="00816BFD" w:rsidP="00D306AE">
            <w:pPr>
              <w:rPr>
                <w:rFonts w:ascii="Arial" w:hAnsi="Arial" w:cs="Arial"/>
              </w:rPr>
            </w:pPr>
            <w:r w:rsidRPr="00F36DFC"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76090" w:rsidRPr="00313808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376090" w:rsidRPr="006D6EB9" w:rsidRDefault="00376090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376090" w:rsidRPr="00DA68E0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Selamam Masih Relevan</w:t>
            </w:r>
          </w:p>
        </w:tc>
        <w:tc>
          <w:tcPr>
            <w:tcW w:w="3832" w:type="dxa"/>
          </w:tcPr>
          <w:p w:rsidR="00376090" w:rsidRDefault="00376090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376090" w:rsidRPr="00315F9F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6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76090" w:rsidRPr="006D6EB9" w:rsidTr="00EE2D30">
        <w:trPr>
          <w:jc w:val="center"/>
        </w:trPr>
        <w:tc>
          <w:tcPr>
            <w:tcW w:w="586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3.9</w:t>
            </w:r>
          </w:p>
        </w:tc>
        <w:tc>
          <w:tcPr>
            <w:tcW w:w="2074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 xml:space="preserve">Renstra </w:t>
            </w:r>
            <w:r w:rsidRPr="00376090">
              <w:rPr>
                <w:rFonts w:ascii="Arial" w:hAnsi="Arial" w:cs="Arial"/>
                <w:shd w:val="clear" w:color="auto" w:fill="FFFFFF"/>
                <w:lang w:val="en-US"/>
              </w:rPr>
              <w:t>OPD</w:t>
            </w:r>
          </w:p>
        </w:tc>
        <w:tc>
          <w:tcPr>
            <w:tcW w:w="2655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 xml:space="preserve">Berisi rencana strategis yang akan dilaksanakan </w:t>
            </w:r>
            <w:r w:rsidRPr="00376090">
              <w:rPr>
                <w:rFonts w:ascii="Arial" w:hAnsi="Arial" w:cs="Arial"/>
                <w:shd w:val="clear" w:color="auto" w:fill="FFFFFF"/>
              </w:rPr>
              <w:lastRenderedPageBreak/>
              <w:t xml:space="preserve">oleh </w:t>
            </w:r>
            <w:r w:rsidR="00A76D65">
              <w:rPr>
                <w:rFonts w:ascii="Arial" w:hAnsi="Arial" w:cs="Arial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2860" w:type="dxa"/>
          </w:tcPr>
          <w:p w:rsidR="00376090" w:rsidRPr="006D6EB9" w:rsidRDefault="00654935" w:rsidP="00D306AE">
            <w:pPr>
              <w:rPr>
                <w:rFonts w:ascii="Arial" w:hAnsi="Arial" w:cs="Arial"/>
              </w:rPr>
            </w:pPr>
            <w:r w:rsidRPr="00654935">
              <w:rPr>
                <w:rFonts w:ascii="Arial" w:hAnsi="Arial" w:cs="Arial"/>
                <w:lang w:val="en-US"/>
              </w:rPr>
              <w:lastRenderedPageBreak/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76090" w:rsidRPr="00313808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376090" w:rsidRPr="006D6EB9" w:rsidRDefault="00376090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376090" w:rsidRPr="00DA68E0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Selamam Masih Relevan</w:t>
            </w:r>
          </w:p>
        </w:tc>
        <w:tc>
          <w:tcPr>
            <w:tcW w:w="3832" w:type="dxa"/>
          </w:tcPr>
          <w:p w:rsidR="00376090" w:rsidRDefault="00376090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376090" w:rsidRDefault="00376090" w:rsidP="00D306A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>Sebutkan link</w:t>
            </w:r>
            <w:r w:rsidR="00315F9F" w:rsidRPr="00397122">
              <w:rPr>
                <w:rFonts w:ascii="Arial" w:hAnsi="Arial" w:cs="Arial"/>
                <w:lang w:val="en-US"/>
              </w:rPr>
              <w:t xml:space="preserve"> </w:t>
            </w:r>
            <w:r w:rsidR="00397122" w:rsidRPr="00397122">
              <w:rPr>
                <w:rFonts w:ascii="Arial" w:hAnsi="Arial" w:cs="Arial"/>
                <w:shd w:val="clear" w:color="auto" w:fill="FFFFFF"/>
              </w:rPr>
              <w:t xml:space="preserve">rencana strategis yang </w:t>
            </w:r>
            <w:r w:rsidR="00397122" w:rsidRPr="00397122">
              <w:rPr>
                <w:rFonts w:ascii="Arial" w:hAnsi="Arial" w:cs="Arial"/>
                <w:shd w:val="clear" w:color="auto" w:fill="FFFFFF"/>
              </w:rPr>
              <w:lastRenderedPageBreak/>
              <w:t>akan dilaksanakan oleh</w:t>
            </w:r>
            <w:r w:rsidR="00397122" w:rsidRPr="00397122">
              <w:rPr>
                <w:rFonts w:ascii="Arial" w:hAnsi="Arial" w:cs="Arial"/>
                <w:shd w:val="clear" w:color="auto" w:fill="FFFFFF"/>
                <w:lang w:val="en-US"/>
              </w:rPr>
              <w:t xml:space="preserve"> OPD</w:t>
            </w:r>
          </w:p>
          <w:p w:rsidR="000F4518" w:rsidRDefault="000F4518" w:rsidP="00D306A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</w:p>
          <w:p w:rsidR="000F4518" w:rsidRPr="00397122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7" w:history="1">
              <w:r w:rsidRPr="00565D34">
                <w:rPr>
                  <w:rStyle w:val="Hyperlink"/>
                </w:rPr>
                <w:t>http://demo-rogotrunan.lumajangkab.go.id/homepage/ppid_dip</w:t>
              </w:r>
            </w:hyperlink>
          </w:p>
        </w:tc>
      </w:tr>
      <w:tr w:rsidR="00376090" w:rsidRPr="006D6EB9" w:rsidTr="00EE2D30">
        <w:trPr>
          <w:jc w:val="center"/>
        </w:trPr>
        <w:tc>
          <w:tcPr>
            <w:tcW w:w="586" w:type="dxa"/>
          </w:tcPr>
          <w:p w:rsidR="00376090" w:rsidRPr="00173B68" w:rsidRDefault="00376090" w:rsidP="00EE2D3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lastRenderedPageBreak/>
              <w:t>4.</w:t>
            </w:r>
          </w:p>
        </w:tc>
        <w:tc>
          <w:tcPr>
            <w:tcW w:w="15957" w:type="dxa"/>
            <w:gridSpan w:val="7"/>
          </w:tcPr>
          <w:p w:rsidR="00376090" w:rsidRPr="00376090" w:rsidRDefault="00376090" w:rsidP="00EE2D3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7609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Informasi mengenai Laporan, Pengaduan Penyalahgunaan atau Pelanggaran di </w:t>
            </w:r>
            <w:r w:rsidRPr="00376090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OPD</w:t>
            </w:r>
          </w:p>
        </w:tc>
      </w:tr>
      <w:tr w:rsidR="00376090" w:rsidRPr="006D6EB9" w:rsidTr="00EE2D30">
        <w:trPr>
          <w:jc w:val="center"/>
        </w:trPr>
        <w:tc>
          <w:tcPr>
            <w:tcW w:w="586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2074" w:type="dxa"/>
          </w:tcPr>
          <w:p w:rsidR="00376090" w:rsidRPr="001A0D66" w:rsidRDefault="00376090" w:rsidP="00D306AE">
            <w:pPr>
              <w:rPr>
                <w:rFonts w:ascii="Arial" w:hAnsi="Arial" w:cs="Arial"/>
                <w:highlight w:val="yellow"/>
              </w:rPr>
            </w:pPr>
            <w:r w:rsidRPr="0082362A">
              <w:rPr>
                <w:rFonts w:ascii="Arial" w:hAnsi="Arial" w:cs="Arial"/>
                <w:shd w:val="clear" w:color="auto" w:fill="FFFFFF"/>
              </w:rPr>
              <w:t>Alur/skema/tata cara pengaduan</w:t>
            </w:r>
          </w:p>
        </w:tc>
        <w:tc>
          <w:tcPr>
            <w:tcW w:w="2655" w:type="dxa"/>
          </w:tcPr>
          <w:p w:rsidR="00376090" w:rsidRPr="00376090" w:rsidRDefault="00376090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>penyampaian/pengajuan pengaduan penyalahgunaan data informasi publik oleh perorangan maupun organisasi masyarakat.</w:t>
            </w:r>
          </w:p>
        </w:tc>
        <w:tc>
          <w:tcPr>
            <w:tcW w:w="2860" w:type="dxa"/>
          </w:tcPr>
          <w:p w:rsidR="00376090" w:rsidRPr="00376090" w:rsidRDefault="001A63EF" w:rsidP="00D306AE">
            <w:pPr>
              <w:rPr>
                <w:rFonts w:ascii="Arial" w:hAnsi="Arial" w:cs="Arial"/>
              </w:rPr>
            </w:pPr>
            <w:r w:rsidRPr="001A63EF"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76090" w:rsidRPr="00376090" w:rsidRDefault="00376090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376090" w:rsidRPr="00376090" w:rsidRDefault="00376090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>Soft (Online)</w:t>
            </w:r>
          </w:p>
        </w:tc>
        <w:tc>
          <w:tcPr>
            <w:tcW w:w="1701" w:type="dxa"/>
          </w:tcPr>
          <w:p w:rsidR="00376090" w:rsidRPr="00376090" w:rsidRDefault="00376090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Selama Berlaku</w:t>
            </w:r>
          </w:p>
        </w:tc>
        <w:tc>
          <w:tcPr>
            <w:tcW w:w="3832" w:type="dxa"/>
          </w:tcPr>
          <w:p w:rsidR="00376090" w:rsidRDefault="00376090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376090" w:rsidRPr="0082362A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Pr="00565D34">
                <w:rPr>
                  <w:rStyle w:val="Hyperlink"/>
                  <w:rFonts w:ascii="Arial" w:hAnsi="Arial" w:cs="Arial"/>
                </w:rPr>
                <w:t>http://demo-</w:t>
              </w:r>
              <w:r w:rsidRPr="00565D34">
                <w:rPr>
                  <w:rStyle w:val="Hyperlink"/>
                  <w:rFonts w:ascii="Arial" w:hAnsi="Arial" w:cs="Arial"/>
                  <w:lang w:val="en-ID"/>
                </w:rPr>
                <w:t>r</w:t>
              </w:r>
              <w:r w:rsidRPr="00565D34">
                <w:rPr>
                  <w:rStyle w:val="Hyperlink"/>
                  <w:rFonts w:ascii="Arial" w:hAnsi="Arial" w:cs="Arial"/>
                </w:rPr>
                <w:t>ogotrunan.lumajangkab.go.id/homepage/lapor_lumajang</w:t>
              </w:r>
            </w:hyperlink>
            <w:r w:rsidR="0082362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73B68" w:rsidRPr="006D6EB9" w:rsidTr="00EE2D30">
        <w:trPr>
          <w:jc w:val="center"/>
        </w:trPr>
        <w:tc>
          <w:tcPr>
            <w:tcW w:w="586" w:type="dxa"/>
          </w:tcPr>
          <w:p w:rsidR="00173B68" w:rsidRDefault="00173B68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</w:p>
        </w:tc>
        <w:tc>
          <w:tcPr>
            <w:tcW w:w="2074" w:type="dxa"/>
          </w:tcPr>
          <w:p w:rsidR="00173B68" w:rsidRPr="001A0D66" w:rsidRDefault="00173B68" w:rsidP="00D306AE">
            <w:pPr>
              <w:rPr>
                <w:rFonts w:ascii="Arial" w:hAnsi="Arial" w:cs="Arial"/>
                <w:highlight w:val="yellow"/>
              </w:rPr>
            </w:pPr>
            <w:r w:rsidRPr="00EE00C4">
              <w:rPr>
                <w:rFonts w:ascii="Arial" w:hAnsi="Arial" w:cs="Arial"/>
                <w:shd w:val="clear" w:color="auto" w:fill="FFFFFF"/>
              </w:rPr>
              <w:t>Form/lembar isian pengaduan</w:t>
            </w:r>
          </w:p>
        </w:tc>
        <w:tc>
          <w:tcPr>
            <w:tcW w:w="2655" w:type="dxa"/>
          </w:tcPr>
          <w:p w:rsidR="00173B68" w:rsidRPr="00173B68" w:rsidRDefault="00173B68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form/lembar isian untuk pengaduan</w:t>
            </w:r>
          </w:p>
        </w:tc>
        <w:tc>
          <w:tcPr>
            <w:tcW w:w="2860" w:type="dxa"/>
          </w:tcPr>
          <w:p w:rsidR="00173B68" w:rsidRPr="00376090" w:rsidRDefault="00EE00C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173B68" w:rsidRPr="00376090" w:rsidRDefault="00173B68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173B68" w:rsidRPr="00376090" w:rsidRDefault="00173B68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>Soft (Online)</w:t>
            </w:r>
          </w:p>
        </w:tc>
        <w:tc>
          <w:tcPr>
            <w:tcW w:w="1701" w:type="dxa"/>
          </w:tcPr>
          <w:p w:rsidR="00173B68" w:rsidRPr="006D6EB9" w:rsidRDefault="00173B68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Selama Berlaku</w:t>
            </w:r>
          </w:p>
        </w:tc>
        <w:tc>
          <w:tcPr>
            <w:tcW w:w="3832" w:type="dxa"/>
          </w:tcPr>
          <w:p w:rsidR="00173B68" w:rsidRDefault="00173B68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173B68" w:rsidRPr="00173B68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29" w:history="1">
              <w:r w:rsidRPr="00565D34">
                <w:rPr>
                  <w:rStyle w:val="Hyperlink"/>
                </w:rPr>
                <w:t>http://demo-</w:t>
              </w:r>
              <w:r w:rsidRPr="00565D34">
                <w:rPr>
                  <w:rStyle w:val="Hyperlink"/>
                  <w:lang w:val="en-ID"/>
                </w:rPr>
                <w:t>r</w:t>
              </w:r>
              <w:r w:rsidRPr="00565D34">
                <w:rPr>
                  <w:rStyle w:val="Hyperlink"/>
                </w:rPr>
                <w:t>ogotrunan.lumajangkab.go.id/homepage/lapor_lumajang</w:t>
              </w:r>
            </w:hyperlink>
          </w:p>
        </w:tc>
      </w:tr>
      <w:tr w:rsidR="00654935" w:rsidRPr="006D6EB9" w:rsidTr="00A60C42">
        <w:trPr>
          <w:trHeight w:val="1382"/>
          <w:jc w:val="center"/>
        </w:trPr>
        <w:tc>
          <w:tcPr>
            <w:tcW w:w="586" w:type="dxa"/>
          </w:tcPr>
          <w:p w:rsidR="00654935" w:rsidRDefault="00654935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</w:t>
            </w:r>
          </w:p>
        </w:tc>
        <w:tc>
          <w:tcPr>
            <w:tcW w:w="2074" w:type="dxa"/>
          </w:tcPr>
          <w:p w:rsidR="00654935" w:rsidRPr="001A0D66" w:rsidRDefault="00654935" w:rsidP="00D306AE">
            <w:pPr>
              <w:rPr>
                <w:rFonts w:ascii="Arial" w:hAnsi="Arial" w:cs="Arial"/>
                <w:highlight w:val="yellow"/>
              </w:rPr>
            </w:pPr>
            <w:r w:rsidRPr="00295692">
              <w:rPr>
                <w:rFonts w:ascii="Arial" w:hAnsi="Arial" w:cs="Arial"/>
                <w:shd w:val="clear" w:color="auto" w:fill="FFFFFF"/>
              </w:rPr>
              <w:t>SOP PPID</w:t>
            </w:r>
          </w:p>
        </w:tc>
        <w:tc>
          <w:tcPr>
            <w:tcW w:w="2655" w:type="dxa"/>
          </w:tcPr>
          <w:p w:rsidR="00654935" w:rsidRPr="00173B68" w:rsidRDefault="00654935" w:rsidP="0091768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SOP PPID</w:t>
            </w:r>
            <w:r w:rsidRPr="00173B68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860" w:type="dxa"/>
          </w:tcPr>
          <w:p w:rsidR="00654935" w:rsidRPr="00C10AE0" w:rsidRDefault="00654935">
            <w:pPr>
              <w:rPr>
                <w:rFonts w:ascii="Arial" w:hAnsi="Arial" w:cs="Arial"/>
              </w:rPr>
            </w:pPr>
            <w:r w:rsidRPr="00C10AE0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654935" w:rsidRPr="00376090" w:rsidRDefault="00654935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654935" w:rsidRPr="00376090" w:rsidRDefault="00654935" w:rsidP="00D306AE">
            <w:pPr>
              <w:rPr>
                <w:rFonts w:ascii="Arial" w:hAnsi="Arial" w:cs="Arial"/>
              </w:rPr>
            </w:pPr>
            <w:r w:rsidRPr="00376090">
              <w:rPr>
                <w:rFonts w:ascii="Arial" w:hAnsi="Arial" w:cs="Arial"/>
                <w:shd w:val="clear" w:color="auto" w:fill="FFFFFF"/>
              </w:rPr>
              <w:t>Soft (Online)</w:t>
            </w:r>
          </w:p>
        </w:tc>
        <w:tc>
          <w:tcPr>
            <w:tcW w:w="1701" w:type="dxa"/>
          </w:tcPr>
          <w:p w:rsidR="00654935" w:rsidRPr="006D6EB9" w:rsidRDefault="00654935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Selama Berlaku</w:t>
            </w:r>
          </w:p>
        </w:tc>
        <w:tc>
          <w:tcPr>
            <w:tcW w:w="3832" w:type="dxa"/>
          </w:tcPr>
          <w:p w:rsidR="00654935" w:rsidRDefault="00654935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654935" w:rsidRPr="00A60C42" w:rsidRDefault="00975ED6" w:rsidP="00D306AE">
            <w:pPr>
              <w:rPr>
                <w:rFonts w:ascii="Arial" w:eastAsia="Times New Roman" w:hAnsi="Arial" w:cs="Arial"/>
                <w:lang w:val="en-US"/>
              </w:rPr>
            </w:pPr>
            <w:hyperlink r:id="rId30" w:history="1">
              <w:r w:rsidRPr="00565D34">
                <w:rPr>
                  <w:rStyle w:val="Hyperlink"/>
                </w:rPr>
                <w:t>http://demo-</w:t>
              </w:r>
              <w:r w:rsidRPr="00565D34">
                <w:rPr>
                  <w:rStyle w:val="Hyperlink"/>
                  <w:lang w:val="en-ID"/>
                </w:rPr>
                <w:t>r</w:t>
              </w:r>
              <w:r w:rsidRPr="00565D34">
                <w:rPr>
                  <w:rStyle w:val="Hyperlink"/>
                </w:rPr>
                <w:t>ogotrunan.lumajangkab.go.id/homepage/ppid_sop</w:t>
              </w:r>
            </w:hyperlink>
          </w:p>
        </w:tc>
      </w:tr>
      <w:tr w:rsidR="00654935" w:rsidRPr="006D6EB9" w:rsidTr="00EE2D30">
        <w:trPr>
          <w:jc w:val="center"/>
        </w:trPr>
        <w:tc>
          <w:tcPr>
            <w:tcW w:w="586" w:type="dxa"/>
          </w:tcPr>
          <w:p w:rsidR="00654935" w:rsidRPr="005132AD" w:rsidRDefault="00654935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4.4</w:t>
            </w:r>
          </w:p>
        </w:tc>
        <w:tc>
          <w:tcPr>
            <w:tcW w:w="2074" w:type="dxa"/>
          </w:tcPr>
          <w:p w:rsidR="00654935" w:rsidRPr="001A0D66" w:rsidRDefault="00654935" w:rsidP="00D306AE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  <w:lang w:val="en-US"/>
              </w:rPr>
            </w:pPr>
            <w:r w:rsidRPr="00F46822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Ringkasan Laporan Akses Informasi Publik</w:t>
            </w:r>
          </w:p>
        </w:tc>
        <w:tc>
          <w:tcPr>
            <w:tcW w:w="2655" w:type="dxa"/>
          </w:tcPr>
          <w:p w:rsidR="00654935" w:rsidRPr="005132AD" w:rsidRDefault="001D4B3E" w:rsidP="001D4B3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I</w:t>
            </w:r>
            <w:bookmarkStart w:id="0" w:name="_GoBack"/>
            <w:bookmarkEnd w:id="0"/>
            <w:r w:rsidR="00654935" w:rsidRPr="005132AD">
              <w:rPr>
                <w:rFonts w:ascii="Arial" w:eastAsia="Times New Roman" w:hAnsi="Arial" w:cs="Arial"/>
                <w:color w:val="000000" w:themeColor="text1"/>
                <w:lang w:val="en-US"/>
              </w:rPr>
              <w:t>nformasi tentang jumlah permohonan informasi yang dikabulkan dan permohonan informasi yang ditolak, serta alasan penolakan permohonan informasi publik</w:t>
            </w:r>
          </w:p>
        </w:tc>
        <w:tc>
          <w:tcPr>
            <w:tcW w:w="2860" w:type="dxa"/>
          </w:tcPr>
          <w:p w:rsidR="00654935" w:rsidRPr="00C10AE0" w:rsidRDefault="00654935">
            <w:pPr>
              <w:rPr>
                <w:rFonts w:ascii="Arial" w:hAnsi="Arial" w:cs="Arial"/>
              </w:rPr>
            </w:pPr>
            <w:r w:rsidRPr="00C10AE0">
              <w:rPr>
                <w:rFonts w:ascii="Arial" w:hAnsi="Arial" w:cs="Arial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654935" w:rsidRPr="005132AD" w:rsidRDefault="00654935" w:rsidP="00D306AE">
            <w:pPr>
              <w:rPr>
                <w:rFonts w:ascii="Arial" w:hAnsi="Arial" w:cs="Arial"/>
                <w:color w:val="000000" w:themeColor="text1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2020</w:t>
            </w:r>
          </w:p>
        </w:tc>
        <w:tc>
          <w:tcPr>
            <w:tcW w:w="1276" w:type="dxa"/>
          </w:tcPr>
          <w:p w:rsidR="00654935" w:rsidRPr="005132AD" w:rsidRDefault="00654935" w:rsidP="00D306AE">
            <w:pPr>
              <w:rPr>
                <w:rFonts w:ascii="Arial" w:hAnsi="Arial" w:cs="Arial"/>
                <w:color w:val="000000" w:themeColor="text1"/>
              </w:rPr>
            </w:pPr>
            <w:r w:rsidRPr="005132AD">
              <w:rPr>
                <w:rFonts w:ascii="Arial" w:hAnsi="Arial" w:cs="Arial"/>
                <w:color w:val="000000" w:themeColor="text1"/>
                <w:shd w:val="clear" w:color="auto" w:fill="FFFFFF"/>
              </w:rPr>
              <w:t>Soft (Online)</w:t>
            </w:r>
          </w:p>
        </w:tc>
        <w:tc>
          <w:tcPr>
            <w:tcW w:w="1701" w:type="dxa"/>
          </w:tcPr>
          <w:p w:rsidR="00654935" w:rsidRPr="005132AD" w:rsidRDefault="00654935" w:rsidP="00D306AE">
            <w:pPr>
              <w:rPr>
                <w:rFonts w:ascii="Arial" w:hAnsi="Arial" w:cs="Arial"/>
                <w:color w:val="000000" w:themeColor="text1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Selama Berlaku</w:t>
            </w:r>
          </w:p>
        </w:tc>
        <w:tc>
          <w:tcPr>
            <w:tcW w:w="3832" w:type="dxa"/>
          </w:tcPr>
          <w:p w:rsidR="00654935" w:rsidRPr="005132AD" w:rsidRDefault="00654935" w:rsidP="00D306AE">
            <w:pPr>
              <w:rPr>
                <w:rFonts w:ascii="Arial" w:hAnsi="Arial" w:cs="Arial"/>
                <w:color w:val="000000" w:themeColor="text1"/>
              </w:rPr>
            </w:pPr>
            <w:r w:rsidRPr="005132AD">
              <w:rPr>
                <w:rFonts w:ascii="Arial" w:hAnsi="Arial" w:cs="Arial"/>
                <w:color w:val="000000" w:themeColor="text1"/>
              </w:rPr>
              <w:t>Detail :</w:t>
            </w:r>
          </w:p>
          <w:p w:rsidR="00654935" w:rsidRPr="00F46822" w:rsidRDefault="00F46822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  <w:p w:rsidR="00654935" w:rsidRDefault="00654935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654935" w:rsidRPr="005132AD" w:rsidRDefault="00654935" w:rsidP="00D306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D18A1" w:rsidRPr="006D6EB9" w:rsidTr="00EE2D30">
        <w:trPr>
          <w:jc w:val="center"/>
        </w:trPr>
        <w:tc>
          <w:tcPr>
            <w:tcW w:w="586" w:type="dxa"/>
          </w:tcPr>
          <w:p w:rsidR="003D18A1" w:rsidRPr="00173B68" w:rsidRDefault="003D18A1" w:rsidP="00EE2D3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t>5.</w:t>
            </w:r>
          </w:p>
        </w:tc>
        <w:tc>
          <w:tcPr>
            <w:tcW w:w="15957" w:type="dxa"/>
            <w:gridSpan w:val="7"/>
          </w:tcPr>
          <w:p w:rsidR="003D18A1" w:rsidRPr="00173B68" w:rsidRDefault="003D18A1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t>Peraturan-peraturan</w:t>
            </w:r>
          </w:p>
        </w:tc>
      </w:tr>
      <w:tr w:rsidR="003D18A1" w:rsidRPr="006D6EB9" w:rsidTr="00EE2D30">
        <w:trPr>
          <w:jc w:val="center"/>
        </w:trPr>
        <w:tc>
          <w:tcPr>
            <w:tcW w:w="586" w:type="dxa"/>
          </w:tcPr>
          <w:p w:rsidR="003D18A1" w:rsidRDefault="003D18A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</w:p>
        </w:tc>
        <w:tc>
          <w:tcPr>
            <w:tcW w:w="2074" w:type="dxa"/>
          </w:tcPr>
          <w:p w:rsidR="003D18A1" w:rsidRPr="001A0D66" w:rsidRDefault="003D18A1" w:rsidP="00D306AE">
            <w:pPr>
              <w:rPr>
                <w:rFonts w:ascii="Arial" w:hAnsi="Arial" w:cs="Arial"/>
                <w:highlight w:val="yellow"/>
              </w:rPr>
            </w:pPr>
            <w:r w:rsidRPr="00510DAA">
              <w:rPr>
                <w:rFonts w:ascii="Arial" w:hAnsi="Arial" w:cs="Arial"/>
                <w:shd w:val="clear" w:color="auto" w:fill="FFFFFF"/>
              </w:rPr>
              <w:t>Peraturan-peraturan</w:t>
            </w:r>
          </w:p>
        </w:tc>
        <w:tc>
          <w:tcPr>
            <w:tcW w:w="2655" w:type="dxa"/>
          </w:tcPr>
          <w:p w:rsidR="003D18A1" w:rsidRPr="00173B68" w:rsidRDefault="003D18A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Berisi dasar/landasan/peraturan hukum </w:t>
            </w:r>
          </w:p>
        </w:tc>
        <w:tc>
          <w:tcPr>
            <w:tcW w:w="2860" w:type="dxa"/>
          </w:tcPr>
          <w:p w:rsidR="003D18A1" w:rsidRPr="00173B68" w:rsidRDefault="00CD480F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Bagian Hukum/Kepala OPD</w:t>
            </w:r>
          </w:p>
        </w:tc>
        <w:tc>
          <w:tcPr>
            <w:tcW w:w="1559" w:type="dxa"/>
          </w:tcPr>
          <w:p w:rsidR="003D18A1" w:rsidRPr="00173B68" w:rsidRDefault="003D18A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2020</w:t>
            </w:r>
          </w:p>
        </w:tc>
        <w:tc>
          <w:tcPr>
            <w:tcW w:w="1276" w:type="dxa"/>
          </w:tcPr>
          <w:p w:rsidR="003D18A1" w:rsidRPr="00173B68" w:rsidRDefault="003D18A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Soft (file_pdf)</w:t>
            </w:r>
          </w:p>
        </w:tc>
        <w:tc>
          <w:tcPr>
            <w:tcW w:w="1701" w:type="dxa"/>
          </w:tcPr>
          <w:p w:rsidR="003D18A1" w:rsidRPr="00173B68" w:rsidRDefault="003D18A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Selama Berlaku</w:t>
            </w:r>
          </w:p>
        </w:tc>
        <w:tc>
          <w:tcPr>
            <w:tcW w:w="3832" w:type="dxa"/>
          </w:tcPr>
          <w:p w:rsidR="003D18A1" w:rsidRDefault="003D18A1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4B3702" w:rsidRPr="004B3702" w:rsidRDefault="00975ED6" w:rsidP="00D306AE">
            <w:pPr>
              <w:rPr>
                <w:rFonts w:ascii="Arial" w:hAnsi="Arial" w:cs="Arial"/>
                <w:lang w:val="en-US"/>
              </w:rPr>
            </w:pPr>
            <w:hyperlink r:id="rId31" w:history="1">
              <w:r w:rsidRPr="00565D34">
                <w:rPr>
                  <w:rStyle w:val="Hyperlink"/>
                </w:rPr>
                <w:t>http://demo-</w:t>
              </w:r>
              <w:r w:rsidRPr="00565D34">
                <w:rPr>
                  <w:rStyle w:val="Hyperlink"/>
                  <w:lang w:val="en-ID"/>
                </w:rPr>
                <w:t>r</w:t>
              </w:r>
              <w:r w:rsidRPr="00565D34">
                <w:rPr>
                  <w:rStyle w:val="Hyperlink"/>
                </w:rPr>
                <w:t>ogotrunan.lumajangkab.go.id/homepage/ppid_sop</w:t>
              </w:r>
            </w:hyperlink>
          </w:p>
        </w:tc>
      </w:tr>
      <w:tr w:rsidR="003D18A1" w:rsidRPr="006D6EB9" w:rsidTr="00EE2D30">
        <w:trPr>
          <w:jc w:val="center"/>
        </w:trPr>
        <w:tc>
          <w:tcPr>
            <w:tcW w:w="586" w:type="dxa"/>
          </w:tcPr>
          <w:p w:rsidR="003D18A1" w:rsidRDefault="003D18A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</w:t>
            </w:r>
          </w:p>
        </w:tc>
        <w:tc>
          <w:tcPr>
            <w:tcW w:w="2074" w:type="dxa"/>
          </w:tcPr>
          <w:p w:rsidR="003D18A1" w:rsidRPr="001A0D66" w:rsidRDefault="003D18A1" w:rsidP="00D306AE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  <w:lang w:val="en-US"/>
              </w:rPr>
            </w:pPr>
            <w:r w:rsidRPr="00E76757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Daftar Rancangan </w:t>
            </w:r>
            <w:r w:rsidRPr="00E76757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lastRenderedPageBreak/>
              <w:t>Keputusan yang Sedang dalam Proses Pembuatan</w:t>
            </w:r>
          </w:p>
        </w:tc>
        <w:tc>
          <w:tcPr>
            <w:tcW w:w="2655" w:type="dxa"/>
          </w:tcPr>
          <w:p w:rsidR="003D18A1" w:rsidRPr="009A7610" w:rsidRDefault="003D18A1" w:rsidP="00D306AE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lastRenderedPageBreak/>
              <w:t xml:space="preserve">Berisi daftar rancangan </w:t>
            </w: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lastRenderedPageBreak/>
              <w:t>keputusan yang sedang dalam proses pembuatan</w:t>
            </w:r>
          </w:p>
        </w:tc>
        <w:tc>
          <w:tcPr>
            <w:tcW w:w="2860" w:type="dxa"/>
          </w:tcPr>
          <w:p w:rsidR="003D18A1" w:rsidRPr="00C94D9C" w:rsidRDefault="00C94D9C" w:rsidP="00D306AE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Kepala OPD</w:t>
            </w:r>
          </w:p>
        </w:tc>
        <w:tc>
          <w:tcPr>
            <w:tcW w:w="1559" w:type="dxa"/>
          </w:tcPr>
          <w:p w:rsidR="003D18A1" w:rsidRPr="009A7610" w:rsidRDefault="00323886" w:rsidP="00D306AE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2020</w:t>
            </w:r>
          </w:p>
        </w:tc>
        <w:tc>
          <w:tcPr>
            <w:tcW w:w="1276" w:type="dxa"/>
          </w:tcPr>
          <w:p w:rsidR="003D18A1" w:rsidRPr="009A7610" w:rsidRDefault="00323886" w:rsidP="00D306AE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Soft </w:t>
            </w: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(file_pdf)</w:t>
            </w:r>
          </w:p>
        </w:tc>
        <w:tc>
          <w:tcPr>
            <w:tcW w:w="1701" w:type="dxa"/>
          </w:tcPr>
          <w:p w:rsidR="003D18A1" w:rsidRPr="009A7610" w:rsidRDefault="009A7610" w:rsidP="00D306AE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lastRenderedPageBreak/>
              <w:t xml:space="preserve">Selama </w:t>
            </w:r>
            <w:r w:rsidRPr="009A76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lastRenderedPageBreak/>
              <w:t>Berlaku</w:t>
            </w:r>
          </w:p>
        </w:tc>
        <w:tc>
          <w:tcPr>
            <w:tcW w:w="3832" w:type="dxa"/>
          </w:tcPr>
          <w:p w:rsidR="00323886" w:rsidRPr="009A7610" w:rsidRDefault="00323886" w:rsidP="00D306AE">
            <w:pPr>
              <w:rPr>
                <w:rFonts w:ascii="Arial" w:hAnsi="Arial" w:cs="Arial"/>
                <w:color w:val="000000" w:themeColor="text1"/>
              </w:rPr>
            </w:pPr>
            <w:r w:rsidRPr="009A7610">
              <w:rPr>
                <w:rFonts w:ascii="Arial" w:hAnsi="Arial" w:cs="Arial"/>
                <w:color w:val="000000" w:themeColor="text1"/>
              </w:rPr>
              <w:lastRenderedPageBreak/>
              <w:t>Detail :</w:t>
            </w:r>
          </w:p>
          <w:p w:rsidR="003D18A1" w:rsidRPr="009A7610" w:rsidRDefault="00E76757" w:rsidP="00D306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-</w:t>
            </w:r>
            <w:r w:rsidR="0039712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3D18A1" w:rsidRPr="006D6EB9" w:rsidTr="00EE2D30">
        <w:trPr>
          <w:jc w:val="center"/>
        </w:trPr>
        <w:tc>
          <w:tcPr>
            <w:tcW w:w="586" w:type="dxa"/>
          </w:tcPr>
          <w:p w:rsidR="003D18A1" w:rsidRPr="00966758" w:rsidRDefault="003D18A1" w:rsidP="00EE2D3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66758">
              <w:rPr>
                <w:rFonts w:ascii="Arial" w:hAnsi="Arial" w:cs="Arial"/>
                <w:b/>
                <w:lang w:val="en-US"/>
              </w:rPr>
              <w:lastRenderedPageBreak/>
              <w:t>6.</w:t>
            </w:r>
          </w:p>
        </w:tc>
        <w:tc>
          <w:tcPr>
            <w:tcW w:w="15957" w:type="dxa"/>
            <w:gridSpan w:val="7"/>
          </w:tcPr>
          <w:p w:rsidR="003D18A1" w:rsidRPr="00966758" w:rsidRDefault="003D18A1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96675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Informasi Pengadaan Barang dan Jasa </w:t>
            </w:r>
            <w:r w:rsidRPr="00966758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OPD</w:t>
            </w:r>
          </w:p>
        </w:tc>
      </w:tr>
      <w:tr w:rsidR="003D18A1" w:rsidRPr="006D6EB9" w:rsidTr="00EE2D30">
        <w:trPr>
          <w:jc w:val="center"/>
        </w:trPr>
        <w:tc>
          <w:tcPr>
            <w:tcW w:w="586" w:type="dxa"/>
          </w:tcPr>
          <w:p w:rsidR="003D18A1" w:rsidRDefault="003D18A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</w:p>
        </w:tc>
        <w:tc>
          <w:tcPr>
            <w:tcW w:w="2074" w:type="dxa"/>
          </w:tcPr>
          <w:p w:rsidR="003D18A1" w:rsidRPr="00966758" w:rsidRDefault="003D18A1" w:rsidP="00D306AE">
            <w:pPr>
              <w:rPr>
                <w:rFonts w:ascii="Arial" w:hAnsi="Arial" w:cs="Arial"/>
                <w:lang w:val="en-US"/>
              </w:rPr>
            </w:pPr>
            <w:r w:rsidRPr="00966758">
              <w:rPr>
                <w:rFonts w:ascii="Arial" w:hAnsi="Arial" w:cs="Arial"/>
                <w:shd w:val="clear" w:color="auto" w:fill="FFFFFF"/>
              </w:rPr>
              <w:t>Pengadaan Barang dan Jasa</w:t>
            </w:r>
          </w:p>
        </w:tc>
        <w:tc>
          <w:tcPr>
            <w:tcW w:w="2655" w:type="dxa"/>
          </w:tcPr>
          <w:p w:rsidR="003D18A1" w:rsidRPr="00966758" w:rsidRDefault="003D18A1" w:rsidP="00740194">
            <w:pPr>
              <w:rPr>
                <w:rFonts w:ascii="Arial" w:hAnsi="Arial" w:cs="Arial"/>
                <w:lang w:val="en-US"/>
              </w:rPr>
            </w:pPr>
            <w:r w:rsidRPr="00966758">
              <w:rPr>
                <w:rFonts w:ascii="Arial" w:hAnsi="Arial" w:cs="Arial"/>
                <w:shd w:val="clear" w:color="auto" w:fill="FFFFFF"/>
              </w:rPr>
              <w:t xml:space="preserve">Berisi informasi kegiatan pengadaan barang dan jasa di </w:t>
            </w:r>
            <w:r w:rsidR="00740194">
              <w:rPr>
                <w:rFonts w:ascii="Arial" w:hAnsi="Arial" w:cs="Arial"/>
                <w:shd w:val="clear" w:color="auto" w:fill="FFFFFF"/>
                <w:lang w:val="en-US"/>
              </w:rPr>
              <w:t xml:space="preserve">Kelurahan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2860" w:type="dxa"/>
          </w:tcPr>
          <w:p w:rsidR="003D18A1" w:rsidRPr="006D6EB9" w:rsidRDefault="00740194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Lurah </w:t>
            </w:r>
            <w:r w:rsidR="005B5317">
              <w:rPr>
                <w:rFonts w:ascii="Arial" w:hAnsi="Arial" w:cs="Arial"/>
                <w:lang w:val="en-ID"/>
              </w:rPr>
              <w:t>Rogotrunan</w:t>
            </w:r>
          </w:p>
        </w:tc>
        <w:tc>
          <w:tcPr>
            <w:tcW w:w="1559" w:type="dxa"/>
          </w:tcPr>
          <w:p w:rsidR="003D18A1" w:rsidRPr="00313808" w:rsidRDefault="003D18A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3D18A1" w:rsidRPr="006D6EB9" w:rsidRDefault="003D18A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 (file-pdf)</w:t>
            </w:r>
          </w:p>
        </w:tc>
        <w:tc>
          <w:tcPr>
            <w:tcW w:w="1701" w:type="dxa"/>
          </w:tcPr>
          <w:p w:rsidR="003D18A1" w:rsidRPr="006D6EB9" w:rsidRDefault="003D18A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32" w:type="dxa"/>
          </w:tcPr>
          <w:p w:rsidR="003D18A1" w:rsidRDefault="003D18A1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:</w:t>
            </w:r>
          </w:p>
          <w:p w:rsidR="003D18A1" w:rsidRPr="006D6EB9" w:rsidRDefault="00975ED6" w:rsidP="00053772">
            <w:pPr>
              <w:rPr>
                <w:rFonts w:ascii="Arial" w:hAnsi="Arial" w:cs="Arial"/>
              </w:rPr>
            </w:pPr>
            <w:hyperlink r:id="rId32" w:history="1">
              <w:r w:rsidRPr="00565D34">
                <w:rPr>
                  <w:rStyle w:val="Hyperlink"/>
                </w:rPr>
                <w:t>http://demo-</w:t>
              </w:r>
              <w:r w:rsidRPr="00565D34">
                <w:rPr>
                  <w:rStyle w:val="Hyperlink"/>
                  <w:lang w:val="en-ID"/>
                </w:rPr>
                <w:t>r</w:t>
              </w:r>
              <w:r w:rsidRPr="00565D34">
                <w:rPr>
                  <w:rStyle w:val="Hyperlink"/>
                </w:rPr>
                <w:t>ogotrunan.lumajangkab.go.id/homepage/ppid_dip_berkala</w:t>
              </w:r>
            </w:hyperlink>
          </w:p>
        </w:tc>
      </w:tr>
    </w:tbl>
    <w:p w:rsidR="00512B5F" w:rsidRDefault="00512B5F" w:rsidP="00D306AE">
      <w:pPr>
        <w:spacing w:after="0" w:line="240" w:lineRule="auto"/>
        <w:rPr>
          <w:rFonts w:ascii="Arial" w:hAnsi="Arial" w:cs="Arial"/>
          <w:lang w:val="en-US"/>
        </w:rPr>
      </w:pPr>
    </w:p>
    <w:p w:rsidR="00A61AF1" w:rsidRDefault="00A61AF1" w:rsidP="00D306AE">
      <w:pPr>
        <w:spacing w:after="0" w:line="240" w:lineRule="auto"/>
        <w:rPr>
          <w:rFonts w:ascii="Arial" w:hAnsi="Arial" w:cs="Arial"/>
          <w:lang w:val="en-US"/>
        </w:rPr>
      </w:pPr>
    </w:p>
    <w:sectPr w:rsidR="00A61AF1" w:rsidSect="0019201A">
      <w:type w:val="continuous"/>
      <w:pgSz w:w="18711" w:h="12191" w:orient="landscape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DB2"/>
    <w:multiLevelType w:val="hybridMultilevel"/>
    <w:tmpl w:val="43325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6CB"/>
    <w:multiLevelType w:val="hybridMultilevel"/>
    <w:tmpl w:val="A1026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5E4"/>
    <w:multiLevelType w:val="hybridMultilevel"/>
    <w:tmpl w:val="56C67F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F086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5713B"/>
    <w:multiLevelType w:val="multilevel"/>
    <w:tmpl w:val="6FA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E264C"/>
    <w:multiLevelType w:val="hybridMultilevel"/>
    <w:tmpl w:val="12046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4A7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A2086"/>
    <w:multiLevelType w:val="hybridMultilevel"/>
    <w:tmpl w:val="EC10C5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1676C"/>
    <w:rsid w:val="00004B53"/>
    <w:rsid w:val="00033656"/>
    <w:rsid w:val="00052410"/>
    <w:rsid w:val="00053772"/>
    <w:rsid w:val="00072DF2"/>
    <w:rsid w:val="00084E6D"/>
    <w:rsid w:val="000C6B7F"/>
    <w:rsid w:val="000F4518"/>
    <w:rsid w:val="00101C13"/>
    <w:rsid w:val="0011042D"/>
    <w:rsid w:val="001135E1"/>
    <w:rsid w:val="00173B68"/>
    <w:rsid w:val="00182F60"/>
    <w:rsid w:val="0019201A"/>
    <w:rsid w:val="00192207"/>
    <w:rsid w:val="001A0D66"/>
    <w:rsid w:val="001A63EF"/>
    <w:rsid w:val="001A6D69"/>
    <w:rsid w:val="001D4B3E"/>
    <w:rsid w:val="001F50D5"/>
    <w:rsid w:val="002178B7"/>
    <w:rsid w:val="002322B6"/>
    <w:rsid w:val="00263B67"/>
    <w:rsid w:val="0028038E"/>
    <w:rsid w:val="00295692"/>
    <w:rsid w:val="002A7523"/>
    <w:rsid w:val="002B62FF"/>
    <w:rsid w:val="002F7180"/>
    <w:rsid w:val="00313808"/>
    <w:rsid w:val="00315F9F"/>
    <w:rsid w:val="00316B2C"/>
    <w:rsid w:val="00323886"/>
    <w:rsid w:val="00351F3C"/>
    <w:rsid w:val="00354E23"/>
    <w:rsid w:val="00371924"/>
    <w:rsid w:val="00376090"/>
    <w:rsid w:val="00396FAB"/>
    <w:rsid w:val="00397122"/>
    <w:rsid w:val="003D18A1"/>
    <w:rsid w:val="00466E8C"/>
    <w:rsid w:val="004705F9"/>
    <w:rsid w:val="004B1DC9"/>
    <w:rsid w:val="004B3702"/>
    <w:rsid w:val="004E270D"/>
    <w:rsid w:val="004E569A"/>
    <w:rsid w:val="004E7258"/>
    <w:rsid w:val="0050011C"/>
    <w:rsid w:val="00510DAA"/>
    <w:rsid w:val="00512B5F"/>
    <w:rsid w:val="005132AD"/>
    <w:rsid w:val="005228BD"/>
    <w:rsid w:val="00536608"/>
    <w:rsid w:val="00544169"/>
    <w:rsid w:val="005502BB"/>
    <w:rsid w:val="00565DA0"/>
    <w:rsid w:val="00591037"/>
    <w:rsid w:val="0059705D"/>
    <w:rsid w:val="005A176E"/>
    <w:rsid w:val="005B418E"/>
    <w:rsid w:val="005B5317"/>
    <w:rsid w:val="005B6097"/>
    <w:rsid w:val="005E0E2D"/>
    <w:rsid w:val="005E464F"/>
    <w:rsid w:val="00654935"/>
    <w:rsid w:val="0065594D"/>
    <w:rsid w:val="00661406"/>
    <w:rsid w:val="00664BF6"/>
    <w:rsid w:val="00677B74"/>
    <w:rsid w:val="0068280A"/>
    <w:rsid w:val="006B4453"/>
    <w:rsid w:val="006C1307"/>
    <w:rsid w:val="006D6EB9"/>
    <w:rsid w:val="006F4CA7"/>
    <w:rsid w:val="006F6405"/>
    <w:rsid w:val="007111E0"/>
    <w:rsid w:val="00740194"/>
    <w:rsid w:val="007519B9"/>
    <w:rsid w:val="00767311"/>
    <w:rsid w:val="00790389"/>
    <w:rsid w:val="007A023F"/>
    <w:rsid w:val="00816BFD"/>
    <w:rsid w:val="0082362A"/>
    <w:rsid w:val="008242C2"/>
    <w:rsid w:val="008B7545"/>
    <w:rsid w:val="008D1BB3"/>
    <w:rsid w:val="008E0CED"/>
    <w:rsid w:val="008E5EBB"/>
    <w:rsid w:val="00917688"/>
    <w:rsid w:val="00922805"/>
    <w:rsid w:val="00953BB7"/>
    <w:rsid w:val="00954A41"/>
    <w:rsid w:val="00966758"/>
    <w:rsid w:val="00972ABA"/>
    <w:rsid w:val="00975ED6"/>
    <w:rsid w:val="00980D00"/>
    <w:rsid w:val="009A7610"/>
    <w:rsid w:val="009D7C2B"/>
    <w:rsid w:val="009E0A78"/>
    <w:rsid w:val="009F3FEC"/>
    <w:rsid w:val="00A0514E"/>
    <w:rsid w:val="00A35A14"/>
    <w:rsid w:val="00A44714"/>
    <w:rsid w:val="00A60C42"/>
    <w:rsid w:val="00A61AF1"/>
    <w:rsid w:val="00A76D65"/>
    <w:rsid w:val="00A93541"/>
    <w:rsid w:val="00AA2423"/>
    <w:rsid w:val="00AE0E6A"/>
    <w:rsid w:val="00B05C71"/>
    <w:rsid w:val="00B1378E"/>
    <w:rsid w:val="00B17136"/>
    <w:rsid w:val="00B40AAC"/>
    <w:rsid w:val="00B43099"/>
    <w:rsid w:val="00B47D10"/>
    <w:rsid w:val="00B80BC7"/>
    <w:rsid w:val="00B86849"/>
    <w:rsid w:val="00BA55CB"/>
    <w:rsid w:val="00BB40F9"/>
    <w:rsid w:val="00BF3D91"/>
    <w:rsid w:val="00C10AE0"/>
    <w:rsid w:val="00C112CD"/>
    <w:rsid w:val="00C5747A"/>
    <w:rsid w:val="00C60442"/>
    <w:rsid w:val="00C94D9C"/>
    <w:rsid w:val="00CD480F"/>
    <w:rsid w:val="00CE0B61"/>
    <w:rsid w:val="00CE43B2"/>
    <w:rsid w:val="00D16C47"/>
    <w:rsid w:val="00D306AE"/>
    <w:rsid w:val="00D45791"/>
    <w:rsid w:val="00DA68E0"/>
    <w:rsid w:val="00DB72A0"/>
    <w:rsid w:val="00E61915"/>
    <w:rsid w:val="00E76757"/>
    <w:rsid w:val="00EA035F"/>
    <w:rsid w:val="00EA10B2"/>
    <w:rsid w:val="00EE00C4"/>
    <w:rsid w:val="00EE2D30"/>
    <w:rsid w:val="00F1676C"/>
    <w:rsid w:val="00F269B5"/>
    <w:rsid w:val="00F46822"/>
    <w:rsid w:val="00F67C68"/>
    <w:rsid w:val="00F85C51"/>
    <w:rsid w:val="00FC31BA"/>
    <w:rsid w:val="00FE21C4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C9"/>
  </w:style>
  <w:style w:type="paragraph" w:styleId="Heading4">
    <w:name w:val="heading 4"/>
    <w:basedOn w:val="Normal"/>
    <w:link w:val="Heading4Char"/>
    <w:uiPriority w:val="9"/>
    <w:qFormat/>
    <w:rsid w:val="00544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6C"/>
    <w:pPr>
      <w:ind w:left="720"/>
      <w:contextualSpacing/>
    </w:pPr>
  </w:style>
  <w:style w:type="table" w:styleId="TableGrid">
    <w:name w:val="Table Grid"/>
    <w:basedOn w:val="TableNormal"/>
    <w:uiPriority w:val="59"/>
    <w:rsid w:val="0035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41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4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-rogotrunan.lumajangkab.go.id/homepage/ppid_dip" TargetMode="External"/><Relationship Id="rId13" Type="http://schemas.openxmlformats.org/officeDocument/2006/relationships/hyperlink" Target="http://demo-rogotrunan.lumajangkab.go.id/homepage/ppid_dip" TargetMode="External"/><Relationship Id="rId18" Type="http://schemas.openxmlformats.org/officeDocument/2006/relationships/hyperlink" Target="http://demo-rogotrunan.lumajangkab.go.id/homepage/ppid_dip" TargetMode="External"/><Relationship Id="rId26" Type="http://schemas.openxmlformats.org/officeDocument/2006/relationships/hyperlink" Target="http://demo-rogotrunan.lumajangkab.go.id/homepage/ppid_dip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-rogotrunan.lumajangkab.go.id/homepage/ppid_di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emo-rogotrunan.lumajangkab.go.id/homepage/ppid_dip" TargetMode="External"/><Relationship Id="rId12" Type="http://schemas.openxmlformats.org/officeDocument/2006/relationships/hyperlink" Target="http://demo-rogotrunan.lumajangkab.go.id/homepage/ppid_dip" TargetMode="External"/><Relationship Id="rId17" Type="http://schemas.openxmlformats.org/officeDocument/2006/relationships/hyperlink" Target="https://diskominfo.lumajangkab.go.id/uploads/ppid/LKJ.pdf" TargetMode="External"/><Relationship Id="rId25" Type="http://schemas.openxmlformats.org/officeDocument/2006/relationships/hyperlink" Target="http://demo-rogotrunan.lumajangkab.go.id/homepage/ppid_d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mo-rogotrunan.lumajangkab.go.id/homepage/ppid_dip" TargetMode="External"/><Relationship Id="rId20" Type="http://schemas.openxmlformats.org/officeDocument/2006/relationships/hyperlink" Target="http://demo-rogotrunan.lumajangkab.go.id/homepage/ppid_dip" TargetMode="External"/><Relationship Id="rId29" Type="http://schemas.openxmlformats.org/officeDocument/2006/relationships/hyperlink" Target="http://demo-rogotrunan.lumajangkab.go.id/homepage/lapor_lumaja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gotrunanlurah@gmail.com" TargetMode="External"/><Relationship Id="rId11" Type="http://schemas.openxmlformats.org/officeDocument/2006/relationships/hyperlink" Target="http://demo-rogotrunan.lumajangkab.go.id/homepage/ppid_dip" TargetMode="External"/><Relationship Id="rId24" Type="http://schemas.openxmlformats.org/officeDocument/2006/relationships/hyperlink" Target="http://demo-rogotrunan.lumajangkab.go.id/homepage/ppid_dip" TargetMode="External"/><Relationship Id="rId32" Type="http://schemas.openxmlformats.org/officeDocument/2006/relationships/hyperlink" Target="http://demo-rogotrunan.lumajangkab.go.id/homepage/ppid_dip_berka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-rogotrunan.lumajangkab.go.id/homepage/ppid_dip" TargetMode="External"/><Relationship Id="rId23" Type="http://schemas.openxmlformats.org/officeDocument/2006/relationships/hyperlink" Target="http://demo-rogotrunan.lumajangkab.go.id/homepage/ppid_dip" TargetMode="External"/><Relationship Id="rId28" Type="http://schemas.openxmlformats.org/officeDocument/2006/relationships/hyperlink" Target="http://demo-rogotrunan.lumajangkab.go.id/homepage/lapor_lumajang" TargetMode="External"/><Relationship Id="rId10" Type="http://schemas.openxmlformats.org/officeDocument/2006/relationships/hyperlink" Target="http://demo-rogotrunan.lumajangkab.go.id/homepage/ppid_dip" TargetMode="External"/><Relationship Id="rId19" Type="http://schemas.openxmlformats.org/officeDocument/2006/relationships/hyperlink" Target="http://demo-rogotrunan.lumajangkab.go.id/homepage/ppid_dip" TargetMode="External"/><Relationship Id="rId31" Type="http://schemas.openxmlformats.org/officeDocument/2006/relationships/hyperlink" Target="http://demo-rogotrunan.lumajangkab.go.id/homepage/ppid_s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-rogotrunan.lumajangkab.go.id/homepage/ppid_dip" TargetMode="External"/><Relationship Id="rId14" Type="http://schemas.openxmlformats.org/officeDocument/2006/relationships/hyperlink" Target="http://demo-rogotrunan.lumajangkab.go.id/homepage/ppid_dip" TargetMode="External"/><Relationship Id="rId22" Type="http://schemas.openxmlformats.org/officeDocument/2006/relationships/hyperlink" Target="http://demo-rogotrunan.lumajangkab.go.id/homepage/ppid_dip" TargetMode="External"/><Relationship Id="rId27" Type="http://schemas.openxmlformats.org/officeDocument/2006/relationships/hyperlink" Target="http://demo-rogotrunan.lumajangkab.go.id/homepage/ppid_dip" TargetMode="External"/><Relationship Id="rId30" Type="http://schemas.openxmlformats.org/officeDocument/2006/relationships/hyperlink" Target="http://demo-rogotrunan.lumajangkab.go.id/homepage/ppid_sop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E378-5C1E-47F3-AB6F-712D9755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2020-06-03T06:19:00Z</dcterms:created>
  <dcterms:modified xsi:type="dcterms:W3CDTF">2020-06-19T03:09:00Z</dcterms:modified>
</cp:coreProperties>
</file>