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6" w:rsidRPr="00646299" w:rsidRDefault="00DB4C55" w:rsidP="00DB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6299">
        <w:rPr>
          <w:rFonts w:ascii="Times New Roman" w:hAnsi="Times New Roman" w:cs="Times New Roman"/>
          <w:b/>
          <w:sz w:val="28"/>
        </w:rPr>
        <w:t>DATA PNS DAN NON PNS</w:t>
      </w:r>
    </w:p>
    <w:p w:rsidR="00DB4C55" w:rsidRPr="00646299" w:rsidRDefault="00DB4C55" w:rsidP="00DB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6299">
        <w:rPr>
          <w:rFonts w:ascii="Times New Roman" w:hAnsi="Times New Roman" w:cs="Times New Roman"/>
          <w:b/>
          <w:sz w:val="28"/>
        </w:rPr>
        <w:t>DINAS PEKERJAAN UMUM DAN TATA RUANG</w:t>
      </w:r>
    </w:p>
    <w:p w:rsidR="00DB4C55" w:rsidRPr="00646299" w:rsidRDefault="00DB4C55" w:rsidP="00DB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6299">
        <w:rPr>
          <w:rFonts w:ascii="Times New Roman" w:hAnsi="Times New Roman" w:cs="Times New Roman"/>
          <w:b/>
          <w:sz w:val="28"/>
        </w:rPr>
        <w:t>KABUPATEN LUMAJANG</w:t>
      </w:r>
    </w:p>
    <w:p w:rsidR="00DB4C55" w:rsidRPr="00646299" w:rsidRDefault="00DB4C55" w:rsidP="00DB4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6299">
        <w:rPr>
          <w:rFonts w:ascii="Times New Roman" w:hAnsi="Times New Roman" w:cs="Times New Roman"/>
          <w:b/>
          <w:sz w:val="28"/>
        </w:rPr>
        <w:t>(PER JULI 2023)</w:t>
      </w:r>
    </w:p>
    <w:p w:rsidR="00DB4C55" w:rsidRDefault="00DB4C55" w:rsidP="00DB4C55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B4C55" w:rsidRDefault="00DB4C55" w:rsidP="00DB4C55">
      <w:pPr>
        <w:spacing w:after="0"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10207" w:type="dxa"/>
        <w:tblInd w:w="-413" w:type="dxa"/>
        <w:tblLook w:val="04A0" w:firstRow="1" w:lastRow="0" w:firstColumn="1" w:lastColumn="0" w:noHBand="0" w:noVBand="1"/>
      </w:tblPr>
      <w:tblGrid>
        <w:gridCol w:w="601"/>
        <w:gridCol w:w="3936"/>
        <w:gridCol w:w="5670"/>
      </w:tblGrid>
      <w:tr w:rsidR="00DB4C55" w:rsidRPr="00CE06E6" w:rsidTr="005473F6">
        <w:trPr>
          <w:tblHeader/>
        </w:trPr>
        <w:tc>
          <w:tcPr>
            <w:tcW w:w="601" w:type="dxa"/>
          </w:tcPr>
          <w:p w:rsidR="00DB4C55" w:rsidRPr="00CE06E6" w:rsidRDefault="00DB4C55" w:rsidP="00DB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E6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936" w:type="dxa"/>
          </w:tcPr>
          <w:p w:rsidR="00DB4C55" w:rsidRPr="00CE06E6" w:rsidRDefault="00DB4C55" w:rsidP="00DB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E6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5670" w:type="dxa"/>
          </w:tcPr>
          <w:p w:rsidR="00DB4C55" w:rsidRPr="00CE06E6" w:rsidRDefault="00DB4C55" w:rsidP="00DB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6E6">
              <w:rPr>
                <w:rFonts w:ascii="Times New Roman" w:hAnsi="Times New Roman" w:cs="Times New Roman"/>
                <w:b/>
              </w:rPr>
              <w:t>JABATAN</w:t>
            </w:r>
          </w:p>
        </w:tc>
      </w:tr>
      <w:tr w:rsidR="00A26682" w:rsidRPr="00F00A33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A26682" w:rsidRPr="00F00A33" w:rsidRDefault="00A26682" w:rsidP="0085534C">
            <w:pPr>
              <w:rPr>
                <w:rFonts w:ascii="Times New Roman" w:hAnsi="Times New Roman" w:cs="Times New Roman"/>
                <w:b/>
              </w:rPr>
            </w:pPr>
            <w:r w:rsidRPr="00F00A33">
              <w:rPr>
                <w:rFonts w:ascii="Times New Roman" w:hAnsi="Times New Roman" w:cs="Times New Roman"/>
                <w:b/>
              </w:rPr>
              <w:t>SEKRETARIAT</w:t>
            </w:r>
          </w:p>
        </w:tc>
      </w:tr>
      <w:tr w:rsidR="00DB4C55" w:rsidRPr="00CE06E6" w:rsidTr="005473F6">
        <w:tc>
          <w:tcPr>
            <w:tcW w:w="601" w:type="dxa"/>
          </w:tcPr>
          <w:p w:rsidR="00DB4C55" w:rsidRPr="00CE06E6" w:rsidRDefault="00DB4C55" w:rsidP="00DB4C55">
            <w:pPr>
              <w:jc w:val="center"/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</w:tcPr>
          <w:p w:rsidR="00DB4C55" w:rsidRPr="00CE06E6" w:rsidRDefault="00DB4C55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Ir. Agus Siswanto, S.ST., M.Si., M.T.</w:t>
            </w:r>
          </w:p>
        </w:tc>
        <w:tc>
          <w:tcPr>
            <w:tcW w:w="5670" w:type="dxa"/>
          </w:tcPr>
          <w:p w:rsidR="00DB4C55" w:rsidRPr="00CE06E6" w:rsidRDefault="00DB4C55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Sekretaris</w:t>
            </w:r>
          </w:p>
        </w:tc>
      </w:tr>
      <w:tr w:rsidR="00DB4C55" w:rsidRPr="00CE06E6" w:rsidTr="005473F6">
        <w:tc>
          <w:tcPr>
            <w:tcW w:w="601" w:type="dxa"/>
          </w:tcPr>
          <w:p w:rsidR="00DB4C55" w:rsidRPr="00CE06E6" w:rsidRDefault="00341E35" w:rsidP="00DB4C55">
            <w:pPr>
              <w:jc w:val="center"/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</w:tcPr>
          <w:p w:rsidR="00DB4C55" w:rsidRPr="00CE06E6" w:rsidRDefault="00341E35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Rudy Purbo Wahyono, S.T.</w:t>
            </w:r>
          </w:p>
        </w:tc>
        <w:tc>
          <w:tcPr>
            <w:tcW w:w="5670" w:type="dxa"/>
          </w:tcPr>
          <w:p w:rsidR="00DB4C55" w:rsidRPr="00CE06E6" w:rsidRDefault="00341E35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Kasubbag Umum dan Kepegawaian</w:t>
            </w:r>
          </w:p>
        </w:tc>
      </w:tr>
      <w:tr w:rsidR="00DB4C55" w:rsidRPr="00CE06E6" w:rsidTr="005473F6">
        <w:tc>
          <w:tcPr>
            <w:tcW w:w="601" w:type="dxa"/>
          </w:tcPr>
          <w:p w:rsidR="00DB4C55" w:rsidRPr="00CE06E6" w:rsidRDefault="00A26682" w:rsidP="00DB4C55">
            <w:pPr>
              <w:jc w:val="center"/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</w:tcPr>
          <w:p w:rsidR="00DB4C55" w:rsidRPr="00CE06E6" w:rsidRDefault="00A26682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Rima Nur Emilia Salamah, S.E.</w:t>
            </w:r>
          </w:p>
        </w:tc>
        <w:tc>
          <w:tcPr>
            <w:tcW w:w="5670" w:type="dxa"/>
          </w:tcPr>
          <w:p w:rsidR="00DB4C55" w:rsidRPr="00CE06E6" w:rsidRDefault="00A26682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Bendahara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Adi Sucipto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Keuangan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Amir Hamzah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Umum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Hartono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Keuangan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Heru Basuki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Sarana dan Prasarana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Nissa Siswati, S.Sos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Analis Sumber Daya Manusia Aparatur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Rakhmat Syahrial, A.Md.</w:t>
            </w:r>
          </w:p>
        </w:tc>
        <w:tc>
          <w:tcPr>
            <w:tcW w:w="5670" w:type="dxa"/>
          </w:tcPr>
          <w:p w:rsidR="002C22BF" w:rsidRPr="00CE06E6" w:rsidRDefault="00924F01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Pengawas Tata Ruang</w:t>
            </w:r>
          </w:p>
        </w:tc>
      </w:tr>
      <w:tr w:rsidR="002C22BF" w:rsidRPr="00CE06E6" w:rsidTr="005473F6">
        <w:tc>
          <w:tcPr>
            <w:tcW w:w="601" w:type="dxa"/>
          </w:tcPr>
          <w:p w:rsidR="002C22BF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6" w:type="dxa"/>
          </w:tcPr>
          <w:p w:rsidR="002C22BF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Robby Fredyanto, S.T.</w:t>
            </w:r>
          </w:p>
        </w:tc>
        <w:tc>
          <w:tcPr>
            <w:tcW w:w="5670" w:type="dxa"/>
          </w:tcPr>
          <w:p w:rsidR="002C22BF" w:rsidRPr="00CE06E6" w:rsidRDefault="002C22BF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Penguji Laboratorium Tanah, Aspal, dan Beton</w:t>
            </w:r>
          </w:p>
        </w:tc>
      </w:tr>
      <w:tr w:rsidR="00C02C7D" w:rsidRPr="00CE06E6" w:rsidTr="005473F6">
        <w:tc>
          <w:tcPr>
            <w:tcW w:w="601" w:type="dxa"/>
          </w:tcPr>
          <w:p w:rsidR="00C02C7D" w:rsidRPr="00CE06E6" w:rsidRDefault="000458D1" w:rsidP="002D6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6" w:type="dxa"/>
          </w:tcPr>
          <w:p w:rsidR="00C02C7D" w:rsidRPr="00CE06E6" w:rsidRDefault="00C02C7D" w:rsidP="002D6C7B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Saiful Anam</w:t>
            </w:r>
          </w:p>
        </w:tc>
        <w:tc>
          <w:tcPr>
            <w:tcW w:w="5670" w:type="dxa"/>
          </w:tcPr>
          <w:p w:rsidR="00C02C7D" w:rsidRPr="00CE06E6" w:rsidRDefault="00C02C7D" w:rsidP="002D6C7B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Kepegawaian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6" w:type="dxa"/>
          </w:tcPr>
          <w:p w:rsidR="00CE06E6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Solikin</w:t>
            </w:r>
          </w:p>
        </w:tc>
        <w:tc>
          <w:tcPr>
            <w:tcW w:w="5670" w:type="dxa"/>
          </w:tcPr>
          <w:p w:rsidR="00CE06E6" w:rsidRPr="00CE06E6" w:rsidRDefault="00CE06E6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Umum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6" w:type="dxa"/>
          </w:tcPr>
          <w:p w:rsidR="00CE06E6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Suyani</w:t>
            </w:r>
          </w:p>
        </w:tc>
        <w:tc>
          <w:tcPr>
            <w:tcW w:w="5670" w:type="dxa"/>
          </w:tcPr>
          <w:p w:rsidR="00CE06E6" w:rsidRPr="00CE06E6" w:rsidRDefault="00CE06E6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Pengadministrasi Keuangan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6" w:type="dxa"/>
          </w:tcPr>
          <w:p w:rsidR="00CE06E6" w:rsidRPr="00CE06E6" w:rsidRDefault="00C02C7D" w:rsidP="00DB4C55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Venus Juanda Dwi Putra, S.T.</w:t>
            </w:r>
          </w:p>
        </w:tc>
        <w:tc>
          <w:tcPr>
            <w:tcW w:w="5670" w:type="dxa"/>
          </w:tcPr>
          <w:p w:rsidR="00CE06E6" w:rsidRPr="00CE06E6" w:rsidRDefault="00CE06E6" w:rsidP="00C02C7D">
            <w:pPr>
              <w:rPr>
                <w:rFonts w:ascii="Times New Roman" w:hAnsi="Times New Roman" w:cs="Times New Roman"/>
              </w:rPr>
            </w:pPr>
            <w:r w:rsidRPr="00CE06E6">
              <w:rPr>
                <w:rFonts w:ascii="Times New Roman" w:hAnsi="Times New Roman" w:cs="Times New Roman"/>
              </w:rPr>
              <w:t>Penguji Laboratorium Tanah, Aspal, dan Beton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6" w:type="dxa"/>
          </w:tcPr>
          <w:p w:rsidR="00400592" w:rsidRPr="00CE06E6" w:rsidRDefault="000B2BAF" w:rsidP="00DB4C55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Abdul Aziz</w:t>
            </w:r>
          </w:p>
        </w:tc>
        <w:tc>
          <w:tcPr>
            <w:tcW w:w="5670" w:type="dxa"/>
          </w:tcPr>
          <w:p w:rsidR="00400592" w:rsidRPr="00CE06E6" w:rsidRDefault="00814AC3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Abdul Rokhmansyah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9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6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Achmad Farris Fauzi , S.M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Ainul Yaqin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Al Amin Widya Prakosa, Amd. Komp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Amirul Mukminin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Bambang Hermanto, A ma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9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6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Bhakti Erlangga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Eko Agus Priambudi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9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6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Febi Wahyuning Fitri</w:t>
            </w:r>
            <w:r w:rsidRPr="00814AC3">
              <w:rPr>
                <w:rFonts w:ascii="Times New Roman" w:hAnsi="Times New Roman" w:cs="Times New Roman"/>
              </w:rPr>
              <w:t>, S.Ak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Heni Esti Ninggati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Ifatul Febriyani, S.Ak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EE6839">
              <w:rPr>
                <w:rFonts w:ascii="Times New Roman" w:hAnsi="Times New Roman" w:cs="Times New Roman"/>
              </w:rPr>
              <w:t>Khasan Fakhrudi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Maybella Damayanti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Mochamad Yusuf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Jaenuri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Nimas Hadi Atmaja, S.T.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Nur Bahar, Spd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Nur Faizah Assyukriyah, S.Pd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Rizky Edo Margatama, ST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Septya Nandasari, S.Ak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9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6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Serli Duwi Novitasari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Supriyanto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Vina Kartika Sari, S.AP.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Vinnesty Ellindar Suswantry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Yuli Agustin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A369EF" w:rsidRPr="00F00A33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A369EF" w:rsidRPr="00F00A33" w:rsidRDefault="00A369EF" w:rsidP="0085534C">
            <w:pPr>
              <w:rPr>
                <w:rFonts w:ascii="Times New Roman" w:hAnsi="Times New Roman" w:cs="Times New Roman"/>
                <w:b/>
              </w:rPr>
            </w:pPr>
            <w:r w:rsidRPr="00F00A33">
              <w:rPr>
                <w:rFonts w:ascii="Times New Roman" w:hAnsi="Times New Roman" w:cs="Times New Roman"/>
                <w:b/>
              </w:rPr>
              <w:t>TEKNIS DAN KONSTRUKSI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F00A33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</w:t>
            </w:r>
          </w:p>
        </w:tc>
        <w:tc>
          <w:tcPr>
            <w:tcW w:w="3936" w:type="dxa"/>
          </w:tcPr>
          <w:p w:rsidR="00CE06E6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A369EF">
              <w:rPr>
                <w:rFonts w:ascii="Times New Roman" w:hAnsi="Times New Roman" w:cs="Times New Roman"/>
              </w:rPr>
              <w:t>Bambang Supriyadi</w:t>
            </w:r>
            <w:r w:rsidR="00A369EF" w:rsidRPr="00A369EF">
              <w:rPr>
                <w:rFonts w:ascii="Times New Roman" w:hAnsi="Times New Roman" w:cs="Times New Roman"/>
              </w:rPr>
              <w:t>, A.Md</w:t>
            </w:r>
            <w:r w:rsidR="006462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E06E6" w:rsidRPr="00CE06E6" w:rsidRDefault="00A369EF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Bidang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8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36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Mochamad Anis, S.Sos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Pr="00F00A33">
              <w:rPr>
                <w:rFonts w:ascii="Times New Roman" w:hAnsi="Times New Roman" w:cs="Times New Roman"/>
              </w:rPr>
              <w:t>Pembina Jasa Konstruksi Keahlian Muda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36" w:type="dxa"/>
          </w:tcPr>
          <w:p w:rsidR="00CE06E6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Kardian Susilo Saputro, S.T.</w:t>
            </w:r>
          </w:p>
        </w:tc>
        <w:tc>
          <w:tcPr>
            <w:tcW w:w="5670" w:type="dxa"/>
          </w:tcPr>
          <w:p w:rsidR="00CE06E6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F00A33" w:rsidRPr="00F00A33">
              <w:rPr>
                <w:rFonts w:ascii="Times New Roman" w:hAnsi="Times New Roman" w:cs="Times New Roman"/>
              </w:rPr>
              <w:t>Pembina Jasa Konstruksi Keahlian Pertama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36" w:type="dxa"/>
          </w:tcPr>
          <w:p w:rsidR="00CE06E6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Reza Kurniawan,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E06E6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F00A33" w:rsidRPr="00F00A33">
              <w:rPr>
                <w:rFonts w:ascii="Times New Roman" w:hAnsi="Times New Roman" w:cs="Times New Roman"/>
              </w:rPr>
              <w:t>Teknik Tata Bangunan dan Perumahan Keahlian Pertama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36" w:type="dxa"/>
          </w:tcPr>
          <w:p w:rsidR="00CE06E6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Sabil Arsufany Firdaus, S.T.</w:t>
            </w:r>
          </w:p>
        </w:tc>
        <w:tc>
          <w:tcPr>
            <w:tcW w:w="5670" w:type="dxa"/>
          </w:tcPr>
          <w:p w:rsidR="00CE06E6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F00A33" w:rsidRPr="00F00A33">
              <w:rPr>
                <w:rFonts w:ascii="Times New Roman" w:hAnsi="Times New Roman" w:cs="Times New Roman"/>
              </w:rPr>
              <w:t>Teknik Tata Bangunan dan Pe</w:t>
            </w:r>
            <w:r w:rsidR="00F00A33">
              <w:rPr>
                <w:rFonts w:ascii="Times New Roman" w:hAnsi="Times New Roman" w:cs="Times New Roman"/>
              </w:rPr>
              <w:t xml:space="preserve">rumahan Keahlian Pertama </w:t>
            </w:r>
          </w:p>
        </w:tc>
      </w:tr>
      <w:tr w:rsidR="00CE06E6" w:rsidRPr="00CE06E6" w:rsidTr="005473F6">
        <w:tc>
          <w:tcPr>
            <w:tcW w:w="601" w:type="dxa"/>
          </w:tcPr>
          <w:p w:rsidR="00CE06E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36" w:type="dxa"/>
          </w:tcPr>
          <w:p w:rsidR="00CE06E6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Sabrina Nindya Safitri, S.S.T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CE06E6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F00A33" w:rsidRPr="00F00A33">
              <w:rPr>
                <w:rFonts w:ascii="Times New Roman" w:hAnsi="Times New Roman" w:cs="Times New Roman"/>
              </w:rPr>
              <w:t>Pembina Jasa Konstruksi Keahlian Pertama</w:t>
            </w:r>
          </w:p>
        </w:tc>
      </w:tr>
      <w:tr w:rsidR="00F00A33" w:rsidRPr="00CE06E6" w:rsidTr="005473F6">
        <w:tc>
          <w:tcPr>
            <w:tcW w:w="601" w:type="dxa"/>
          </w:tcPr>
          <w:p w:rsidR="00F00A33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36" w:type="dxa"/>
          </w:tcPr>
          <w:p w:rsidR="00F00A33" w:rsidRPr="00CE06E6" w:rsidRDefault="00F00A33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Warakesthi Rahayu Wicaksanti, S.T.</w:t>
            </w:r>
          </w:p>
        </w:tc>
        <w:tc>
          <w:tcPr>
            <w:tcW w:w="5670" w:type="dxa"/>
          </w:tcPr>
          <w:p w:rsidR="00F00A33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F00A33" w:rsidRPr="00F00A33">
              <w:rPr>
                <w:rFonts w:ascii="Times New Roman" w:hAnsi="Times New Roman" w:cs="Times New Roman"/>
              </w:rPr>
              <w:t>Teknik Tata Bangunan dan Perumahan Keahlian Pertama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Arik Dwi Estiningtyas, amd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Edy Santoso, SST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R.M. Hervinus Priambodo, S.Sos.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Rama Jofa Setya Pratama, ST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36" w:type="dxa"/>
          </w:tcPr>
          <w:p w:rsidR="00924F01" w:rsidRPr="00CE06E6" w:rsidRDefault="00924F01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Setiyasih, S.Ak</w:t>
            </w:r>
          </w:p>
        </w:tc>
        <w:tc>
          <w:tcPr>
            <w:tcW w:w="5670" w:type="dxa"/>
          </w:tcPr>
          <w:p w:rsidR="00924F01" w:rsidRPr="00CE06E6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8B07B8" w:rsidRPr="00CE06E6" w:rsidTr="005473F6">
        <w:tc>
          <w:tcPr>
            <w:tcW w:w="601" w:type="dxa"/>
          </w:tcPr>
          <w:p w:rsidR="008B07B8" w:rsidRPr="00CE06E6" w:rsidRDefault="008B07B8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B07B8" w:rsidRPr="00CE06E6" w:rsidRDefault="008B07B8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07B8" w:rsidRPr="00CE06E6" w:rsidRDefault="008B07B8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F00A33" w:rsidRPr="00F00A33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F00A33" w:rsidRPr="00F00A33" w:rsidRDefault="00F00A33" w:rsidP="0085534C">
            <w:pPr>
              <w:rPr>
                <w:rFonts w:ascii="Times New Roman" w:hAnsi="Times New Roman" w:cs="Times New Roman"/>
                <w:b/>
              </w:rPr>
            </w:pPr>
            <w:r w:rsidRPr="00F00A33">
              <w:rPr>
                <w:rFonts w:ascii="Times New Roman" w:hAnsi="Times New Roman" w:cs="Times New Roman"/>
                <w:b/>
              </w:rPr>
              <w:t>SUMBER DAYA AIR</w:t>
            </w:r>
          </w:p>
        </w:tc>
      </w:tr>
      <w:tr w:rsidR="00F00A33" w:rsidRPr="00CE06E6" w:rsidTr="005473F6">
        <w:tc>
          <w:tcPr>
            <w:tcW w:w="601" w:type="dxa"/>
          </w:tcPr>
          <w:p w:rsidR="00F00A33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36" w:type="dxa"/>
          </w:tcPr>
          <w:p w:rsidR="00F00A33" w:rsidRPr="00CE06E6" w:rsidRDefault="00646299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Hari Soedjoko</w:t>
            </w:r>
          </w:p>
        </w:tc>
        <w:tc>
          <w:tcPr>
            <w:tcW w:w="5670" w:type="dxa"/>
          </w:tcPr>
          <w:p w:rsidR="00F00A33" w:rsidRPr="00CE06E6" w:rsidRDefault="00F00A33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Bidang</w:t>
            </w:r>
          </w:p>
        </w:tc>
      </w:tr>
      <w:tr w:rsidR="00F00A33" w:rsidRPr="00CE06E6" w:rsidTr="005473F6">
        <w:tc>
          <w:tcPr>
            <w:tcW w:w="601" w:type="dxa"/>
          </w:tcPr>
          <w:p w:rsidR="00F00A33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36" w:type="dxa"/>
          </w:tcPr>
          <w:p w:rsidR="00F00A33" w:rsidRPr="00CE06E6" w:rsidRDefault="00646299" w:rsidP="00DB4C55">
            <w:pPr>
              <w:rPr>
                <w:rFonts w:ascii="Times New Roman" w:hAnsi="Times New Roman" w:cs="Times New Roman"/>
              </w:rPr>
            </w:pPr>
            <w:r w:rsidRPr="00F00A33">
              <w:rPr>
                <w:rFonts w:ascii="Times New Roman" w:hAnsi="Times New Roman" w:cs="Times New Roman"/>
              </w:rPr>
              <w:t>Djoko Hery Prasetyo</w:t>
            </w:r>
            <w:r w:rsidR="00F00A33" w:rsidRPr="00F00A33">
              <w:rPr>
                <w:rFonts w:ascii="Times New Roman" w:hAnsi="Times New Roman" w:cs="Times New Roman"/>
              </w:rPr>
              <w:t>, S</w:t>
            </w:r>
            <w:r w:rsidR="00F00A33">
              <w:rPr>
                <w:rFonts w:ascii="Times New Roman" w:hAnsi="Times New Roman" w:cs="Times New Roman"/>
              </w:rPr>
              <w:t>.</w:t>
            </w:r>
            <w:r w:rsidR="00F00A33" w:rsidRPr="00F00A33">
              <w:rPr>
                <w:rFonts w:ascii="Times New Roman" w:hAnsi="Times New Roman" w:cs="Times New Roman"/>
              </w:rPr>
              <w:t>T</w:t>
            </w:r>
            <w:r w:rsidR="00F00A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F00A33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646299" w:rsidRPr="00646299">
              <w:rPr>
                <w:rFonts w:ascii="Times New Roman" w:hAnsi="Times New Roman" w:cs="Times New Roman"/>
              </w:rPr>
              <w:t>Teknik Pengairan Keahlian Muda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646299">
              <w:rPr>
                <w:rFonts w:ascii="Times New Roman" w:hAnsi="Times New Roman" w:cs="Times New Roman"/>
              </w:rPr>
              <w:t>Ighfir Aliyatarfi` Badrian, S.Tr.T.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Pengawas Jalan dan Jembatan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646299">
              <w:rPr>
                <w:rFonts w:ascii="Times New Roman" w:hAnsi="Times New Roman" w:cs="Times New Roman"/>
              </w:rPr>
              <w:t>Muhammad Ramadhani,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Pengawas Jalan dan Jembatan</w:t>
            </w:r>
          </w:p>
        </w:tc>
      </w:tr>
      <w:tr w:rsidR="00F00A33" w:rsidRPr="00CE06E6" w:rsidTr="005473F6">
        <w:tc>
          <w:tcPr>
            <w:tcW w:w="601" w:type="dxa"/>
          </w:tcPr>
          <w:p w:rsidR="00F00A33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36" w:type="dxa"/>
          </w:tcPr>
          <w:p w:rsidR="00F00A33" w:rsidRPr="00CE06E6" w:rsidRDefault="00646299" w:rsidP="00DB4C55">
            <w:pPr>
              <w:rPr>
                <w:rFonts w:ascii="Times New Roman" w:hAnsi="Times New Roman" w:cs="Times New Roman"/>
              </w:rPr>
            </w:pPr>
            <w:r w:rsidRPr="00646299">
              <w:rPr>
                <w:rFonts w:ascii="Times New Roman" w:hAnsi="Times New Roman" w:cs="Times New Roman"/>
              </w:rPr>
              <w:t>Okta Rachma Paramita, S.T.</w:t>
            </w:r>
          </w:p>
        </w:tc>
        <w:tc>
          <w:tcPr>
            <w:tcW w:w="5670" w:type="dxa"/>
          </w:tcPr>
          <w:p w:rsidR="00F00A33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646299" w:rsidRPr="00646299">
              <w:rPr>
                <w:rFonts w:ascii="Times New Roman" w:hAnsi="Times New Roman" w:cs="Times New Roman"/>
              </w:rPr>
              <w:t>Teknik Pengairan Keahlian Pertama</w:t>
            </w:r>
          </w:p>
        </w:tc>
      </w:tr>
      <w:tr w:rsidR="00646299" w:rsidRPr="00CE06E6" w:rsidTr="005473F6">
        <w:tc>
          <w:tcPr>
            <w:tcW w:w="601" w:type="dxa"/>
          </w:tcPr>
          <w:p w:rsidR="00646299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36" w:type="dxa"/>
          </w:tcPr>
          <w:p w:rsidR="00646299" w:rsidRPr="00CE06E6" w:rsidRDefault="00646299" w:rsidP="00DB4C55">
            <w:pPr>
              <w:rPr>
                <w:rFonts w:ascii="Times New Roman" w:hAnsi="Times New Roman" w:cs="Times New Roman"/>
              </w:rPr>
            </w:pPr>
            <w:r w:rsidRPr="00646299">
              <w:rPr>
                <w:rFonts w:ascii="Times New Roman" w:hAnsi="Times New Roman" w:cs="Times New Roman"/>
              </w:rPr>
              <w:t>Riefki Nurdiyanto, S.T.</w:t>
            </w:r>
          </w:p>
        </w:tc>
        <w:tc>
          <w:tcPr>
            <w:tcW w:w="5670" w:type="dxa"/>
          </w:tcPr>
          <w:p w:rsidR="00646299" w:rsidRPr="00CE06E6" w:rsidRDefault="005473F6" w:rsidP="002D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646299" w:rsidRPr="00646299">
              <w:rPr>
                <w:rFonts w:ascii="Times New Roman" w:hAnsi="Times New Roman" w:cs="Times New Roman"/>
              </w:rPr>
              <w:t>Teknik Pengairan Keahlian Pertama</w:t>
            </w:r>
          </w:p>
        </w:tc>
      </w:tr>
      <w:tr w:rsidR="000458D1" w:rsidRPr="00CE06E6" w:rsidTr="00D87C60">
        <w:tc>
          <w:tcPr>
            <w:tcW w:w="601" w:type="dxa"/>
          </w:tcPr>
          <w:p w:rsidR="000458D1" w:rsidRPr="00CE06E6" w:rsidRDefault="000458D1" w:rsidP="00D8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36" w:type="dxa"/>
          </w:tcPr>
          <w:p w:rsidR="000458D1" w:rsidRPr="000458D1" w:rsidRDefault="000458D1" w:rsidP="00D87C60">
            <w:pPr>
              <w:rPr>
                <w:rFonts w:ascii="Times New Roman" w:hAnsi="Times New Roman" w:cs="Times New Roman"/>
              </w:rPr>
            </w:pPr>
            <w:r w:rsidRPr="000458D1">
              <w:rPr>
                <w:rFonts w:ascii="Times New Roman" w:hAnsi="Times New Roman" w:cs="Times New Roman"/>
              </w:rPr>
              <w:t>Ike Dwi Cahyani, S.T</w:t>
            </w:r>
          </w:p>
        </w:tc>
        <w:tc>
          <w:tcPr>
            <w:tcW w:w="5670" w:type="dxa"/>
          </w:tcPr>
          <w:p w:rsidR="000458D1" w:rsidRPr="00CE06E6" w:rsidRDefault="000458D1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PPPK JF Teknik Pengairan Pertama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166A6F">
              <w:rPr>
                <w:rFonts w:ascii="Times New Roman" w:hAnsi="Times New Roman" w:cs="Times New Roman"/>
              </w:rPr>
              <w:t>Agus Sulaiman, S.AP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Dinda Regilia, A.Ma.T.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Dwi Affandy Latief, A,Md.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Dwinita Rahmawati, S.M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Fara Dian Noviyanti, S.E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0458D1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Firnando Akbar Prabowo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Juli Diah Astuti, S.Sos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EE6839">
              <w:rPr>
                <w:rFonts w:ascii="Times New Roman" w:hAnsi="Times New Roman" w:cs="Times New Roman"/>
              </w:rPr>
              <w:t>Ki Bagus Adi Kusuma Bangsa , A.Md.T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924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36" w:type="dxa"/>
          </w:tcPr>
          <w:p w:rsidR="005473F6" w:rsidRPr="00CE06E6" w:rsidRDefault="005473F6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Leo Ardianto , A.Md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36" w:type="dxa"/>
          </w:tcPr>
          <w:p w:rsidR="005473F6" w:rsidRPr="00814AC3" w:rsidRDefault="005473F6" w:rsidP="0094701A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Lukito Kurniawan, ST.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Muhamad Wildan Amin,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Nayyiroh Aminatus Sholihah, A.Md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Rizqi Nadiyatur Rohma, A.Ma.T.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Shela Ike Kusumawardani, S.Tr.T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D87C60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36" w:type="dxa"/>
          </w:tcPr>
          <w:p w:rsidR="005473F6" w:rsidRPr="00814AC3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Sofyan Hanafi, SE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814AC3" w:rsidRPr="00CE06E6" w:rsidTr="005473F6">
        <w:tc>
          <w:tcPr>
            <w:tcW w:w="601" w:type="dxa"/>
          </w:tcPr>
          <w:p w:rsidR="00814AC3" w:rsidRPr="00CE06E6" w:rsidRDefault="00814AC3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14AC3" w:rsidRPr="00814AC3" w:rsidRDefault="00814AC3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14AC3" w:rsidRPr="00CE06E6" w:rsidRDefault="00814AC3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646299" w:rsidRPr="00646299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646299" w:rsidRPr="00646299" w:rsidRDefault="00646299" w:rsidP="0085534C">
            <w:pPr>
              <w:rPr>
                <w:rFonts w:ascii="Times New Roman" w:hAnsi="Times New Roman" w:cs="Times New Roman"/>
                <w:b/>
              </w:rPr>
            </w:pPr>
            <w:r w:rsidRPr="00646299">
              <w:rPr>
                <w:rFonts w:ascii="Times New Roman" w:hAnsi="Times New Roman" w:cs="Times New Roman"/>
                <w:b/>
              </w:rPr>
              <w:t>BINA MARGA</w:t>
            </w:r>
          </w:p>
        </w:tc>
      </w:tr>
      <w:tr w:rsidR="00646299" w:rsidRPr="00CE06E6" w:rsidTr="005473F6">
        <w:tc>
          <w:tcPr>
            <w:tcW w:w="601" w:type="dxa"/>
          </w:tcPr>
          <w:p w:rsidR="00646299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36" w:type="dxa"/>
          </w:tcPr>
          <w:p w:rsidR="00646299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Heri Kurniawan, S.T.,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0BAB">
              <w:rPr>
                <w:rFonts w:ascii="Times New Roman" w:hAnsi="Times New Roman" w:cs="Times New Roman"/>
              </w:rPr>
              <w:t>M.T.</w:t>
            </w:r>
          </w:p>
        </w:tc>
        <w:tc>
          <w:tcPr>
            <w:tcW w:w="5670" w:type="dxa"/>
          </w:tcPr>
          <w:p w:rsidR="00646299" w:rsidRPr="00CE06E6" w:rsidRDefault="00B90BAB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Bidang</w:t>
            </w:r>
          </w:p>
        </w:tc>
      </w:tr>
      <w:tr w:rsidR="00646299" w:rsidRPr="00CE06E6" w:rsidTr="005473F6">
        <w:tc>
          <w:tcPr>
            <w:tcW w:w="601" w:type="dxa"/>
          </w:tcPr>
          <w:p w:rsidR="00646299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36" w:type="dxa"/>
          </w:tcPr>
          <w:p w:rsidR="00646299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Fajar Tri Kuncoro,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646299" w:rsidRPr="00CE06E6" w:rsidRDefault="00B90BAB" w:rsidP="00C02C7D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Pengawas Jalan dan Jembatan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Firman Maulana Ja`Far, S.S.T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Pengawas Jalan dan Jembatan</w:t>
            </w:r>
          </w:p>
        </w:tc>
      </w:tr>
      <w:tr w:rsidR="00646299" w:rsidRPr="00CE06E6" w:rsidTr="005473F6">
        <w:tc>
          <w:tcPr>
            <w:tcW w:w="601" w:type="dxa"/>
          </w:tcPr>
          <w:p w:rsidR="00646299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36" w:type="dxa"/>
          </w:tcPr>
          <w:p w:rsidR="00646299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Guntur Wisnu Anggara, S.T.</w:t>
            </w:r>
          </w:p>
        </w:tc>
        <w:tc>
          <w:tcPr>
            <w:tcW w:w="5670" w:type="dxa"/>
          </w:tcPr>
          <w:p w:rsidR="00646299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B90BAB" w:rsidRPr="00B90BAB">
              <w:rPr>
                <w:rFonts w:ascii="Times New Roman" w:hAnsi="Times New Roman" w:cs="Times New Roman"/>
              </w:rPr>
              <w:t>Teknik Jalan dan Jembatan Keahlian Pertama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Hammas Jericho Gaza Auriri,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5473F6" w:rsidP="002D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B90BAB" w:rsidRPr="00B90BAB">
              <w:rPr>
                <w:rFonts w:ascii="Times New Roman" w:hAnsi="Times New Roman" w:cs="Times New Roman"/>
              </w:rPr>
              <w:t>Teknik Jalan dan Jembatan Keahlian Pertama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Jamidi</w:t>
            </w:r>
          </w:p>
        </w:tc>
        <w:tc>
          <w:tcPr>
            <w:tcW w:w="5670" w:type="dxa"/>
          </w:tcPr>
          <w:p w:rsidR="00B90BAB" w:rsidRPr="00CE06E6" w:rsidRDefault="00B90BAB" w:rsidP="00C02C7D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Pemelihara Sarana dan Prasarana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Subowo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Pemelihara Sarana dan Prasarana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36" w:type="dxa"/>
          </w:tcPr>
          <w:p w:rsidR="00B90BAB" w:rsidRPr="00CE06E6" w:rsidRDefault="00B90BAB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Yuyun Pribadi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Pemelihara Sarana dan Prasarana</w:t>
            </w:r>
          </w:p>
        </w:tc>
      </w:tr>
      <w:tr w:rsidR="00166A6F" w:rsidRPr="00CE06E6" w:rsidTr="005473F6">
        <w:tc>
          <w:tcPr>
            <w:tcW w:w="601" w:type="dxa"/>
          </w:tcPr>
          <w:p w:rsidR="00166A6F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936" w:type="dxa"/>
          </w:tcPr>
          <w:p w:rsidR="00166A6F" w:rsidRPr="00CE06E6" w:rsidRDefault="00B96BA5" w:rsidP="00DB4C55">
            <w:pPr>
              <w:rPr>
                <w:rFonts w:ascii="Times New Roman" w:hAnsi="Times New Roman" w:cs="Times New Roman"/>
              </w:rPr>
            </w:pPr>
            <w:r w:rsidRPr="005269EA">
              <w:rPr>
                <w:rFonts w:ascii="Times New Roman" w:hAnsi="Times New Roman" w:cs="Times New Roman"/>
              </w:rPr>
              <w:t>Ahmad Muzakki</w:t>
            </w:r>
            <w:r w:rsidR="005269EA" w:rsidRPr="005269EA">
              <w:rPr>
                <w:rFonts w:ascii="Times New Roman" w:hAnsi="Times New Roman" w:cs="Times New Roman"/>
              </w:rPr>
              <w:t>, ST., MT.</w:t>
            </w:r>
          </w:p>
        </w:tc>
        <w:tc>
          <w:tcPr>
            <w:tcW w:w="5670" w:type="dxa"/>
          </w:tcPr>
          <w:p w:rsidR="00166A6F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Akbarrani Aripratiwi, S.S.T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Akhmad Ridwan Ansori,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Arie Wicaksono, SE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Chusnul Chotimah, S.T.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Dewi Putri Puspitasari, S.M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Dharmawan Budiarto, SM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Dian Tri Ratna Dewi, S.Pd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Eko Cahyono,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Emirita Cris Santia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Faisol Dwi Prasetyo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Faris Rakhmat Hidayat,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Ida Rohmania, SE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M. Farizd Anggriawan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Nedy Yunianto,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Patrick Servanda Grotius Paradik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Putri Maulidya Wulandari, S.M.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Ricky Vihantara,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Rizki Fibriyanti, Amd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Sri Wahyuni Indarwati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Teguh Ardian Putra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Triwila Nindra Putra Perdana, SP.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Vivi Nur Hardiyanti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Wahyu Sri Wulandari, ST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0B2BAF">
              <w:rPr>
                <w:rFonts w:ascii="Times New Roman" w:hAnsi="Times New Roman" w:cs="Times New Roman"/>
              </w:rPr>
              <w:t>Yuniar Kusnanto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B90BAB" w:rsidRPr="00646299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B90BAB" w:rsidRPr="00646299" w:rsidRDefault="00B90BAB" w:rsidP="00855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TATA RUANG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36" w:type="dxa"/>
          </w:tcPr>
          <w:p w:rsidR="00B90BAB" w:rsidRPr="00CE06E6" w:rsidRDefault="0085534C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Dyah Kusumaningrum</w:t>
            </w:r>
            <w:r w:rsidR="00B90BAB" w:rsidRPr="00B90BAB">
              <w:rPr>
                <w:rFonts w:ascii="Times New Roman" w:hAnsi="Times New Roman" w:cs="Times New Roman"/>
              </w:rPr>
              <w:t>, S</w:t>
            </w:r>
            <w:r w:rsidR="00B90BAB">
              <w:rPr>
                <w:rFonts w:ascii="Times New Roman" w:hAnsi="Times New Roman" w:cs="Times New Roman"/>
              </w:rPr>
              <w:t>.</w:t>
            </w:r>
            <w:r w:rsidR="00B90BAB" w:rsidRPr="00B90BAB">
              <w:rPr>
                <w:rFonts w:ascii="Times New Roman" w:hAnsi="Times New Roman" w:cs="Times New Roman"/>
              </w:rPr>
              <w:t>T</w:t>
            </w:r>
            <w:r w:rsidR="00B90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Bidang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87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936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Slamet Maryadi,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Pr="0085534C">
              <w:rPr>
                <w:rFonts w:ascii="Times New Roman" w:hAnsi="Times New Roman" w:cs="Times New Roman"/>
              </w:rPr>
              <w:t>Penata Ruang Keahlian Muda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36" w:type="dxa"/>
          </w:tcPr>
          <w:p w:rsidR="00B90BAB" w:rsidRPr="00CE06E6" w:rsidRDefault="0085534C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Anggi Cahyo Nugroho</w:t>
            </w:r>
            <w:r w:rsidR="00B90BAB" w:rsidRPr="00B90BAB">
              <w:rPr>
                <w:rFonts w:ascii="Times New Roman" w:hAnsi="Times New Roman" w:cs="Times New Roman"/>
              </w:rPr>
              <w:t>, S.T.</w:t>
            </w:r>
          </w:p>
        </w:tc>
        <w:tc>
          <w:tcPr>
            <w:tcW w:w="5670" w:type="dxa"/>
          </w:tcPr>
          <w:p w:rsidR="00B90BAB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B90BAB" w:rsidRPr="00B90BAB">
              <w:rPr>
                <w:rFonts w:ascii="Times New Roman" w:hAnsi="Times New Roman" w:cs="Times New Roman"/>
              </w:rPr>
              <w:t>Penata Ruang Keahlian Pertama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36" w:type="dxa"/>
          </w:tcPr>
          <w:p w:rsidR="00B90BAB" w:rsidRPr="00CE06E6" w:rsidRDefault="0085534C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Erlina Maghfiroh</w:t>
            </w:r>
            <w:r w:rsidR="00B90BAB" w:rsidRPr="00B90BAB">
              <w:rPr>
                <w:rFonts w:ascii="Times New Roman" w:hAnsi="Times New Roman" w:cs="Times New Roman"/>
              </w:rPr>
              <w:t>, S.T</w:t>
            </w:r>
            <w:r w:rsidR="00B90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JF </w:t>
            </w:r>
            <w:r w:rsidR="00B90BAB" w:rsidRPr="00B90BAB">
              <w:rPr>
                <w:rFonts w:ascii="Times New Roman" w:hAnsi="Times New Roman" w:cs="Times New Roman"/>
              </w:rPr>
              <w:t>Penata Ruang Keahlian Pertama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36" w:type="dxa"/>
          </w:tcPr>
          <w:p w:rsidR="00B90BAB" w:rsidRPr="00CE06E6" w:rsidRDefault="0085534C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Hajar Crisia Cahyani</w:t>
            </w:r>
            <w:r w:rsidR="00B90BAB" w:rsidRPr="00B90BAB">
              <w:rPr>
                <w:rFonts w:ascii="Times New Roman" w:hAnsi="Times New Roman" w:cs="Times New Roman"/>
              </w:rPr>
              <w:t>, S.T</w:t>
            </w:r>
            <w:r w:rsidR="00B90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B90BAB" w:rsidP="00C02C7D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Penguji Laboratorium Tanah, Aspal, dan Beton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936" w:type="dxa"/>
          </w:tcPr>
          <w:p w:rsidR="00B90BAB" w:rsidRPr="00CE06E6" w:rsidRDefault="0085534C" w:rsidP="00DB4C55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Kevin Prakosa Utama</w:t>
            </w:r>
            <w:r w:rsidR="00B90BAB" w:rsidRPr="00B90BAB">
              <w:rPr>
                <w:rFonts w:ascii="Times New Roman" w:hAnsi="Times New Roman" w:cs="Times New Roman"/>
              </w:rPr>
              <w:t>, S.Tr.T.</w:t>
            </w:r>
          </w:p>
        </w:tc>
        <w:tc>
          <w:tcPr>
            <w:tcW w:w="5670" w:type="dxa"/>
          </w:tcPr>
          <w:p w:rsidR="00B90BAB" w:rsidRPr="00CE06E6" w:rsidRDefault="00B90BAB" w:rsidP="002D6C7B">
            <w:pPr>
              <w:rPr>
                <w:rFonts w:ascii="Times New Roman" w:hAnsi="Times New Roman" w:cs="Times New Roman"/>
              </w:rPr>
            </w:pPr>
            <w:r w:rsidRPr="00B90BAB">
              <w:rPr>
                <w:rFonts w:ascii="Times New Roman" w:hAnsi="Times New Roman" w:cs="Times New Roman"/>
              </w:rPr>
              <w:t>Pengawas Jalan dan Jembatan</w:t>
            </w:r>
          </w:p>
        </w:tc>
      </w:tr>
      <w:tr w:rsidR="000458D1" w:rsidRPr="00CE06E6" w:rsidTr="005473F6">
        <w:tc>
          <w:tcPr>
            <w:tcW w:w="601" w:type="dxa"/>
          </w:tcPr>
          <w:p w:rsidR="000458D1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936" w:type="dxa"/>
          </w:tcPr>
          <w:p w:rsidR="000458D1" w:rsidRPr="00995727" w:rsidRDefault="000458D1" w:rsidP="00DB4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Muhammad Rabbaani Shibghatullah, S.T.</w:t>
            </w:r>
          </w:p>
        </w:tc>
        <w:tc>
          <w:tcPr>
            <w:tcW w:w="5670" w:type="dxa"/>
          </w:tcPr>
          <w:p w:rsidR="000458D1" w:rsidRDefault="000458D1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PPPK JF Penata Ruang Pertama</w:t>
            </w:r>
          </w:p>
        </w:tc>
      </w:tr>
      <w:tr w:rsidR="008B07B8" w:rsidRPr="00CE06E6" w:rsidTr="005473F6">
        <w:tc>
          <w:tcPr>
            <w:tcW w:w="601" w:type="dxa"/>
          </w:tcPr>
          <w:p w:rsidR="008B07B8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36" w:type="dxa"/>
          </w:tcPr>
          <w:p w:rsidR="008B07B8" w:rsidRPr="00CE06E6" w:rsidRDefault="00B96BA5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Elsa Alfionita</w:t>
            </w:r>
            <w:r w:rsidR="00995727" w:rsidRPr="00995727">
              <w:rPr>
                <w:rFonts w:ascii="Times New Roman" w:hAnsi="Times New Roman" w:cs="Times New Roman"/>
              </w:rPr>
              <w:t>, ST</w:t>
            </w:r>
          </w:p>
        </w:tc>
        <w:tc>
          <w:tcPr>
            <w:tcW w:w="5670" w:type="dxa"/>
          </w:tcPr>
          <w:p w:rsidR="008B07B8" w:rsidRPr="00CE06E6" w:rsidRDefault="005473F6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Ike Desi Muryanti, A.Md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Indung Harlian Wicahyo, SP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EE6839">
              <w:rPr>
                <w:rFonts w:ascii="Times New Roman" w:hAnsi="Times New Roman" w:cs="Times New Roman"/>
              </w:rPr>
              <w:t>Krisna Mawardi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Mochammad Iqbal Maulana, S.P.W.K.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Siti Maimunah, S.Pd</w:t>
            </w:r>
          </w:p>
        </w:tc>
        <w:tc>
          <w:tcPr>
            <w:tcW w:w="5670" w:type="dxa"/>
          </w:tcPr>
          <w:p w:rsidR="005473F6" w:rsidRPr="00CE06E6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8B07B8" w:rsidRPr="00CE06E6" w:rsidTr="005473F6">
        <w:tc>
          <w:tcPr>
            <w:tcW w:w="601" w:type="dxa"/>
          </w:tcPr>
          <w:p w:rsidR="008B07B8" w:rsidRPr="00CE06E6" w:rsidRDefault="008B07B8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B07B8" w:rsidRPr="00CE06E6" w:rsidRDefault="008B07B8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07B8" w:rsidRPr="00CE06E6" w:rsidRDefault="008B07B8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85534C" w:rsidRPr="00646299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85534C" w:rsidRPr="00646299" w:rsidRDefault="0085534C" w:rsidP="008553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UPT. PENGELOLAAN SUMBER DAYA AIR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36" w:type="dxa"/>
          </w:tcPr>
          <w:p w:rsidR="00B90BAB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Ilham Nugraha</w:t>
            </w:r>
            <w:r w:rsidR="0085534C" w:rsidRPr="0085534C">
              <w:rPr>
                <w:rFonts w:ascii="Times New Roman" w:hAnsi="Times New Roman" w:cs="Times New Roman"/>
              </w:rPr>
              <w:t>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85534C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UPT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936" w:type="dxa"/>
          </w:tcPr>
          <w:p w:rsidR="00B90BAB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Hendro Hariyanto</w:t>
            </w:r>
            <w:r w:rsidR="0085534C" w:rsidRPr="0085534C">
              <w:rPr>
                <w:rFonts w:ascii="Times New Roman" w:hAnsi="Times New Roman" w:cs="Times New Roman"/>
              </w:rPr>
              <w:t>, S.T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B90BAB" w:rsidRPr="00CE06E6" w:rsidRDefault="0085534C" w:rsidP="00C02C7D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Pemeriksa Irigasi</w:t>
            </w:r>
          </w:p>
        </w:tc>
      </w:tr>
      <w:tr w:rsidR="00B90BAB" w:rsidRPr="00CE06E6" w:rsidTr="005473F6">
        <w:tc>
          <w:tcPr>
            <w:tcW w:w="601" w:type="dxa"/>
          </w:tcPr>
          <w:p w:rsidR="00B90BAB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936" w:type="dxa"/>
          </w:tcPr>
          <w:p w:rsidR="00B90BAB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Sugianto</w:t>
            </w:r>
          </w:p>
        </w:tc>
        <w:tc>
          <w:tcPr>
            <w:tcW w:w="5670" w:type="dxa"/>
          </w:tcPr>
          <w:p w:rsidR="00B90BAB" w:rsidRPr="00CE06E6" w:rsidRDefault="0085534C" w:rsidP="0085534C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85534C" w:rsidRPr="00CE06E6" w:rsidTr="005473F6">
        <w:tc>
          <w:tcPr>
            <w:tcW w:w="601" w:type="dxa"/>
          </w:tcPr>
          <w:p w:rsidR="0085534C" w:rsidRPr="00CE06E6" w:rsidRDefault="003F7FAA" w:rsidP="00DB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936" w:type="dxa"/>
          </w:tcPr>
          <w:p w:rsidR="0085534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Sunarko</w:t>
            </w:r>
          </w:p>
        </w:tc>
        <w:tc>
          <w:tcPr>
            <w:tcW w:w="5670" w:type="dxa"/>
          </w:tcPr>
          <w:p w:rsidR="0085534C" w:rsidRPr="00CE06E6" w:rsidRDefault="0085534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85534C" w:rsidRPr="00CE06E6" w:rsidTr="005473F6">
        <w:tc>
          <w:tcPr>
            <w:tcW w:w="601" w:type="dxa"/>
          </w:tcPr>
          <w:p w:rsidR="0085534C" w:rsidRPr="00CE06E6" w:rsidRDefault="0085534C" w:rsidP="00DB4C5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36" w:type="dxa"/>
          </w:tcPr>
          <w:p w:rsidR="0085534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Agus Dianto</w:t>
            </w:r>
          </w:p>
        </w:tc>
        <w:tc>
          <w:tcPr>
            <w:tcW w:w="5670" w:type="dxa"/>
          </w:tcPr>
          <w:p w:rsidR="0085534C" w:rsidRPr="00CE06E6" w:rsidRDefault="0085534C" w:rsidP="00C02C7D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85534C" w:rsidRPr="00CE06E6" w:rsidTr="005473F6">
        <w:tc>
          <w:tcPr>
            <w:tcW w:w="601" w:type="dxa"/>
          </w:tcPr>
          <w:p w:rsidR="0085534C" w:rsidRPr="00CE06E6" w:rsidRDefault="0085534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5534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Matsaleh</w:t>
            </w:r>
          </w:p>
        </w:tc>
        <w:tc>
          <w:tcPr>
            <w:tcW w:w="5670" w:type="dxa"/>
          </w:tcPr>
          <w:p w:rsidR="0085534C" w:rsidRPr="00CE06E6" w:rsidRDefault="0085534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85534C" w:rsidRPr="00CE06E6" w:rsidTr="005473F6">
        <w:tc>
          <w:tcPr>
            <w:tcW w:w="601" w:type="dxa"/>
          </w:tcPr>
          <w:p w:rsidR="0085534C" w:rsidRPr="00CE06E6" w:rsidRDefault="0085534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5534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Muhammad Khalil</w:t>
            </w:r>
          </w:p>
        </w:tc>
        <w:tc>
          <w:tcPr>
            <w:tcW w:w="5670" w:type="dxa"/>
          </w:tcPr>
          <w:p w:rsidR="0085534C" w:rsidRPr="00CE06E6" w:rsidRDefault="0085534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85534C" w:rsidRPr="00CE06E6" w:rsidTr="005473F6">
        <w:tc>
          <w:tcPr>
            <w:tcW w:w="601" w:type="dxa"/>
          </w:tcPr>
          <w:p w:rsidR="0085534C" w:rsidRPr="00CE06E6" w:rsidRDefault="0085534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85534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Slamet</w:t>
            </w:r>
          </w:p>
        </w:tc>
        <w:tc>
          <w:tcPr>
            <w:tcW w:w="5670" w:type="dxa"/>
          </w:tcPr>
          <w:p w:rsidR="0085534C" w:rsidRPr="00CE06E6" w:rsidRDefault="007A0B1C" w:rsidP="00C02C7D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Pengadministrasi Umum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 i p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Imam Taukhid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Misran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Subowo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Triagus Adi Sucipto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Wagiatno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M Ali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Agus Wijaya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Muhammad Bidin Ihwahyudi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7A0B1C" w:rsidRPr="00CE06E6" w:rsidTr="005473F6">
        <w:tc>
          <w:tcPr>
            <w:tcW w:w="601" w:type="dxa"/>
          </w:tcPr>
          <w:p w:rsidR="007A0B1C" w:rsidRPr="00CE06E6" w:rsidRDefault="007A0B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7A0B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7A0B1C">
              <w:rPr>
                <w:rFonts w:ascii="Times New Roman" w:hAnsi="Times New Roman" w:cs="Times New Roman"/>
              </w:rPr>
              <w:t>Mulyo</w:t>
            </w:r>
          </w:p>
        </w:tc>
        <w:tc>
          <w:tcPr>
            <w:tcW w:w="5670" w:type="dxa"/>
          </w:tcPr>
          <w:p w:rsidR="007A0B1C" w:rsidRPr="00CE06E6" w:rsidRDefault="007A0B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Yuswandi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Iswahyudi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Muhammad Sarip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Ngatelan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Slamet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Rakim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042C1C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Ermanto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Sudi Purwanto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Suto Yuwono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Totok Sudahlan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042C1C" w:rsidRPr="00CE06E6" w:rsidTr="005473F6">
        <w:tc>
          <w:tcPr>
            <w:tcW w:w="601" w:type="dxa"/>
          </w:tcPr>
          <w:p w:rsidR="00042C1C" w:rsidRPr="00CE06E6" w:rsidRDefault="00042C1C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042C1C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042C1C">
              <w:rPr>
                <w:rFonts w:ascii="Times New Roman" w:hAnsi="Times New Roman" w:cs="Times New Roman"/>
              </w:rPr>
              <w:t>Edi Santoso</w:t>
            </w:r>
          </w:p>
        </w:tc>
        <w:tc>
          <w:tcPr>
            <w:tcW w:w="5670" w:type="dxa"/>
          </w:tcPr>
          <w:p w:rsidR="00042C1C" w:rsidRPr="00CE06E6" w:rsidRDefault="00042C1C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 xml:space="preserve">Petugas Operasi </w:t>
            </w:r>
            <w:r>
              <w:rPr>
                <w:rFonts w:ascii="Times New Roman" w:hAnsi="Times New Roman" w:cs="Times New Roman"/>
              </w:rPr>
              <w:t>d</w:t>
            </w:r>
            <w:r w:rsidRPr="0085534C">
              <w:rPr>
                <w:rFonts w:ascii="Times New Roman" w:hAnsi="Times New Roman" w:cs="Times New Roman"/>
              </w:rPr>
              <w:t>an Pemeliharaan Sumber Daya Air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Suratman</w:t>
            </w:r>
          </w:p>
        </w:tc>
        <w:tc>
          <w:tcPr>
            <w:tcW w:w="5670" w:type="dxa"/>
          </w:tcPr>
          <w:p w:rsidR="00400592" w:rsidRPr="00CE06E6" w:rsidRDefault="00400592" w:rsidP="002D6C7B">
            <w:pPr>
              <w:rPr>
                <w:rFonts w:ascii="Times New Roman" w:hAnsi="Times New Roman" w:cs="Times New Roman"/>
              </w:rPr>
            </w:pPr>
            <w:r w:rsidRPr="0085534C">
              <w:rPr>
                <w:rFonts w:ascii="Times New Roman" w:hAnsi="Times New Roman" w:cs="Times New Roman"/>
              </w:rPr>
              <w:t>Penjaga Pintu Air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Abdul Aziz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Abdul Roni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Achmad Rizky Krisfianto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12CDD">
              <w:rPr>
                <w:rFonts w:ascii="Times New Roman" w:hAnsi="Times New Roman" w:cs="Times New Roman"/>
              </w:rPr>
              <w:t>Agung Yudha Pranata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924F01" w:rsidRPr="00CE06E6" w:rsidTr="005473F6">
        <w:tc>
          <w:tcPr>
            <w:tcW w:w="601" w:type="dxa"/>
          </w:tcPr>
          <w:p w:rsidR="00924F01" w:rsidRDefault="00924F01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24F01" w:rsidRPr="00042C1C" w:rsidRDefault="00924F01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Agus Samudra</w:t>
            </w:r>
          </w:p>
        </w:tc>
        <w:tc>
          <w:tcPr>
            <w:tcW w:w="5670" w:type="dxa"/>
          </w:tcPr>
          <w:p w:rsidR="00924F01" w:rsidRPr="0085534C" w:rsidRDefault="00924F01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166A6F">
              <w:rPr>
                <w:rFonts w:ascii="Times New Roman" w:hAnsi="Times New Roman" w:cs="Times New Roman"/>
              </w:rPr>
              <w:t>Agus Wahyudi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5269EA">
              <w:rPr>
                <w:rFonts w:ascii="Times New Roman" w:hAnsi="Times New Roman" w:cs="Times New Roman"/>
              </w:rPr>
              <w:t>Agus Widayat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Akhmad Rohim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Akhmat Ubaidil Khasan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Andika Alfa Riski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Anton Fadoli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Arif Efendi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Arik Nofa Purwanto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Baktiar Ariyantono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Bambang Hermanto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Bima Andre Wibowo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Chusaeri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Dedik Witanto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Dimas Roma Irawan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Dimas Ufi Eka Rizky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Eka Novresta Wijaya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Eko Sudarmawanto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Endik Subaktiono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Fathur Rozi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Ghufron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Gunawan Wibisono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924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Hafidzah Qaulan Tsaqila</w:t>
            </w:r>
            <w:r w:rsidRPr="00814AC3">
              <w:rPr>
                <w:rFonts w:ascii="Times New Roman" w:hAnsi="Times New Roman" w:cs="Times New Roman"/>
              </w:rPr>
              <w:t>, S.Sos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Hidayatul Fitriansyah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Hipni Atok Ilah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Imam Hanafi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Ivan Yulianto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Iwan Setiawan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Izarullah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Jainul Arifin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EE6839">
              <w:rPr>
                <w:rFonts w:ascii="Times New Roman" w:hAnsi="Times New Roman" w:cs="Times New Roman"/>
              </w:rPr>
              <w:t>Kusnandar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Lukman Efendi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Mashur Rafil Huda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Mohamad Afid Solehudin, S.pd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Mohamad Sofyan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Muhamad Yoncin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Bayu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Hamdan Dwi Prasetyo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Muhammad Hasan Hamdan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Sholeh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Nur Muchammad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924F01">
            <w:pPr>
              <w:rPr>
                <w:rFonts w:ascii="Times New Roman" w:hAnsi="Times New Roman" w:cs="Times New Roman"/>
              </w:rPr>
            </w:pPr>
            <w:r w:rsidRPr="00814AC3">
              <w:rPr>
                <w:rFonts w:ascii="Times New Roman" w:hAnsi="Times New Roman" w:cs="Times New Roman"/>
              </w:rPr>
              <w:t>Ponco Eko Romadon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Rani Kartikasari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Reza Firmansyah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Rizky Dwi Ansyori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Robi Iskandar Esa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Romi Agung Maulana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Rudik Kuswanto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Saiful Anam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Siti Fatonah, S.M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Default="005473F6" w:rsidP="00924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924F01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Sultan Adam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Sunaryo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Tri Masluky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Vicky Nur Fitrianto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Viko Satrio Wibowo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Wasian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Winardi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400592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Wisnu Pratama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400592" w:rsidRDefault="006F41CE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F41CE" w:rsidRPr="0085534C" w:rsidRDefault="006F41CE" w:rsidP="002D6C7B">
            <w:pPr>
              <w:rPr>
                <w:rFonts w:ascii="Times New Roman" w:hAnsi="Times New Roman" w:cs="Times New Roman"/>
              </w:rPr>
            </w:pPr>
          </w:p>
        </w:tc>
      </w:tr>
      <w:tr w:rsidR="00400592" w:rsidRPr="00646299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400592" w:rsidRPr="00646299" w:rsidRDefault="00400592" w:rsidP="00400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UPT. PENGELOLAAN JALAN DAN JEMBATAN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Sudiyono, S.T.</w:t>
            </w: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UPT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Achmad Roni Mujiatmiko</w:t>
            </w: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Pengadministrasi Keuangan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Gatot Sugiyono</w:t>
            </w: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Pemelihara Jalan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Hayyun Al Jadid</w:t>
            </w: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Operator Alat Berat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Jemadin</w:t>
            </w:r>
          </w:p>
        </w:tc>
        <w:tc>
          <w:tcPr>
            <w:tcW w:w="5670" w:type="dxa"/>
          </w:tcPr>
          <w:p w:rsidR="00400592" w:rsidRPr="00CE06E6" w:rsidRDefault="00400592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Pemelihara Jalan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Jupri</w:t>
            </w:r>
          </w:p>
        </w:tc>
        <w:tc>
          <w:tcPr>
            <w:tcW w:w="5670" w:type="dxa"/>
          </w:tcPr>
          <w:p w:rsidR="00400592" w:rsidRPr="00CE06E6" w:rsidRDefault="00400592" w:rsidP="002D6C7B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Pemelihara Jalan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Slamet Hariyanto</w:t>
            </w:r>
          </w:p>
        </w:tc>
        <w:tc>
          <w:tcPr>
            <w:tcW w:w="5670" w:type="dxa"/>
          </w:tcPr>
          <w:p w:rsidR="00400592" w:rsidRPr="00CE06E6" w:rsidRDefault="00400592" w:rsidP="002D6C7B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Pemelihara Jalan</w:t>
            </w:r>
          </w:p>
        </w:tc>
      </w:tr>
      <w:tr w:rsidR="00400592" w:rsidRPr="00CE06E6" w:rsidTr="005473F6">
        <w:tc>
          <w:tcPr>
            <w:tcW w:w="601" w:type="dxa"/>
          </w:tcPr>
          <w:p w:rsidR="00400592" w:rsidRPr="00CE06E6" w:rsidRDefault="00400592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400592" w:rsidRPr="00CE06E6" w:rsidRDefault="00400592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Sukaeri</w:t>
            </w:r>
          </w:p>
        </w:tc>
        <w:tc>
          <w:tcPr>
            <w:tcW w:w="5670" w:type="dxa"/>
          </w:tcPr>
          <w:p w:rsidR="00400592" w:rsidRPr="00CE06E6" w:rsidRDefault="00400592" w:rsidP="002D6C7B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Pemelihara Jalan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Abdillah Firdausi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Abdul Majid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Achmad Rudianto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Aditya Putra Dewantara, S.E.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F7FBC">
              <w:rPr>
                <w:rFonts w:ascii="Times New Roman" w:hAnsi="Times New Roman" w:cs="Times New Roman"/>
              </w:rPr>
              <w:t>Adnan Qisti Mauli, SP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12CDD">
              <w:rPr>
                <w:rFonts w:ascii="Times New Roman" w:hAnsi="Times New Roman" w:cs="Times New Roman"/>
              </w:rPr>
              <w:t>Afnan Sarozi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166A6F">
              <w:rPr>
                <w:rFonts w:ascii="Times New Roman" w:hAnsi="Times New Roman" w:cs="Times New Roman"/>
              </w:rPr>
              <w:t>Agus Suroso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Akbar Khoiridwan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Angga Prasetyo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8B07B8">
              <w:rPr>
                <w:rFonts w:ascii="Times New Roman" w:hAnsi="Times New Roman" w:cs="Times New Roman"/>
              </w:rPr>
              <w:t>Anton Subiyanto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Bambang Santoso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Denny Erfan Wijaya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Dewi Sulistyowati, S.Pd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Didik Sugiharto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Dwi Widiyanto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Edi Ismono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Eko Wahyono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Ghifari Putra Pratama, S.M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Ilham Renald Mu'minin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Irsyad Rosyadi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I`Im Nurcahyono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Joko Nugroho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M. Syaiful Anwar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Mahfod Sofiyanto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Masykur Hasyim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Mochamad Nisful Iman, SM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Mochammad Rafie Febriansyah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Mochammad Zackyanif, A.Ma.T.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Mohammad Agus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Mohammad Khodri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4701A">
              <w:rPr>
                <w:rFonts w:ascii="Times New Roman" w:hAnsi="Times New Roman" w:cs="Times New Roman"/>
              </w:rPr>
              <w:t>Mohammad Sofyan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Abdul Karim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Dirmantoro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Fauzi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Muhammad Ikrom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Mustaqim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Nanang Andiana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722E19">
              <w:rPr>
                <w:rFonts w:ascii="Times New Roman" w:hAnsi="Times New Roman" w:cs="Times New Roman"/>
              </w:rPr>
              <w:t>Nanang Yusuf Fiandi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Novandy Imam Makhruf, Spd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Revan Savandy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Ricky Dwi S.M.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Ridho`I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Rifqi Hidayat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Risco Bella Adibrata, S.M.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Risky Ari Wijayanto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Rizal Budi Setiawan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Rizal Rifangga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Rizal Yudho Saputro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Sandro Putra Kusumawardhana, SE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Subhan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Sujiari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Syaiful Anam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924F01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Tanjung Birawa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924F01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Teddy Syahputra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Varis Duwi Julianto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Vicky Dwi Heriyanto, SE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Victor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Wahid Fiqriyan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Wahyudi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Yoga Aziz Pangestu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0B2BAF">
              <w:rPr>
                <w:rFonts w:ascii="Times New Roman" w:hAnsi="Times New Roman" w:cs="Times New Roman"/>
              </w:rPr>
              <w:t>Zainul Arifin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</w:p>
        </w:tc>
      </w:tr>
      <w:tr w:rsidR="006F41CE" w:rsidRPr="00646299" w:rsidTr="005473F6">
        <w:tc>
          <w:tcPr>
            <w:tcW w:w="10207" w:type="dxa"/>
            <w:gridSpan w:val="3"/>
            <w:shd w:val="clear" w:color="auto" w:fill="BFBFBF" w:themeFill="background1" w:themeFillShade="BF"/>
          </w:tcPr>
          <w:p w:rsidR="006F41CE" w:rsidRPr="00646299" w:rsidRDefault="006F41CE" w:rsidP="004005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UPT. LABORATORIUM PENGUJIAN KONSTRUKSI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Juni Purwono, S</w:t>
            </w:r>
            <w:r>
              <w:rPr>
                <w:rFonts w:ascii="Times New Roman" w:hAnsi="Times New Roman" w:cs="Times New Roman"/>
              </w:rPr>
              <w:t>.</w:t>
            </w:r>
            <w:r w:rsidRPr="0040059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Kepala UPT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Bambang Sutejo</w:t>
            </w: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Operator Alat Berat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Wawan Sutrisno Yenuarianto</w:t>
            </w: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  <w:r w:rsidRPr="00400592">
              <w:rPr>
                <w:rFonts w:ascii="Times New Roman" w:hAnsi="Times New Roman" w:cs="Times New Roman"/>
              </w:rPr>
              <w:t>Teknisi Laboratorium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BF5CEE">
              <w:rPr>
                <w:rFonts w:ascii="Times New Roman" w:hAnsi="Times New Roman" w:cs="Times New Roman"/>
              </w:rPr>
              <w:t>Edy Susantho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Hamsya Ramadhan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995727">
              <w:rPr>
                <w:rFonts w:ascii="Times New Roman" w:hAnsi="Times New Roman" w:cs="Times New Roman"/>
              </w:rPr>
              <w:t>Hendro Supandri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2D6C7B">
            <w:pPr>
              <w:rPr>
                <w:rFonts w:ascii="Times New Roman" w:hAnsi="Times New Roman" w:cs="Times New Roman"/>
              </w:rPr>
            </w:pPr>
            <w:r w:rsidRPr="002D6C7B">
              <w:rPr>
                <w:rFonts w:ascii="Times New Roman" w:hAnsi="Times New Roman" w:cs="Times New Roman"/>
              </w:rPr>
              <w:t>Ikhromul Khoirul Aqshom, S.T.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D01695">
              <w:rPr>
                <w:rFonts w:ascii="Times New Roman" w:hAnsi="Times New Roman" w:cs="Times New Roman"/>
              </w:rPr>
              <w:t>Saifullah Bisri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5473F6" w:rsidRPr="00CE06E6" w:rsidTr="005473F6">
        <w:tc>
          <w:tcPr>
            <w:tcW w:w="601" w:type="dxa"/>
          </w:tcPr>
          <w:p w:rsidR="005473F6" w:rsidRPr="00CE06E6" w:rsidRDefault="005473F6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5473F6" w:rsidRPr="00CE06E6" w:rsidRDefault="005473F6" w:rsidP="00DB4C55">
            <w:pPr>
              <w:rPr>
                <w:rFonts w:ascii="Times New Roman" w:hAnsi="Times New Roman" w:cs="Times New Roman"/>
              </w:rPr>
            </w:pPr>
            <w:r w:rsidRPr="006F41CE">
              <w:rPr>
                <w:rFonts w:ascii="Times New Roman" w:hAnsi="Times New Roman" w:cs="Times New Roman"/>
              </w:rPr>
              <w:t>Susono</w:t>
            </w:r>
          </w:p>
        </w:tc>
        <w:tc>
          <w:tcPr>
            <w:tcW w:w="5670" w:type="dxa"/>
          </w:tcPr>
          <w:p w:rsidR="005473F6" w:rsidRPr="0085534C" w:rsidRDefault="005473F6" w:rsidP="00D87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</w:t>
            </w:r>
          </w:p>
        </w:tc>
      </w:tr>
      <w:tr w:rsidR="006F41CE" w:rsidRPr="00CE06E6" w:rsidTr="005473F6">
        <w:tc>
          <w:tcPr>
            <w:tcW w:w="601" w:type="dxa"/>
          </w:tcPr>
          <w:p w:rsidR="006F41CE" w:rsidRPr="00CE06E6" w:rsidRDefault="006F41CE" w:rsidP="00DB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6F41CE" w:rsidRPr="00CE06E6" w:rsidRDefault="006F41CE" w:rsidP="00DB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F41CE" w:rsidRPr="00CE06E6" w:rsidRDefault="006F41CE" w:rsidP="00C02C7D">
            <w:pPr>
              <w:rPr>
                <w:rFonts w:ascii="Times New Roman" w:hAnsi="Times New Roman" w:cs="Times New Roman"/>
              </w:rPr>
            </w:pPr>
          </w:p>
        </w:tc>
      </w:tr>
    </w:tbl>
    <w:p w:rsidR="00DB4C55" w:rsidRPr="00DB4C55" w:rsidRDefault="00DB4C55" w:rsidP="00DB4C55">
      <w:pPr>
        <w:spacing w:after="0" w:line="240" w:lineRule="auto"/>
        <w:jc w:val="center"/>
        <w:rPr>
          <w:rFonts w:ascii="Bookman Old Style" w:hAnsi="Bookman Old Style"/>
          <w:b/>
        </w:rPr>
      </w:pPr>
    </w:p>
    <w:sectPr w:rsidR="00DB4C55" w:rsidRPr="00DB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55"/>
    <w:rsid w:val="00042C1C"/>
    <w:rsid w:val="000458D1"/>
    <w:rsid w:val="000B2BAF"/>
    <w:rsid w:val="00166A6F"/>
    <w:rsid w:val="00175920"/>
    <w:rsid w:val="001F7FBC"/>
    <w:rsid w:val="002C22BF"/>
    <w:rsid w:val="002D6C7B"/>
    <w:rsid w:val="00341E35"/>
    <w:rsid w:val="003F7FAA"/>
    <w:rsid w:val="00400592"/>
    <w:rsid w:val="005269EA"/>
    <w:rsid w:val="005473F6"/>
    <w:rsid w:val="00646299"/>
    <w:rsid w:val="006F41CE"/>
    <w:rsid w:val="00722E19"/>
    <w:rsid w:val="007A0B1C"/>
    <w:rsid w:val="00814AC3"/>
    <w:rsid w:val="0085534C"/>
    <w:rsid w:val="008B07B8"/>
    <w:rsid w:val="00917176"/>
    <w:rsid w:val="00924F01"/>
    <w:rsid w:val="0094701A"/>
    <w:rsid w:val="00995727"/>
    <w:rsid w:val="00A26682"/>
    <w:rsid w:val="00A369EF"/>
    <w:rsid w:val="00A60B42"/>
    <w:rsid w:val="00B90BAB"/>
    <w:rsid w:val="00B96BA5"/>
    <w:rsid w:val="00BF5CEE"/>
    <w:rsid w:val="00C02C7D"/>
    <w:rsid w:val="00CE06E6"/>
    <w:rsid w:val="00D01695"/>
    <w:rsid w:val="00D12CDD"/>
    <w:rsid w:val="00D87C60"/>
    <w:rsid w:val="00DB4C55"/>
    <w:rsid w:val="00EE6839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1066"/>
  <w15:docId w15:val="{5BE04E63-DA01-4283-870A-97925111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2023-08-01T10:25:00Z</dcterms:created>
  <dcterms:modified xsi:type="dcterms:W3CDTF">2023-08-01T18:09:00Z</dcterms:modified>
</cp:coreProperties>
</file>