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761D4" w14:textId="77777777" w:rsidR="000640BA" w:rsidRPr="003C5508" w:rsidRDefault="000640BA" w:rsidP="000640BA">
      <w:pPr>
        <w:spacing w:line="259" w:lineRule="auto"/>
        <w:ind w:left="11482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Lampiran I </w:t>
      </w:r>
    </w:p>
    <w:p w14:paraId="6FD0EF2F" w14:textId="77777777" w:rsidR="000640BA" w:rsidRPr="003C5508" w:rsidRDefault="000640BA" w:rsidP="000640BA">
      <w:pPr>
        <w:spacing w:line="259" w:lineRule="auto"/>
        <w:ind w:left="11482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Surat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</w:t>
      </w: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Nomor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 xml:space="preserve">: </w:t>
      </w:r>
      <w:r w:rsidRPr="003C5508">
        <w:rPr>
          <w:rFonts w:ascii="Bookman Old Style" w:hAnsi="Bookman Old Style"/>
          <w:sz w:val="22"/>
          <w:szCs w:val="22"/>
        </w:rPr>
        <w:t>065/       /427.50/202</w:t>
      </w:r>
      <w:r>
        <w:rPr>
          <w:rFonts w:ascii="Bookman Old Style" w:hAnsi="Bookman Old Style"/>
          <w:sz w:val="22"/>
          <w:szCs w:val="22"/>
        </w:rPr>
        <w:t>3</w:t>
      </w:r>
    </w:p>
    <w:p w14:paraId="457D929D" w14:textId="492D1A97" w:rsidR="000640BA" w:rsidRPr="00EA473A" w:rsidRDefault="000640BA" w:rsidP="00EA473A">
      <w:pPr>
        <w:spacing w:line="259" w:lineRule="auto"/>
        <w:ind w:left="11482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  <w:lang w:val="id-ID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Tanggal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</w:r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</w:r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:      </w:t>
      </w:r>
      <w:proofErr w:type="spellStart"/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Februari</w:t>
      </w:r>
      <w:proofErr w:type="spellEnd"/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2023</w:t>
      </w:r>
    </w:p>
    <w:p w14:paraId="7D6E7330" w14:textId="77777777" w:rsidR="000640BA" w:rsidRPr="003C5508" w:rsidRDefault="000640BA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 xml:space="preserve">DAFTAR INFORMASI PUBLIK </w:t>
      </w:r>
    </w:p>
    <w:p w14:paraId="1145F6B2" w14:textId="380D807E" w:rsidR="000640BA" w:rsidRPr="00A512CD" w:rsidRDefault="00A512CD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  <w:lang w:val="id-ID"/>
        </w:rPr>
        <w:t>KELURAHAN ROGOTRUNAN</w:t>
      </w:r>
    </w:p>
    <w:p w14:paraId="4415C0B0" w14:textId="77777777" w:rsidR="000640BA" w:rsidRPr="003C5508" w:rsidRDefault="000640BA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>TRIBULAN I TAHUN 202</w:t>
      </w:r>
      <w:r>
        <w:rPr>
          <w:rFonts w:ascii="Bookman Old Style" w:hAnsi="Bookman Old Style"/>
          <w:b/>
          <w:sz w:val="22"/>
          <w:szCs w:val="22"/>
        </w:rPr>
        <w:t>3</w:t>
      </w:r>
    </w:p>
    <w:p w14:paraId="118DF85B" w14:textId="77777777" w:rsidR="000640BA" w:rsidRPr="003C5508" w:rsidRDefault="000640BA" w:rsidP="000640BA">
      <w:pPr>
        <w:tabs>
          <w:tab w:val="left" w:pos="9923"/>
        </w:tabs>
        <w:spacing w:after="160" w:line="259" w:lineRule="auto"/>
        <w:ind w:left="3600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5"/>
        <w:gridCol w:w="3881"/>
        <w:gridCol w:w="4839"/>
        <w:gridCol w:w="1249"/>
        <w:gridCol w:w="5813"/>
      </w:tblGrid>
      <w:tr w:rsidR="000640BA" w:rsidRPr="008435E3" w14:paraId="61C143A2" w14:textId="77777777" w:rsidTr="000640BA">
        <w:tc>
          <w:tcPr>
            <w:tcW w:w="568" w:type="dxa"/>
          </w:tcPr>
          <w:p w14:paraId="0E7D7B6D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4327" w:type="dxa"/>
          </w:tcPr>
          <w:p w14:paraId="7EF4B93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Judul</w:t>
            </w:r>
            <w:proofErr w:type="spellEnd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5334" w:type="dxa"/>
          </w:tcPr>
          <w:p w14:paraId="0D71A0A3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Detail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1344" w:type="dxa"/>
          </w:tcPr>
          <w:p w14:paraId="5B2C4F3A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Waktu</w:t>
            </w:r>
          </w:p>
        </w:tc>
        <w:tc>
          <w:tcPr>
            <w:tcW w:w="4548" w:type="dxa"/>
          </w:tcPr>
          <w:p w14:paraId="4DE83EE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Link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Pembuktian</w:t>
            </w:r>
            <w:proofErr w:type="spellEnd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Keterangan</w:t>
            </w:r>
            <w:proofErr w:type="spellEnd"/>
          </w:p>
        </w:tc>
      </w:tr>
      <w:tr w:rsidR="000640BA" w:rsidRPr="008435E3" w14:paraId="7E63F0AA" w14:textId="77777777" w:rsidTr="000640BA">
        <w:trPr>
          <w:trHeight w:val="756"/>
        </w:trPr>
        <w:tc>
          <w:tcPr>
            <w:tcW w:w="568" w:type="dxa"/>
          </w:tcPr>
          <w:p w14:paraId="4E4C8E65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27" w:type="dxa"/>
          </w:tcPr>
          <w:p w14:paraId="69FF8BC9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Kedudukan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domisili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beserta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alamat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5334" w:type="dxa"/>
          </w:tcPr>
          <w:p w14:paraId="26C0A36E" w14:textId="77777777" w:rsidR="00A512CD" w:rsidRDefault="00A512CD" w:rsidP="00A512CD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proofErr w:type="spellStart"/>
            <w:r w:rsidRPr="000F5241">
              <w:rPr>
                <w:rFonts w:ascii="Arial" w:hAnsi="Arial" w:cs="Arial"/>
              </w:rPr>
              <w:t>Jalan</w:t>
            </w:r>
            <w:proofErr w:type="spellEnd"/>
            <w:r w:rsidRPr="000F5241">
              <w:rPr>
                <w:rFonts w:ascii="Arial" w:hAnsi="Arial" w:cs="Arial"/>
              </w:rPr>
              <w:t xml:space="preserve"> </w:t>
            </w:r>
            <w:r w:rsidRPr="000F5241">
              <w:rPr>
                <w:rFonts w:ascii="Arial" w:hAnsi="Arial" w:cs="Arial"/>
                <w:lang w:val="en-ID"/>
              </w:rPr>
              <w:t xml:space="preserve">Prof. M. </w:t>
            </w:r>
            <w:proofErr w:type="spellStart"/>
            <w:r w:rsidRPr="000F5241">
              <w:rPr>
                <w:rFonts w:ascii="Arial" w:hAnsi="Arial" w:cs="Arial"/>
                <w:lang w:val="en-ID"/>
              </w:rPr>
              <w:t>Yamin</w:t>
            </w:r>
            <w:proofErr w:type="spellEnd"/>
            <w:r w:rsidRPr="000F5241">
              <w:rPr>
                <w:rFonts w:ascii="Arial" w:hAnsi="Arial" w:cs="Arial"/>
              </w:rPr>
              <w:t xml:space="preserve"> No. </w:t>
            </w:r>
            <w:r w:rsidRPr="000F5241">
              <w:rPr>
                <w:rFonts w:ascii="Arial" w:hAnsi="Arial" w:cs="Arial"/>
                <w:lang w:val="en-ID"/>
              </w:rPr>
              <w:t>09</w:t>
            </w:r>
            <w:r w:rsidRPr="000F5241">
              <w:rPr>
                <w:rFonts w:ascii="Arial" w:hAnsi="Arial" w:cs="Arial"/>
              </w:rPr>
              <w:t xml:space="preserve"> </w:t>
            </w:r>
            <w:proofErr w:type="spellStart"/>
            <w:r w:rsidRPr="000F5241">
              <w:rPr>
                <w:rFonts w:ascii="Arial" w:hAnsi="Arial" w:cs="Arial"/>
              </w:rPr>
              <w:t>Lumajang</w:t>
            </w:r>
            <w:proofErr w:type="spellEnd"/>
            <w:r w:rsidRPr="000F5241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0F5241">
              <w:rPr>
                <w:rFonts w:ascii="Arial" w:hAnsi="Arial" w:cs="Arial"/>
              </w:rPr>
              <w:t>Telp</w:t>
            </w:r>
            <w:proofErr w:type="spellEnd"/>
            <w:r w:rsidRPr="000F5241">
              <w:rPr>
                <w:rFonts w:ascii="Arial" w:hAnsi="Arial" w:cs="Arial"/>
              </w:rPr>
              <w:t xml:space="preserve"> :</w:t>
            </w:r>
            <w:proofErr w:type="gramEnd"/>
            <w:r w:rsidRPr="000F5241">
              <w:rPr>
                <w:rFonts w:ascii="Arial" w:hAnsi="Arial" w:cs="Arial"/>
              </w:rPr>
              <w:t xml:space="preserve"> (0334) </w:t>
            </w:r>
            <w:r w:rsidRPr="000F5241">
              <w:rPr>
                <w:rFonts w:ascii="Arial" w:hAnsi="Arial" w:cs="Arial"/>
                <w:lang w:val="en-ID"/>
              </w:rPr>
              <w:t>882640</w:t>
            </w:r>
            <w:r w:rsidRPr="000F5241">
              <w:rPr>
                <w:rFonts w:ascii="Arial" w:hAnsi="Arial" w:cs="Arial"/>
              </w:rPr>
              <w:t xml:space="preserve">. </w:t>
            </w:r>
          </w:p>
          <w:p w14:paraId="4D315553" w14:textId="474A7BDE" w:rsidR="00A512CD" w:rsidRPr="000F5241" w:rsidRDefault="00A512CD" w:rsidP="00A512C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0F5241">
              <w:rPr>
                <w:rFonts w:ascii="Arial" w:hAnsi="Arial" w:cs="Arial"/>
              </w:rPr>
              <w:t xml:space="preserve">Email : </w:t>
            </w:r>
            <w:hyperlink r:id="rId5" w:history="1">
              <w:r w:rsidRPr="000F5241">
                <w:rPr>
                  <w:rStyle w:val="Hyperlink"/>
                  <w:rFonts w:ascii="Arial" w:hAnsi="Arial" w:cs="Arial"/>
                  <w:lang w:val="en-ID"/>
                </w:rPr>
                <w:t>rogotrunanlurah</w:t>
              </w:r>
              <w:r w:rsidRPr="000F5241">
                <w:rPr>
                  <w:rStyle w:val="Hyperlink"/>
                  <w:rFonts w:ascii="Arial" w:hAnsi="Arial" w:cs="Arial"/>
                </w:rPr>
                <w:t>@gmail.com</w:t>
              </w:r>
            </w:hyperlink>
          </w:p>
          <w:p w14:paraId="0BA288B9" w14:textId="78A32B4A" w:rsidR="000640BA" w:rsidRPr="008435E3" w:rsidRDefault="00A512CD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0F5241">
              <w:rPr>
                <w:rFonts w:ascii="Arial" w:hAnsi="Arial" w:cs="Arial"/>
              </w:rPr>
              <w:t xml:space="preserve">Facebook : </w:t>
            </w:r>
            <w:proofErr w:type="spellStart"/>
            <w:r w:rsidRPr="000F5241">
              <w:rPr>
                <w:rFonts w:ascii="Arial" w:hAnsi="Arial" w:cs="Arial"/>
              </w:rPr>
              <w:t>Kelurahan</w:t>
            </w:r>
            <w:proofErr w:type="spellEnd"/>
            <w:r w:rsidRPr="000F5241">
              <w:rPr>
                <w:rFonts w:ascii="Arial" w:hAnsi="Arial" w:cs="Arial"/>
              </w:rPr>
              <w:t xml:space="preserve"> </w:t>
            </w:r>
            <w:proofErr w:type="spellStart"/>
            <w:r w:rsidRPr="000F5241">
              <w:rPr>
                <w:rFonts w:ascii="Arial" w:hAnsi="Arial" w:cs="Arial"/>
              </w:rPr>
              <w:t>Rogotrunan</w:t>
            </w:r>
            <w:proofErr w:type="spellEnd"/>
            <w:r w:rsidRPr="000F5241">
              <w:rPr>
                <w:rFonts w:ascii="Arial" w:hAnsi="Arial" w:cs="Arial"/>
              </w:rPr>
              <w:t xml:space="preserve"> </w:t>
            </w:r>
            <w:proofErr w:type="spellStart"/>
            <w:r w:rsidRPr="000F5241">
              <w:rPr>
                <w:rFonts w:ascii="Arial" w:hAnsi="Arial" w:cs="Arial"/>
              </w:rPr>
              <w:t>Lumajang</w:t>
            </w:r>
            <w:proofErr w:type="spellEnd"/>
          </w:p>
        </w:tc>
        <w:tc>
          <w:tcPr>
            <w:tcW w:w="1344" w:type="dxa"/>
          </w:tcPr>
          <w:p w14:paraId="7563C77E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0FE92603" w14:textId="3C964771" w:rsidR="000640BA" w:rsidRPr="008435E3" w:rsidRDefault="00BE4917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62AB611C" w14:textId="77777777" w:rsidTr="000640BA">
        <w:trPr>
          <w:trHeight w:val="409"/>
        </w:trPr>
        <w:tc>
          <w:tcPr>
            <w:tcW w:w="568" w:type="dxa"/>
          </w:tcPr>
          <w:p w14:paraId="5B14B712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4327" w:type="dxa"/>
          </w:tcPr>
          <w:p w14:paraId="44C01D8F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Akun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Media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5334" w:type="dxa"/>
          </w:tcPr>
          <w:p w14:paraId="193ABFA2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Akun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Facebook,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Instagram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, Twitter,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Youtube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dll</w:t>
            </w:r>
            <w:proofErr w:type="spellEnd"/>
          </w:p>
        </w:tc>
        <w:tc>
          <w:tcPr>
            <w:tcW w:w="1344" w:type="dxa"/>
          </w:tcPr>
          <w:p w14:paraId="7DD664AB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6818A8B0" w14:textId="49BCEBB0" w:rsidR="000640BA" w:rsidRDefault="00BE4917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6" w:history="1">
              <w:r w:rsidR="00C91087" w:rsidRPr="000C1440">
                <w:rPr>
                  <w:rStyle w:val="Hyperlink"/>
                  <w:rFonts w:ascii="Bookman Old Style" w:eastAsia="Calibri" w:hAnsi="Bookman Old Style"/>
                  <w:bCs/>
                  <w:sz w:val="22"/>
                  <w:szCs w:val="22"/>
                </w:rPr>
                <w:t>https://www.facebook.com/kelurahan.rogotrunan/</w:t>
              </w:r>
            </w:hyperlink>
          </w:p>
          <w:p w14:paraId="6D93A5D4" w14:textId="2500B669" w:rsidR="00C91087" w:rsidRDefault="00BE4917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7" w:history="1">
              <w:r w:rsidR="00C91087" w:rsidRPr="000C1440">
                <w:rPr>
                  <w:rStyle w:val="Hyperlink"/>
                  <w:rFonts w:ascii="Bookman Old Style" w:eastAsia="Calibri" w:hAnsi="Bookman Old Style"/>
                  <w:bCs/>
                  <w:sz w:val="22"/>
                  <w:szCs w:val="22"/>
                  <w:lang w:val="id-ID"/>
                </w:rPr>
                <w:t>https://www.instagram.com/kel.rogo/</w:t>
              </w:r>
            </w:hyperlink>
          </w:p>
          <w:p w14:paraId="24E0E484" w14:textId="3D6BF3FD" w:rsidR="00C91087" w:rsidRPr="00C91087" w:rsidRDefault="00BE4917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8" w:history="1">
              <w:r w:rsidR="00C91087" w:rsidRPr="000C1440">
                <w:rPr>
                  <w:rStyle w:val="Hyperlink"/>
                  <w:rFonts w:ascii="Bookman Old Style" w:eastAsia="Calibri" w:hAnsi="Bookman Old Style"/>
                  <w:bCs/>
                  <w:sz w:val="22"/>
                  <w:szCs w:val="22"/>
                  <w:lang w:val="id-ID"/>
                </w:rPr>
                <w:t>https://www.youtube.com/@rogochannel4775</w:t>
              </w:r>
            </w:hyperlink>
            <w:r w:rsidR="00C91087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</w:tc>
      </w:tr>
      <w:tr w:rsidR="000640BA" w:rsidRPr="008435E3" w14:paraId="625E4E70" w14:textId="77777777" w:rsidTr="000640BA">
        <w:tc>
          <w:tcPr>
            <w:tcW w:w="568" w:type="dxa"/>
          </w:tcPr>
          <w:p w14:paraId="63B9621C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327" w:type="dxa"/>
          </w:tcPr>
          <w:p w14:paraId="59F5BE70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Tugas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Fungsi</w:t>
            </w:r>
            <w:proofErr w:type="spellEnd"/>
          </w:p>
        </w:tc>
        <w:tc>
          <w:tcPr>
            <w:tcW w:w="5334" w:type="dxa"/>
          </w:tcPr>
          <w:p w14:paraId="4397A89A" w14:textId="77777777" w:rsidR="000640BA" w:rsidRPr="008435E3" w:rsidRDefault="000640BA" w:rsidP="00A512CD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Tugas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sesuai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Perbup</w:t>
            </w:r>
            <w:proofErr w:type="spellEnd"/>
          </w:p>
        </w:tc>
        <w:tc>
          <w:tcPr>
            <w:tcW w:w="1344" w:type="dxa"/>
          </w:tcPr>
          <w:p w14:paraId="2C2BF496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2D52F3C3" w14:textId="41BF03EE" w:rsidR="000640BA" w:rsidRPr="008435E3" w:rsidRDefault="00602413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6DB166D9" w14:textId="77777777" w:rsidTr="000640BA">
        <w:tc>
          <w:tcPr>
            <w:tcW w:w="568" w:type="dxa"/>
          </w:tcPr>
          <w:p w14:paraId="56F40D48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327" w:type="dxa"/>
          </w:tcPr>
          <w:p w14:paraId="6BAE60E4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OPD</w:t>
            </w:r>
          </w:p>
        </w:tc>
        <w:tc>
          <w:tcPr>
            <w:tcW w:w="5334" w:type="dxa"/>
          </w:tcPr>
          <w:p w14:paraId="1BC7ED96" w14:textId="77777777" w:rsidR="000640BA" w:rsidRPr="008435E3" w:rsidRDefault="000640BA" w:rsidP="00A512CD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Gambar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</w:t>
            </w:r>
          </w:p>
        </w:tc>
        <w:tc>
          <w:tcPr>
            <w:tcW w:w="1344" w:type="dxa"/>
          </w:tcPr>
          <w:p w14:paraId="5FF2568D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6EEF4EDD" w14:textId="38849B86" w:rsidR="000640BA" w:rsidRPr="008435E3" w:rsidRDefault="00602413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0004769F" w14:textId="77777777" w:rsidTr="000640BA">
        <w:tc>
          <w:tcPr>
            <w:tcW w:w="568" w:type="dxa"/>
          </w:tcPr>
          <w:p w14:paraId="49C388B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327" w:type="dxa"/>
          </w:tcPr>
          <w:p w14:paraId="6D5FE3DC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</w:t>
            </w:r>
          </w:p>
        </w:tc>
        <w:tc>
          <w:tcPr>
            <w:tcW w:w="5334" w:type="dxa"/>
          </w:tcPr>
          <w:p w14:paraId="12B56EE7" w14:textId="77777777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Gambar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PPID</w:t>
            </w:r>
          </w:p>
        </w:tc>
        <w:tc>
          <w:tcPr>
            <w:tcW w:w="1344" w:type="dxa"/>
          </w:tcPr>
          <w:p w14:paraId="556C50AF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37602F54" w14:textId="77D72993" w:rsidR="000640BA" w:rsidRPr="008435E3" w:rsidRDefault="00602413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3FA32763" w14:textId="77777777" w:rsidTr="000640BA">
        <w:tc>
          <w:tcPr>
            <w:tcW w:w="568" w:type="dxa"/>
          </w:tcPr>
          <w:p w14:paraId="464761B7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327" w:type="dxa"/>
          </w:tcPr>
          <w:p w14:paraId="3B7C8CEA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SDM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dimiliki</w:t>
            </w:r>
            <w:proofErr w:type="spellEnd"/>
          </w:p>
        </w:tc>
        <w:tc>
          <w:tcPr>
            <w:tcW w:w="5334" w:type="dxa"/>
          </w:tcPr>
          <w:p w14:paraId="3436AFC5" w14:textId="77777777" w:rsidR="000640BA" w:rsidRPr="008435E3" w:rsidRDefault="000640BA" w:rsidP="00A512CD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Nama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SDM,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Jumlah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PNS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TKB (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Khusus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PNS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tanpa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menyebutkan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NIP)</w:t>
            </w:r>
          </w:p>
        </w:tc>
        <w:tc>
          <w:tcPr>
            <w:tcW w:w="1344" w:type="dxa"/>
          </w:tcPr>
          <w:p w14:paraId="3101EC56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31D47BEE" w14:textId="31100A36" w:rsidR="000640BA" w:rsidRPr="008435E3" w:rsidRDefault="00BE4917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142DA25B" w14:textId="77777777" w:rsidTr="000640BA">
        <w:trPr>
          <w:trHeight w:val="384"/>
        </w:trPr>
        <w:tc>
          <w:tcPr>
            <w:tcW w:w="568" w:type="dxa"/>
          </w:tcPr>
          <w:p w14:paraId="712AD734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327" w:type="dxa"/>
          </w:tcPr>
          <w:p w14:paraId="138EE8B8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Kinerja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(LKJ) OPD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5334" w:type="dxa"/>
          </w:tcPr>
          <w:p w14:paraId="6C829403" w14:textId="77777777" w:rsidR="000640BA" w:rsidRPr="008435E3" w:rsidRDefault="000640BA" w:rsidP="00A512CD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Kinerja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2022</w:t>
            </w:r>
          </w:p>
        </w:tc>
        <w:tc>
          <w:tcPr>
            <w:tcW w:w="1344" w:type="dxa"/>
          </w:tcPr>
          <w:p w14:paraId="687527A1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4548" w:type="dxa"/>
          </w:tcPr>
          <w:p w14:paraId="717E4518" w14:textId="57CE7DF2" w:rsidR="000640BA" w:rsidRPr="008435E3" w:rsidRDefault="00C91087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C91087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https://bit.ly/LKPJLMJ22</w:t>
            </w:r>
          </w:p>
        </w:tc>
      </w:tr>
      <w:tr w:rsidR="000640BA" w:rsidRPr="008435E3" w14:paraId="17911682" w14:textId="77777777" w:rsidTr="000640BA">
        <w:trPr>
          <w:trHeight w:val="384"/>
        </w:trPr>
        <w:tc>
          <w:tcPr>
            <w:tcW w:w="568" w:type="dxa"/>
          </w:tcPr>
          <w:p w14:paraId="35BA419E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327" w:type="dxa"/>
          </w:tcPr>
          <w:p w14:paraId="45742BF4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Ringkasan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Realisasi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Anggaran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(RLA) 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2022</w:t>
            </w:r>
          </w:p>
        </w:tc>
        <w:tc>
          <w:tcPr>
            <w:tcW w:w="5334" w:type="dxa"/>
          </w:tcPr>
          <w:p w14:paraId="14C71C84" w14:textId="77777777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lastRenderedPageBreak/>
              <w:t>Ringkasan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informasi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Realisasi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lastRenderedPageBreak/>
              <w:t>Anggaran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OPD 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2022</w:t>
            </w:r>
          </w:p>
        </w:tc>
        <w:tc>
          <w:tcPr>
            <w:tcW w:w="1344" w:type="dxa"/>
          </w:tcPr>
          <w:p w14:paraId="359DA48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4548" w:type="dxa"/>
          </w:tcPr>
          <w:p w14:paraId="7BBCDDAC" w14:textId="01160A7C" w:rsidR="000640BA" w:rsidRPr="008435E3" w:rsidRDefault="000E0865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0E0865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</w:t>
            </w:r>
            <w:r w:rsidRPr="000E0865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lastRenderedPageBreak/>
              <w:t>pembantu/detail/74</w:t>
            </w:r>
          </w:p>
        </w:tc>
      </w:tr>
      <w:tr w:rsidR="000640BA" w:rsidRPr="008435E3" w14:paraId="0D596461" w14:textId="77777777" w:rsidTr="000640BA">
        <w:trPr>
          <w:trHeight w:val="384"/>
        </w:trPr>
        <w:tc>
          <w:tcPr>
            <w:tcW w:w="568" w:type="dxa"/>
          </w:tcPr>
          <w:p w14:paraId="341938FE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4327" w:type="dxa"/>
          </w:tcPr>
          <w:p w14:paraId="46AC31DA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SK PPID OPD</w:t>
            </w:r>
          </w:p>
        </w:tc>
        <w:tc>
          <w:tcPr>
            <w:tcW w:w="5334" w:type="dxa"/>
          </w:tcPr>
          <w:p w14:paraId="57016045" w14:textId="77777777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SK PPID OPD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2023 (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Jika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SOTK,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bisa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SK PPID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sebelumnya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44" w:type="dxa"/>
          </w:tcPr>
          <w:p w14:paraId="6AD71C5E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5968322A" w14:textId="19E94C13" w:rsidR="000640BA" w:rsidRPr="008435E3" w:rsidRDefault="00602413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18D23D8E" w14:textId="77777777" w:rsidTr="000640BA">
        <w:trPr>
          <w:trHeight w:val="384"/>
        </w:trPr>
        <w:tc>
          <w:tcPr>
            <w:tcW w:w="568" w:type="dxa"/>
          </w:tcPr>
          <w:p w14:paraId="396C9F07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27" w:type="dxa"/>
          </w:tcPr>
          <w:p w14:paraId="171D9574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OP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</w:t>
            </w:r>
          </w:p>
        </w:tc>
        <w:tc>
          <w:tcPr>
            <w:tcW w:w="5334" w:type="dxa"/>
          </w:tcPr>
          <w:p w14:paraId="64FB48AC" w14:textId="77777777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SK PPID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2023 (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Jika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SOTK,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bisa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OP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sebelumnya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44" w:type="dxa"/>
          </w:tcPr>
          <w:p w14:paraId="171FDDE8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3C90C494" w14:textId="7DC5EABF" w:rsidR="000640BA" w:rsidRPr="008435E3" w:rsidRDefault="00602413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646B4E65" w14:textId="77777777" w:rsidTr="000640BA">
        <w:trPr>
          <w:trHeight w:val="384"/>
        </w:trPr>
        <w:tc>
          <w:tcPr>
            <w:tcW w:w="568" w:type="dxa"/>
          </w:tcPr>
          <w:p w14:paraId="5490379E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27" w:type="dxa"/>
          </w:tcPr>
          <w:p w14:paraId="3BB289BB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Tahunan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Informasi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Publik</w:t>
            </w:r>
          </w:p>
        </w:tc>
        <w:tc>
          <w:tcPr>
            <w:tcW w:w="5334" w:type="dxa"/>
          </w:tcPr>
          <w:p w14:paraId="4B5AA2E6" w14:textId="77777777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Berisi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penyelenggaraan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informasi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publik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masing-masing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OPD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Januari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2022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s.d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Desember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1344" w:type="dxa"/>
          </w:tcPr>
          <w:p w14:paraId="6F2834D5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4548" w:type="dxa"/>
          </w:tcPr>
          <w:p w14:paraId="747FC311" w14:textId="368DDB81" w:rsidR="000640BA" w:rsidRPr="008435E3" w:rsidRDefault="00BE4917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5227A460" w14:textId="77777777" w:rsidTr="000640BA">
        <w:trPr>
          <w:trHeight w:val="384"/>
        </w:trPr>
        <w:tc>
          <w:tcPr>
            <w:tcW w:w="568" w:type="dxa"/>
          </w:tcPr>
          <w:p w14:paraId="03AB7633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2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27" w:type="dxa"/>
          </w:tcPr>
          <w:p w14:paraId="63E23F84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Rekapitulasi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Pengaduan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Pelayanan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Publik</w:t>
            </w:r>
            <w:proofErr w:type="spellEnd"/>
          </w:p>
        </w:tc>
        <w:tc>
          <w:tcPr>
            <w:tcW w:w="5334" w:type="dxa"/>
          </w:tcPr>
          <w:p w14:paraId="79ABA59C" w14:textId="76AABB1F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Berisikan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rekapitulasi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pengaduan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publik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masuk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melalui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website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Lu</w:t>
            </w:r>
            <w:r w:rsidR="000833A8">
              <w:rPr>
                <w:rFonts w:ascii="Bookman Old Style" w:hAnsi="Bookman Old Style" w:cs="Tahoma"/>
                <w:color w:val="000000" w:themeColor="text1"/>
                <w:sz w:val="22"/>
                <w:szCs w:val="22"/>
                <w:lang w:val="id-ID"/>
              </w:rPr>
              <w:t>2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majang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maupun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Group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Fb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Lumajang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Januari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2022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s.d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Desember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1344" w:type="dxa"/>
          </w:tcPr>
          <w:p w14:paraId="48FD38C6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4548" w:type="dxa"/>
          </w:tcPr>
          <w:p w14:paraId="3577DB5F" w14:textId="7B2AB934" w:rsidR="000640BA" w:rsidRPr="008435E3" w:rsidRDefault="00BE4917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</w:tbl>
    <w:p w14:paraId="55D9E10C" w14:textId="77777777" w:rsidR="000640BA" w:rsidRPr="003C5508" w:rsidRDefault="000640BA" w:rsidP="000640BA">
      <w:pPr>
        <w:tabs>
          <w:tab w:val="left" w:pos="2362"/>
        </w:tabs>
        <w:spacing w:after="160" w:line="259" w:lineRule="auto"/>
        <w:jc w:val="left"/>
        <w:rPr>
          <w:rFonts w:ascii="Bookman Old Style" w:eastAsia="Calibri" w:hAnsi="Bookman Old Style"/>
          <w:b/>
          <w:sz w:val="22"/>
          <w:szCs w:val="22"/>
        </w:rPr>
      </w:pPr>
    </w:p>
    <w:p w14:paraId="7379663B" w14:textId="5E2FF257" w:rsidR="000640BA" w:rsidRPr="007648A5" w:rsidRDefault="000640BA" w:rsidP="000640BA">
      <w:pPr>
        <w:tabs>
          <w:tab w:val="left" w:pos="2362"/>
        </w:tabs>
        <w:ind w:left="426"/>
        <w:rPr>
          <w:rFonts w:ascii="Bookman Old Style" w:eastAsia="Calibri" w:hAnsi="Bookman Old Style"/>
          <w:b/>
          <w:bCs/>
          <w:sz w:val="22"/>
          <w:szCs w:val="22"/>
          <w:lang w:val="id-ID"/>
        </w:rPr>
      </w:pPr>
      <w:r w:rsidRPr="00F13EC8">
        <w:rPr>
          <w:rFonts w:ascii="Bookman Old Style" w:eastAsia="Calibri" w:hAnsi="Bookman Old Style"/>
          <w:b/>
          <w:bCs/>
          <w:sz w:val="22"/>
          <w:szCs w:val="22"/>
        </w:rPr>
        <w:t xml:space="preserve">PENGELOLA PPID </w:t>
      </w:r>
      <w:r w:rsidR="007648A5">
        <w:rPr>
          <w:rFonts w:ascii="Bookman Old Style" w:eastAsia="Calibri" w:hAnsi="Bookman Old Style"/>
          <w:b/>
          <w:bCs/>
          <w:sz w:val="22"/>
          <w:szCs w:val="22"/>
          <w:lang w:val="id-ID"/>
        </w:rPr>
        <w:t>KELURAHAN ROGOTRUNAN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30"/>
        <w:gridCol w:w="5877"/>
        <w:gridCol w:w="9130"/>
      </w:tblGrid>
      <w:tr w:rsidR="000640BA" w:rsidRPr="00575800" w14:paraId="668289A1" w14:textId="77777777" w:rsidTr="00A512CD">
        <w:tc>
          <w:tcPr>
            <w:tcW w:w="630" w:type="dxa"/>
          </w:tcPr>
          <w:p w14:paraId="1353E1F8" w14:textId="77777777" w:rsidR="000640BA" w:rsidRPr="00575800" w:rsidRDefault="000640BA" w:rsidP="00A512CD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37" w:type="dxa"/>
          </w:tcPr>
          <w:p w14:paraId="14109660" w14:textId="77777777" w:rsidR="000640BA" w:rsidRPr="00575800" w:rsidRDefault="000640BA" w:rsidP="00A512CD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JABATAN</w:t>
            </w:r>
          </w:p>
        </w:tc>
        <w:tc>
          <w:tcPr>
            <w:tcW w:w="9721" w:type="dxa"/>
          </w:tcPr>
          <w:p w14:paraId="5B65ABF4" w14:textId="77777777" w:rsidR="000640BA" w:rsidRPr="00575800" w:rsidRDefault="000640BA" w:rsidP="00A512CD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NAMA</w:t>
            </w:r>
          </w:p>
        </w:tc>
      </w:tr>
      <w:tr w:rsidR="000640BA" w:rsidRPr="00575800" w14:paraId="5858B7DA" w14:textId="77777777" w:rsidTr="00A512CD">
        <w:tc>
          <w:tcPr>
            <w:tcW w:w="630" w:type="dxa"/>
          </w:tcPr>
          <w:p w14:paraId="38E6C519" w14:textId="77777777" w:rsidR="000640BA" w:rsidRPr="00A512CD" w:rsidRDefault="000640BA" w:rsidP="00A512CD">
            <w:pPr>
              <w:tabs>
                <w:tab w:val="left" w:pos="2362"/>
              </w:tabs>
              <w:rPr>
                <w:rFonts w:ascii="Bookman Old Style" w:eastAsia="Calibri" w:hAnsi="Bookman Old Style"/>
              </w:rPr>
            </w:pPr>
            <w:r w:rsidRPr="00A512CD">
              <w:rPr>
                <w:rFonts w:ascii="Bookman Old Style" w:eastAsia="Calibri" w:hAnsi="Bookman Old Style"/>
              </w:rPr>
              <w:t xml:space="preserve">1. </w:t>
            </w:r>
          </w:p>
        </w:tc>
        <w:tc>
          <w:tcPr>
            <w:tcW w:w="6237" w:type="dxa"/>
            <w:vAlign w:val="center"/>
          </w:tcPr>
          <w:p w14:paraId="0824213C" w14:textId="77777777" w:rsidR="000640BA" w:rsidRPr="00A512CD" w:rsidRDefault="000640BA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</w:rPr>
            </w:pPr>
            <w:proofErr w:type="spellStart"/>
            <w:r w:rsidRPr="00A512CD">
              <w:rPr>
                <w:rFonts w:ascii="Bookman Old Style" w:eastAsia="Calibri" w:hAnsi="Bookman Old Style"/>
              </w:rPr>
              <w:t>Atasan</w:t>
            </w:r>
            <w:proofErr w:type="spellEnd"/>
            <w:r w:rsidRPr="00A512CD">
              <w:rPr>
                <w:rFonts w:ascii="Bookman Old Style" w:eastAsia="Calibri" w:hAnsi="Bookman Old Style"/>
              </w:rPr>
              <w:t xml:space="preserve"> PPID (</w:t>
            </w:r>
            <w:proofErr w:type="spellStart"/>
            <w:r w:rsidRPr="00A512CD">
              <w:rPr>
                <w:rFonts w:ascii="Bookman Old Style" w:eastAsia="Calibri" w:hAnsi="Bookman Old Style"/>
              </w:rPr>
              <w:t>Kepala</w:t>
            </w:r>
            <w:proofErr w:type="spellEnd"/>
            <w:r w:rsidRPr="00A512CD">
              <w:rPr>
                <w:rFonts w:ascii="Bookman Old Style" w:eastAsia="Calibri" w:hAnsi="Bookman Old Style"/>
              </w:rPr>
              <w:t xml:space="preserve"> OPD)</w:t>
            </w:r>
          </w:p>
        </w:tc>
        <w:tc>
          <w:tcPr>
            <w:tcW w:w="9721" w:type="dxa"/>
            <w:vAlign w:val="center"/>
          </w:tcPr>
          <w:p w14:paraId="6D1BA368" w14:textId="72D5C9EE" w:rsidR="000640BA" w:rsidRPr="00A512CD" w:rsidRDefault="00A512CD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</w:rPr>
            </w:pPr>
            <w:r w:rsidRPr="00A512CD">
              <w:rPr>
                <w:rFonts w:ascii="Bookman Old Style" w:hAnsi="Bookman Old Style" w:cs="Tahoma"/>
                <w:lang w:val="id-ID"/>
              </w:rPr>
              <w:t>RICKY DHARMA PUTRA, S.STP.</w:t>
            </w:r>
          </w:p>
        </w:tc>
      </w:tr>
      <w:tr w:rsidR="000640BA" w:rsidRPr="00575800" w14:paraId="6EEC1E93" w14:textId="77777777" w:rsidTr="00A512CD">
        <w:tc>
          <w:tcPr>
            <w:tcW w:w="630" w:type="dxa"/>
          </w:tcPr>
          <w:p w14:paraId="5E9215C3" w14:textId="77777777" w:rsidR="000640BA" w:rsidRPr="00A512CD" w:rsidRDefault="000640BA" w:rsidP="00A512CD">
            <w:pPr>
              <w:tabs>
                <w:tab w:val="left" w:pos="2362"/>
              </w:tabs>
              <w:rPr>
                <w:rFonts w:ascii="Bookman Old Style" w:eastAsia="Calibri" w:hAnsi="Bookman Old Style"/>
              </w:rPr>
            </w:pPr>
            <w:r w:rsidRPr="00A512CD">
              <w:rPr>
                <w:rFonts w:ascii="Bookman Old Style" w:eastAsia="Calibri" w:hAnsi="Bookman Old Style"/>
              </w:rPr>
              <w:t>2.</w:t>
            </w:r>
          </w:p>
        </w:tc>
        <w:tc>
          <w:tcPr>
            <w:tcW w:w="6237" w:type="dxa"/>
            <w:vAlign w:val="center"/>
          </w:tcPr>
          <w:p w14:paraId="2559C570" w14:textId="77777777" w:rsidR="000640BA" w:rsidRPr="00A512CD" w:rsidRDefault="000640BA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</w:rPr>
            </w:pPr>
            <w:proofErr w:type="spellStart"/>
            <w:r w:rsidRPr="00A512CD">
              <w:rPr>
                <w:rFonts w:ascii="Bookman Old Style" w:eastAsia="Calibri" w:hAnsi="Bookman Old Style"/>
              </w:rPr>
              <w:t>Ketua</w:t>
            </w:r>
            <w:proofErr w:type="spellEnd"/>
            <w:r w:rsidRPr="00A512CD">
              <w:rPr>
                <w:rFonts w:ascii="Bookman Old Style" w:eastAsia="Calibri" w:hAnsi="Bookman Old Style"/>
              </w:rPr>
              <w:t xml:space="preserve"> PPID (</w:t>
            </w:r>
            <w:proofErr w:type="spellStart"/>
            <w:r w:rsidRPr="00A512CD">
              <w:rPr>
                <w:rFonts w:ascii="Bookman Old Style" w:eastAsia="Calibri" w:hAnsi="Bookman Old Style"/>
              </w:rPr>
              <w:t>Sekretaris</w:t>
            </w:r>
            <w:proofErr w:type="spellEnd"/>
            <w:r w:rsidRPr="00A512CD">
              <w:rPr>
                <w:rFonts w:ascii="Bookman Old Style" w:eastAsia="Calibri" w:hAnsi="Bookman Old Style"/>
              </w:rPr>
              <w:t xml:space="preserve"> OPD)</w:t>
            </w:r>
          </w:p>
        </w:tc>
        <w:tc>
          <w:tcPr>
            <w:tcW w:w="9721" w:type="dxa"/>
            <w:vAlign w:val="center"/>
          </w:tcPr>
          <w:p w14:paraId="7FF82D3B" w14:textId="0EB0B55C" w:rsidR="000640BA" w:rsidRPr="00A512CD" w:rsidRDefault="00A512CD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  <w:lang w:val="id-ID"/>
              </w:rPr>
            </w:pPr>
            <w:r w:rsidRPr="00A512CD">
              <w:rPr>
                <w:rFonts w:ascii="Bookman Old Style" w:eastAsia="Calibri" w:hAnsi="Bookman Old Style"/>
                <w:lang w:val="id-ID"/>
              </w:rPr>
              <w:t>TRI SURYANDARI, S.E</w:t>
            </w:r>
          </w:p>
        </w:tc>
      </w:tr>
      <w:tr w:rsidR="000640BA" w:rsidRPr="00575800" w14:paraId="1C10C317" w14:textId="77777777" w:rsidTr="00A512CD">
        <w:tc>
          <w:tcPr>
            <w:tcW w:w="630" w:type="dxa"/>
          </w:tcPr>
          <w:p w14:paraId="735DEE34" w14:textId="77777777" w:rsidR="000640BA" w:rsidRPr="00A512CD" w:rsidRDefault="000640BA" w:rsidP="00A512CD">
            <w:pPr>
              <w:tabs>
                <w:tab w:val="left" w:pos="2362"/>
              </w:tabs>
              <w:rPr>
                <w:rFonts w:ascii="Bookman Old Style" w:eastAsia="Calibri" w:hAnsi="Bookman Old Style"/>
              </w:rPr>
            </w:pPr>
            <w:r w:rsidRPr="00A512CD">
              <w:rPr>
                <w:rFonts w:ascii="Bookman Old Style" w:eastAsia="Calibri" w:hAnsi="Bookman Old Style"/>
              </w:rPr>
              <w:t>3.</w:t>
            </w:r>
          </w:p>
        </w:tc>
        <w:tc>
          <w:tcPr>
            <w:tcW w:w="6237" w:type="dxa"/>
            <w:vAlign w:val="center"/>
          </w:tcPr>
          <w:p w14:paraId="75882405" w14:textId="77777777" w:rsidR="000640BA" w:rsidRPr="00A512CD" w:rsidRDefault="000640BA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</w:rPr>
            </w:pPr>
            <w:r w:rsidRPr="00A512CD">
              <w:rPr>
                <w:rFonts w:ascii="Bookman Old Style" w:eastAsia="Calibri" w:hAnsi="Bookman Old Style"/>
              </w:rPr>
              <w:t>Admin PPID</w:t>
            </w:r>
          </w:p>
        </w:tc>
        <w:tc>
          <w:tcPr>
            <w:tcW w:w="9721" w:type="dxa"/>
            <w:vAlign w:val="center"/>
          </w:tcPr>
          <w:p w14:paraId="02DAB9A6" w14:textId="2C2A54AD" w:rsidR="000640BA" w:rsidRPr="00A512CD" w:rsidRDefault="00A512CD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  <w:lang w:val="id-ID"/>
              </w:rPr>
            </w:pPr>
            <w:r w:rsidRPr="00A512CD">
              <w:rPr>
                <w:rFonts w:ascii="Bookman Old Style" w:eastAsia="Calibri" w:hAnsi="Bookman Old Style"/>
                <w:lang w:val="id-ID"/>
              </w:rPr>
              <w:t>ANGGI FEBBI LESTARI</w:t>
            </w:r>
          </w:p>
        </w:tc>
      </w:tr>
    </w:tbl>
    <w:p w14:paraId="4A18FC29" w14:textId="77777777" w:rsidR="000640BA" w:rsidRPr="002E74D6" w:rsidRDefault="000640BA" w:rsidP="000640BA">
      <w:pPr>
        <w:tabs>
          <w:tab w:val="left" w:pos="1071"/>
        </w:tabs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ab/>
      </w:r>
      <w:r w:rsidRPr="00575800">
        <w:rPr>
          <w:rFonts w:ascii="Bookman Old Style" w:eastAsia="Calibri" w:hAnsi="Bookman Old Style"/>
          <w:sz w:val="22"/>
          <w:szCs w:val="22"/>
        </w:rPr>
        <w:t>*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Khusus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untuk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Admin PPID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wajib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melampirkan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Surat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Tugas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disertai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nomor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i/>
          <w:iCs/>
          <w:sz w:val="22"/>
          <w:szCs w:val="22"/>
        </w:rPr>
        <w:t>Whatsapp</w:t>
      </w:r>
      <w:proofErr w:type="spellEnd"/>
    </w:p>
    <w:p w14:paraId="540C7226" w14:textId="77777777" w:rsidR="00A42D4F" w:rsidRDefault="00A42D4F"/>
    <w:sectPr w:rsidR="00A42D4F" w:rsidSect="000640BA">
      <w:pgSz w:w="18722" w:h="11907" w:orient="landscape" w:code="14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BA"/>
    <w:rsid w:val="00060575"/>
    <w:rsid w:val="000640BA"/>
    <w:rsid w:val="000833A8"/>
    <w:rsid w:val="000E0865"/>
    <w:rsid w:val="00374AB1"/>
    <w:rsid w:val="003B0886"/>
    <w:rsid w:val="0056617E"/>
    <w:rsid w:val="00602413"/>
    <w:rsid w:val="00727250"/>
    <w:rsid w:val="007648A5"/>
    <w:rsid w:val="007F6D37"/>
    <w:rsid w:val="00A42D4F"/>
    <w:rsid w:val="00A512CD"/>
    <w:rsid w:val="00BE4917"/>
    <w:rsid w:val="00C91087"/>
    <w:rsid w:val="00EA473A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51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5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rogochannel47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el.rog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kelurahan.rogotrunan/" TargetMode="External"/><Relationship Id="rId5" Type="http://schemas.openxmlformats.org/officeDocument/2006/relationships/hyperlink" Target="mailto:rogotrunanlura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 setyawan</dc:creator>
  <cp:keywords/>
  <dc:description/>
  <cp:lastModifiedBy>Windows User</cp:lastModifiedBy>
  <cp:revision>9</cp:revision>
  <dcterms:created xsi:type="dcterms:W3CDTF">2023-02-15T02:29:00Z</dcterms:created>
  <dcterms:modified xsi:type="dcterms:W3CDTF">2023-03-07T00:30:00Z</dcterms:modified>
</cp:coreProperties>
</file>