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22D9" w14:textId="77777777" w:rsidR="00D306AE" w:rsidRDefault="00351F3C" w:rsidP="00D306AE">
      <w:pPr>
        <w:spacing w:after="0" w:line="240" w:lineRule="auto"/>
        <w:jc w:val="center"/>
        <w:rPr>
          <w:rFonts w:ascii="Arial" w:hAnsi="Arial" w:cs="Arial"/>
          <w:b/>
        </w:rPr>
      </w:pPr>
      <w:r w:rsidRPr="00BF3D91">
        <w:rPr>
          <w:rFonts w:ascii="Arial" w:hAnsi="Arial" w:cs="Arial"/>
          <w:b/>
        </w:rPr>
        <w:t xml:space="preserve">DAFTAR INFORMASI </w:t>
      </w:r>
      <w:r w:rsidR="00D306AE">
        <w:rPr>
          <w:rFonts w:ascii="Arial" w:hAnsi="Arial" w:cs="Arial"/>
          <w:b/>
        </w:rPr>
        <w:t xml:space="preserve">PUBLIK </w:t>
      </w:r>
    </w:p>
    <w:p w14:paraId="245E9FA6" w14:textId="77777777" w:rsidR="00351F3C" w:rsidRPr="00BF3D91" w:rsidRDefault="00D306AE" w:rsidP="00D306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YANG WAJIB DISEDIAKAN DAN DIUMUMKAN SECARA BERKALA</w:t>
      </w:r>
    </w:p>
    <w:p w14:paraId="5D1F5B5A" w14:textId="645DD175" w:rsidR="00351F3C" w:rsidRPr="001F50D5" w:rsidRDefault="00351F3C" w:rsidP="00D306AE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BF3D91">
        <w:rPr>
          <w:rFonts w:ascii="Arial" w:hAnsi="Arial" w:cs="Arial"/>
          <w:b/>
        </w:rPr>
        <w:t xml:space="preserve">PPID </w:t>
      </w:r>
      <w:r w:rsidR="00165991">
        <w:rPr>
          <w:rFonts w:ascii="Arial" w:hAnsi="Arial" w:cs="Arial"/>
          <w:b/>
          <w:color w:val="000000" w:themeColor="text1"/>
          <w:lang w:val="en-US"/>
        </w:rPr>
        <w:t>PEMBANTU DINAS KETAHANAN PANGAN</w:t>
      </w:r>
      <w:r w:rsidR="003772B3">
        <w:rPr>
          <w:rFonts w:ascii="Arial" w:hAnsi="Arial" w:cs="Arial"/>
          <w:b/>
          <w:color w:val="000000" w:themeColor="text1"/>
          <w:lang w:val="en-US"/>
        </w:rPr>
        <w:t xml:space="preserve"> KAB. LUMAJANG</w:t>
      </w:r>
    </w:p>
    <w:p w14:paraId="17006BF2" w14:textId="19277933" w:rsidR="00351F3C" w:rsidRDefault="00351F3C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F3D91">
        <w:rPr>
          <w:rFonts w:ascii="Arial" w:hAnsi="Arial" w:cs="Arial"/>
          <w:b/>
        </w:rPr>
        <w:t>TAHUN 202</w:t>
      </w:r>
      <w:r w:rsidR="00FF1796">
        <w:rPr>
          <w:rFonts w:ascii="Arial" w:hAnsi="Arial" w:cs="Arial"/>
          <w:b/>
          <w:lang w:val="en-US"/>
        </w:rPr>
        <w:t>1</w:t>
      </w:r>
    </w:p>
    <w:p w14:paraId="1A614E34" w14:textId="2A92D993" w:rsidR="00FF1796" w:rsidRDefault="00FF1796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5EB1B5DD" w14:textId="77777777" w:rsidR="00FF1796" w:rsidRDefault="00FF1796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14346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074"/>
        <w:gridCol w:w="2655"/>
        <w:gridCol w:w="1559"/>
        <w:gridCol w:w="1276"/>
        <w:gridCol w:w="1701"/>
        <w:gridCol w:w="4495"/>
      </w:tblGrid>
      <w:tr w:rsidR="00322664" w:rsidRPr="006D6EB9" w14:paraId="371C61DD" w14:textId="77777777" w:rsidTr="006964A9">
        <w:trPr>
          <w:jc w:val="center"/>
        </w:trPr>
        <w:tc>
          <w:tcPr>
            <w:tcW w:w="586" w:type="dxa"/>
            <w:vAlign w:val="center"/>
          </w:tcPr>
          <w:p w14:paraId="37466D4B" w14:textId="275BF631" w:rsidR="00322664" w:rsidRPr="00322664" w:rsidRDefault="00322664" w:rsidP="00D30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2664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2074" w:type="dxa"/>
            <w:vAlign w:val="center"/>
          </w:tcPr>
          <w:p w14:paraId="23DB94AA" w14:textId="558A259C"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Judul Informasi</w:t>
            </w:r>
          </w:p>
        </w:tc>
        <w:tc>
          <w:tcPr>
            <w:tcW w:w="2655" w:type="dxa"/>
            <w:vAlign w:val="center"/>
          </w:tcPr>
          <w:p w14:paraId="39E2FCFF" w14:textId="733F8D83" w:rsidR="00322664" w:rsidRDefault="00322664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Detail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Informasi</w:t>
            </w:r>
            <w:proofErr w:type="spellEnd"/>
          </w:p>
        </w:tc>
        <w:tc>
          <w:tcPr>
            <w:tcW w:w="1559" w:type="dxa"/>
            <w:vAlign w:val="center"/>
          </w:tcPr>
          <w:p w14:paraId="5410A82A" w14:textId="0287E4AB"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276" w:type="dxa"/>
            <w:vAlign w:val="center"/>
          </w:tcPr>
          <w:p w14:paraId="1E1031D2" w14:textId="1371682C"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Bentuk informasi yang tersedia</w:t>
            </w:r>
          </w:p>
        </w:tc>
        <w:tc>
          <w:tcPr>
            <w:tcW w:w="1701" w:type="dxa"/>
            <w:vAlign w:val="center"/>
          </w:tcPr>
          <w:p w14:paraId="6E54019B" w14:textId="710B315D"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Jangka waktu penyimpanan</w:t>
            </w:r>
          </w:p>
        </w:tc>
        <w:tc>
          <w:tcPr>
            <w:tcW w:w="4495" w:type="dxa"/>
            <w:vAlign w:val="center"/>
          </w:tcPr>
          <w:p w14:paraId="7A1FFED1" w14:textId="77777777" w:rsidR="00322664" w:rsidRPr="00DB08BC" w:rsidRDefault="00322664" w:rsidP="006F38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Link</w:t>
            </w:r>
          </w:p>
          <w:p w14:paraId="27CE799E" w14:textId="77777777" w:rsidR="00322664" w:rsidRPr="001F50D5" w:rsidRDefault="00322664" w:rsidP="006F38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D0ABC" w:rsidRPr="006D6EB9" w14:paraId="43F86A9A" w14:textId="77777777" w:rsidTr="006964A9">
        <w:trPr>
          <w:jc w:val="center"/>
        </w:trPr>
        <w:tc>
          <w:tcPr>
            <w:tcW w:w="586" w:type="dxa"/>
          </w:tcPr>
          <w:p w14:paraId="0415A45F" w14:textId="69324FE8" w:rsidR="00DD0ABC" w:rsidRPr="00DD0ABC" w:rsidRDefault="00DD0ABC" w:rsidP="00D30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D0ABC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13760" w:type="dxa"/>
            <w:gridSpan w:val="6"/>
          </w:tcPr>
          <w:p w14:paraId="3A3FFDCD" w14:textId="2845B469" w:rsidR="00DD0ABC" w:rsidRPr="001F50D5" w:rsidRDefault="00DD0ABC" w:rsidP="00DB08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INFORMASI PROFIL DINAS</w:t>
            </w:r>
          </w:p>
        </w:tc>
      </w:tr>
      <w:tr w:rsidR="00881371" w:rsidRPr="006D6EB9" w14:paraId="45ABB9D8" w14:textId="77777777" w:rsidTr="006964A9">
        <w:trPr>
          <w:jc w:val="center"/>
        </w:trPr>
        <w:tc>
          <w:tcPr>
            <w:tcW w:w="586" w:type="dxa"/>
            <w:vAlign w:val="center"/>
          </w:tcPr>
          <w:p w14:paraId="138F41CC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1.1</w:t>
            </w:r>
          </w:p>
        </w:tc>
        <w:tc>
          <w:tcPr>
            <w:tcW w:w="2074" w:type="dxa"/>
            <w:vAlign w:val="center"/>
          </w:tcPr>
          <w:p w14:paraId="79DBFA2F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Kedudukan/domisili beserta alamat lengkap</w:t>
            </w:r>
          </w:p>
        </w:tc>
        <w:tc>
          <w:tcPr>
            <w:tcW w:w="2655" w:type="dxa"/>
            <w:vAlign w:val="center"/>
          </w:tcPr>
          <w:p w14:paraId="29961765" w14:textId="0592D0DF" w:rsidR="00881371" w:rsidRPr="00E00DEA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Alamat</w:t>
            </w:r>
            <w:r w:rsidR="001C7AFF">
              <w:rPr>
                <w:rFonts w:ascii="Arial" w:hAnsi="Arial" w:cs="Arial"/>
                <w:lang w:val="en-US"/>
              </w:rPr>
              <w:t xml:space="preserve">, No </w:t>
            </w:r>
            <w:proofErr w:type="spellStart"/>
            <w:r w:rsidR="001C7AFF">
              <w:rPr>
                <w:rFonts w:ascii="Arial" w:hAnsi="Arial" w:cs="Arial"/>
                <w:lang w:val="en-US"/>
              </w:rPr>
              <w:t>Telp</w:t>
            </w:r>
            <w:proofErr w:type="spellEnd"/>
            <w:r w:rsidR="001C7AFF">
              <w:rPr>
                <w:rFonts w:ascii="Arial" w:hAnsi="Arial" w:cs="Arial"/>
                <w:lang w:val="en-US"/>
              </w:rPr>
              <w:t xml:space="preserve">, Fax, </w:t>
            </w:r>
            <w:r w:rsidRPr="006D6EB9">
              <w:rPr>
                <w:rFonts w:ascii="Arial" w:hAnsi="Arial" w:cs="Arial"/>
              </w:rPr>
              <w:t>Email</w:t>
            </w:r>
            <w:r w:rsidR="00DB08BC">
              <w:rPr>
                <w:rFonts w:ascii="Arial" w:hAnsi="Arial" w:cs="Arial"/>
                <w:lang w:val="en-US"/>
              </w:rPr>
              <w:t xml:space="preserve">, </w:t>
            </w:r>
            <w:r w:rsidRPr="006D6EB9">
              <w:rPr>
                <w:rFonts w:ascii="Arial" w:hAnsi="Arial" w:cs="Arial"/>
              </w:rPr>
              <w:t>Website</w:t>
            </w:r>
            <w:r w:rsidR="00DB08B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00DEA">
              <w:rPr>
                <w:rFonts w:ascii="Arial" w:hAnsi="Arial" w:cs="Arial"/>
                <w:lang w:val="en-US"/>
              </w:rPr>
              <w:t>Akun</w:t>
            </w:r>
            <w:proofErr w:type="spellEnd"/>
            <w:r w:rsidR="00E00DEA">
              <w:rPr>
                <w:rFonts w:ascii="Arial" w:hAnsi="Arial" w:cs="Arial"/>
                <w:lang w:val="en-US"/>
              </w:rPr>
              <w:t xml:space="preserve"> Media </w:t>
            </w:r>
            <w:proofErr w:type="spellStart"/>
            <w:r w:rsidR="00E00DEA">
              <w:rPr>
                <w:rFonts w:ascii="Arial" w:hAnsi="Arial" w:cs="Arial"/>
                <w:lang w:val="en-US"/>
              </w:rPr>
              <w:t>Sosial</w:t>
            </w:r>
            <w:proofErr w:type="spellEnd"/>
          </w:p>
          <w:p w14:paraId="7E0C573A" w14:textId="77777777" w:rsidR="00881371" w:rsidRPr="006D6EB9" w:rsidRDefault="00881371" w:rsidP="004E12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83073E" w14:textId="5023C4FC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68B9B02F" w14:textId="4D0252C2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 w:rsidR="00DA23DD">
              <w:rPr>
                <w:rFonts w:ascii="Arial" w:hAnsi="Arial" w:cs="Arial"/>
                <w:lang w:val="en-US"/>
              </w:rPr>
              <w:t>copy</w:t>
            </w:r>
            <w:r w:rsidRPr="006D6EB9">
              <w:rPr>
                <w:rFonts w:ascii="Arial" w:hAnsi="Arial" w:cs="Arial"/>
              </w:rPr>
              <w:t xml:space="preserve"> (online)</w:t>
            </w:r>
          </w:p>
        </w:tc>
        <w:tc>
          <w:tcPr>
            <w:tcW w:w="1701" w:type="dxa"/>
            <w:vAlign w:val="center"/>
          </w:tcPr>
          <w:p w14:paraId="36A8F309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4495" w:type="dxa"/>
            <w:vAlign w:val="center"/>
          </w:tcPr>
          <w:p w14:paraId="30C2094C" w14:textId="28EACB2D" w:rsidR="001C7AFF" w:rsidRDefault="001C7AFF" w:rsidP="004E12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 w:rsidR="00D25BFC">
              <w:rPr>
                <w:rFonts w:ascii="Arial" w:hAnsi="Arial" w:cs="Arial"/>
              </w:rPr>
              <w:t xml:space="preserve">Jl. </w:t>
            </w:r>
            <w:r w:rsidR="00D25BFC">
              <w:rPr>
                <w:rFonts w:ascii="Arial" w:hAnsi="Arial" w:cs="Arial"/>
                <w:lang w:val="en-US"/>
              </w:rPr>
              <w:t>Veteran No. 53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Lumajang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Lumajang</w:t>
            </w:r>
            <w:proofErr w:type="spellEnd"/>
            <w:r w:rsidRPr="00E67297">
              <w:rPr>
                <w:rFonts w:ascii="Arial" w:hAnsi="Arial" w:cs="Arial"/>
              </w:rPr>
              <w:t xml:space="preserve"> </w:t>
            </w:r>
          </w:p>
          <w:p w14:paraId="77E4946D" w14:textId="77777777" w:rsidR="001C7AFF" w:rsidRDefault="001C7AFF" w:rsidP="004E121D">
            <w:pPr>
              <w:rPr>
                <w:rFonts w:ascii="Arial" w:hAnsi="Arial" w:cs="Arial"/>
              </w:rPr>
            </w:pPr>
          </w:p>
          <w:p w14:paraId="444FF68A" w14:textId="0AB24B96" w:rsidR="001C7AFF" w:rsidRPr="00D25BFC" w:rsidRDefault="001C7AFF" w:rsidP="004E121D">
            <w:pPr>
              <w:rPr>
                <w:rFonts w:ascii="Arial" w:hAnsi="Arial" w:cs="Arial"/>
                <w:lang w:val="en-US"/>
              </w:rPr>
            </w:pPr>
            <w:r w:rsidRPr="00E67297">
              <w:rPr>
                <w:rFonts w:ascii="Arial" w:hAnsi="Arial" w:cs="Arial"/>
              </w:rPr>
              <w:t xml:space="preserve">Telp. ( 0334 ) </w:t>
            </w:r>
            <w:r w:rsidR="00D25BFC">
              <w:rPr>
                <w:rFonts w:ascii="Arial" w:hAnsi="Arial" w:cs="Arial"/>
              </w:rPr>
              <w:t>8</w:t>
            </w:r>
            <w:r w:rsidR="00D25BFC">
              <w:rPr>
                <w:rFonts w:ascii="Arial" w:hAnsi="Arial" w:cs="Arial"/>
                <w:lang w:val="en-US"/>
              </w:rPr>
              <w:t>81247</w:t>
            </w:r>
          </w:p>
          <w:p w14:paraId="2388CD62" w14:textId="69721DD0" w:rsidR="00881371" w:rsidRPr="00D25BFC" w:rsidRDefault="00D25BFC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Fax  (0334) 8</w:t>
            </w:r>
            <w:r>
              <w:rPr>
                <w:rFonts w:ascii="Arial" w:hAnsi="Arial" w:cs="Arial"/>
                <w:lang w:val="en-US"/>
              </w:rPr>
              <w:t>81247</w:t>
            </w:r>
          </w:p>
          <w:p w14:paraId="1F58BD5B" w14:textId="77777777" w:rsidR="001C7AFF" w:rsidRDefault="001C7AFF" w:rsidP="004E121D">
            <w:pPr>
              <w:rPr>
                <w:rFonts w:ascii="Arial" w:hAnsi="Arial" w:cs="Arial"/>
              </w:rPr>
            </w:pPr>
          </w:p>
          <w:p w14:paraId="72BE88C3" w14:textId="158C6C4A" w:rsidR="001C7AFF" w:rsidRDefault="001C7AFF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</w:t>
            </w:r>
            <w:r w:rsidR="00D25BFC">
              <w:rPr>
                <w:rFonts w:ascii="Arial" w:hAnsi="Arial" w:cs="Arial"/>
                <w:lang w:val="en-US"/>
              </w:rPr>
              <w:t>te: dkp.lumajangkab.go.id</w:t>
            </w:r>
          </w:p>
          <w:p w14:paraId="03ED6B6E" w14:textId="463F1900" w:rsidR="001C7AFF" w:rsidRDefault="001C7AFF" w:rsidP="004E121D">
            <w:pPr>
              <w:rPr>
                <w:rFonts w:ascii="Arial" w:hAnsi="Arial" w:cs="Arial"/>
                <w:lang w:val="en-US"/>
              </w:rPr>
            </w:pPr>
          </w:p>
          <w:p w14:paraId="6C184DA5" w14:textId="7BECA979" w:rsidR="001C7AFF" w:rsidRDefault="001C7AFF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Email: </w:t>
            </w:r>
            <w:r w:rsidR="00D25BFC">
              <w:rPr>
                <w:rFonts w:ascii="Arial" w:hAnsi="Arial" w:cs="Arial"/>
                <w:lang w:val="en-US"/>
              </w:rPr>
              <w:t>pangan@lumajangkab.go.id</w:t>
            </w:r>
          </w:p>
          <w:p w14:paraId="19925E60" w14:textId="1F3B48A4" w:rsidR="001C7AFF" w:rsidRDefault="001C7AFF" w:rsidP="004E121D">
            <w:pPr>
              <w:rPr>
                <w:rFonts w:ascii="Arial" w:hAnsi="Arial" w:cs="Arial"/>
                <w:lang w:val="en-US"/>
              </w:rPr>
            </w:pPr>
          </w:p>
          <w:p w14:paraId="405E8528" w14:textId="5AD28FC2" w:rsidR="001C7AFF" w:rsidRDefault="001C7AFF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Facebook: </w:t>
            </w:r>
            <w:r w:rsidR="00D25BFC">
              <w:rPr>
                <w:rFonts w:ascii="Arial" w:hAnsi="Arial" w:cs="Arial"/>
                <w:lang w:val="en-US"/>
              </w:rPr>
              <w:t xml:space="preserve"> pangan.dkp@gmail.com</w:t>
            </w:r>
          </w:p>
          <w:p w14:paraId="36C7E6D0" w14:textId="2DEE8FCE" w:rsidR="00E00DEA" w:rsidRDefault="00E00DEA" w:rsidP="004E121D">
            <w:pPr>
              <w:rPr>
                <w:rFonts w:ascii="Arial" w:hAnsi="Arial" w:cs="Arial"/>
                <w:lang w:val="en-US"/>
              </w:rPr>
            </w:pPr>
          </w:p>
          <w:p w14:paraId="340FAE4C" w14:textId="7FF7D225" w:rsidR="00E00DEA" w:rsidRDefault="00D25BFC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Instagram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Ketahanan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Lumajang</w:t>
            </w:r>
            <w:proofErr w:type="spellEnd"/>
          </w:p>
          <w:p w14:paraId="6E3B131B" w14:textId="6B58D81C" w:rsidR="000662F7" w:rsidRDefault="000662F7" w:rsidP="004E121D">
            <w:pPr>
              <w:rPr>
                <w:rFonts w:ascii="Arial" w:hAnsi="Arial" w:cs="Arial"/>
                <w:lang w:val="en-US"/>
              </w:rPr>
            </w:pPr>
          </w:p>
          <w:p w14:paraId="4A679A30" w14:textId="6880B5F9" w:rsidR="000662F7" w:rsidRDefault="000662F7" w:rsidP="004E121D">
            <w:pPr>
              <w:rPr>
                <w:rFonts w:ascii="Arial" w:hAnsi="Arial" w:cs="Arial"/>
                <w:lang w:val="en-US"/>
              </w:rPr>
            </w:pPr>
          </w:p>
          <w:p w14:paraId="18A67A3A" w14:textId="48B56A5F" w:rsidR="001C7AFF" w:rsidRPr="001C7AFF" w:rsidRDefault="001C7AFF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758DC84D" w14:textId="77777777" w:rsidTr="006964A9">
        <w:trPr>
          <w:jc w:val="center"/>
        </w:trPr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14:paraId="680564D7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1.2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  <w:vAlign w:val="center"/>
          </w:tcPr>
          <w:p w14:paraId="31FA6FFC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Tugas dan Fungsi</w:t>
            </w:r>
          </w:p>
        </w:tc>
        <w:tc>
          <w:tcPr>
            <w:tcW w:w="2655" w:type="dxa"/>
            <w:tcBorders>
              <w:bottom w:val="single" w:sz="4" w:space="0" w:color="000000" w:themeColor="text1"/>
            </w:tcBorders>
            <w:vAlign w:val="center"/>
          </w:tcPr>
          <w:p w14:paraId="731BAF3A" w14:textId="4B8F2899" w:rsidR="00881371" w:rsidRPr="00547F20" w:rsidRDefault="00547F20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Perbup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C3982AA" w14:textId="610310CD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5565D45" w14:textId="44710B1C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 pdf, online)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2D44EBAC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4495" w:type="dxa"/>
            <w:tcBorders>
              <w:bottom w:val="single" w:sz="4" w:space="0" w:color="000000" w:themeColor="text1"/>
            </w:tcBorders>
            <w:vAlign w:val="center"/>
          </w:tcPr>
          <w:p w14:paraId="156AFFFA" w14:textId="4DC0AB20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https://dkp.lumajangkab.go.id/tupoksi/</w:t>
              </w:r>
            </w:hyperlink>
          </w:p>
          <w:p w14:paraId="5BD0D525" w14:textId="4FBE0DEC" w:rsidR="00CA4B39" w:rsidRPr="001F50D5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6A5CDF1A" w14:textId="77777777" w:rsidTr="006964A9">
        <w:trPr>
          <w:jc w:val="center"/>
        </w:trPr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14:paraId="5B4A2656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1.3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  <w:vAlign w:val="center"/>
          </w:tcPr>
          <w:p w14:paraId="46AD8E87" w14:textId="5422EBBB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Struktur organisasi</w:t>
            </w:r>
          </w:p>
        </w:tc>
        <w:tc>
          <w:tcPr>
            <w:tcW w:w="2655" w:type="dxa"/>
            <w:tcBorders>
              <w:bottom w:val="single" w:sz="4" w:space="0" w:color="000000" w:themeColor="text1"/>
            </w:tcBorders>
            <w:vAlign w:val="center"/>
          </w:tcPr>
          <w:p w14:paraId="72174854" w14:textId="15C367DD" w:rsidR="00881371" w:rsidRPr="00547F20" w:rsidRDefault="00547F20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Gambar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Struktur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Organisasi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CFF00F7" w14:textId="533A8400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DD4E8E3" w14:textId="4834CD14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013C1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</w:t>
            </w:r>
            <w:r w:rsidR="00013C12">
              <w:rPr>
                <w:rFonts w:ascii="Arial" w:hAnsi="Arial" w:cs="Arial"/>
                <w:lang w:val="en-US"/>
              </w:rPr>
              <w:t>,</w:t>
            </w:r>
            <w:r w:rsidR="00881371" w:rsidRPr="006D6EB9">
              <w:rPr>
                <w:rFonts w:ascii="Arial" w:hAnsi="Arial" w:cs="Arial"/>
              </w:rPr>
              <w:t xml:space="preserve"> online)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BF71F30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4495" w:type="dxa"/>
            <w:tcBorders>
              <w:bottom w:val="single" w:sz="4" w:space="0" w:color="000000" w:themeColor="text1"/>
            </w:tcBorders>
            <w:vAlign w:val="center"/>
          </w:tcPr>
          <w:p w14:paraId="43BBCBDD" w14:textId="09332D33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0B59C576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0DF901BC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24C42FD0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20940A53" w14:textId="3B71DAC4" w:rsidR="00CA4B39" w:rsidRPr="001F50D5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4E121D" w:rsidRPr="006D6EB9" w14:paraId="4E9CEE94" w14:textId="77777777" w:rsidTr="006964A9">
        <w:trPr>
          <w:jc w:val="center"/>
        </w:trPr>
        <w:tc>
          <w:tcPr>
            <w:tcW w:w="586" w:type="dxa"/>
            <w:tcBorders>
              <w:top w:val="nil"/>
              <w:left w:val="nil"/>
              <w:right w:val="nil"/>
            </w:tcBorders>
            <w:vAlign w:val="center"/>
          </w:tcPr>
          <w:p w14:paraId="4F0DE272" w14:textId="77777777" w:rsidR="004E121D" w:rsidRP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vAlign w:val="center"/>
          </w:tcPr>
          <w:p w14:paraId="62B51B4F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vAlign w:val="center"/>
          </w:tcPr>
          <w:p w14:paraId="58E5951E" w14:textId="77777777" w:rsid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7A967D8E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A5BB2BC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AE4C3C5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25371E95" w14:textId="77777777" w:rsid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40C8729F" w14:textId="77777777" w:rsidTr="006964A9">
        <w:trPr>
          <w:jc w:val="center"/>
        </w:trPr>
        <w:tc>
          <w:tcPr>
            <w:tcW w:w="586" w:type="dxa"/>
            <w:vAlign w:val="center"/>
          </w:tcPr>
          <w:p w14:paraId="07E7D731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074" w:type="dxa"/>
            <w:vAlign w:val="center"/>
          </w:tcPr>
          <w:p w14:paraId="6437381C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SDM yang dimiliki</w:t>
            </w:r>
          </w:p>
        </w:tc>
        <w:tc>
          <w:tcPr>
            <w:tcW w:w="2655" w:type="dxa"/>
            <w:vAlign w:val="center"/>
          </w:tcPr>
          <w:p w14:paraId="357064B0" w14:textId="791C199E" w:rsidR="00881371" w:rsidRPr="007913C2" w:rsidRDefault="000A5BE7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 w:rsidR="00881371">
              <w:rPr>
                <w:rFonts w:ascii="Arial" w:hAnsi="Arial" w:cs="Arial"/>
              </w:rPr>
              <w:t xml:space="preserve"> SDM </w:t>
            </w:r>
            <w:r w:rsidR="007913C2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Jumlah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 xml:space="preserve"> PNS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 xml:space="preserve"> TKB,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hanya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nama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52A0033F" w14:textId="0EDABD0C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FA9597B" w14:textId="00BCBF44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013C1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</w:t>
            </w:r>
            <w:r w:rsidR="00013C12">
              <w:rPr>
                <w:rFonts w:ascii="Arial" w:hAnsi="Arial" w:cs="Arial"/>
                <w:lang w:val="en-US"/>
              </w:rPr>
              <w:t>, excel,</w:t>
            </w:r>
            <w:r w:rsidR="00881371" w:rsidRPr="006D6EB9">
              <w:rPr>
                <w:rFonts w:ascii="Arial" w:hAnsi="Arial" w:cs="Arial"/>
              </w:rPr>
              <w:t xml:space="preserve"> online)</w:t>
            </w:r>
          </w:p>
        </w:tc>
        <w:tc>
          <w:tcPr>
            <w:tcW w:w="1701" w:type="dxa"/>
            <w:vAlign w:val="center"/>
          </w:tcPr>
          <w:p w14:paraId="7EDABC77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4495" w:type="dxa"/>
            <w:vAlign w:val="center"/>
          </w:tcPr>
          <w:p w14:paraId="7371D4CC" w14:textId="196C65F8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https://dkp.lumajangkab.go.id/2019/09/24/download-area/</w:t>
              </w:r>
            </w:hyperlink>
          </w:p>
          <w:p w14:paraId="49B1B062" w14:textId="0B0D7C89" w:rsidR="00CA4B39" w:rsidRPr="001F50D5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CF2AE4" w:rsidRPr="006D6EB9" w14:paraId="60030CE1" w14:textId="77777777" w:rsidTr="006964A9">
        <w:trPr>
          <w:jc w:val="center"/>
        </w:trPr>
        <w:tc>
          <w:tcPr>
            <w:tcW w:w="586" w:type="dxa"/>
            <w:vAlign w:val="center"/>
          </w:tcPr>
          <w:p w14:paraId="779A054A" w14:textId="4FA45839" w:rsidR="00CF2AE4" w:rsidRPr="00CF2AE4" w:rsidRDefault="00CF2AE4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1.</w:t>
            </w:r>
            <w:r w:rsidR="008815CA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2074" w:type="dxa"/>
            <w:vAlign w:val="center"/>
          </w:tcPr>
          <w:p w14:paraId="6AC9DA12" w14:textId="606773AB" w:rsidR="00CF2AE4" w:rsidRPr="00CF2AE4" w:rsidRDefault="00CF2AE4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SK PPID OPD</w:t>
            </w:r>
          </w:p>
        </w:tc>
        <w:tc>
          <w:tcPr>
            <w:tcW w:w="2655" w:type="dxa"/>
            <w:vAlign w:val="center"/>
          </w:tcPr>
          <w:p w14:paraId="5CBFDDD9" w14:textId="2F59F538" w:rsidR="00CF2AE4" w:rsidRPr="00CF2AE4" w:rsidRDefault="00CF2AE4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 xml:space="preserve">SK PPID OPD </w:t>
            </w:r>
            <w:proofErr w:type="spellStart"/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tahun</w:t>
            </w:r>
            <w:proofErr w:type="spellEnd"/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 xml:space="preserve"> 2021</w:t>
            </w:r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Jika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tidak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ada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perubahan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SOTK,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bisa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menggunakan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SK yang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sebelumnya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7AEAAAB" w14:textId="1059D042" w:rsidR="00CF2AE4" w:rsidRPr="00CF2AE4" w:rsidRDefault="00CF2AE4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2021</w:t>
            </w:r>
          </w:p>
        </w:tc>
        <w:tc>
          <w:tcPr>
            <w:tcW w:w="1276" w:type="dxa"/>
            <w:vAlign w:val="center"/>
          </w:tcPr>
          <w:p w14:paraId="12D63DFC" w14:textId="731B898D" w:rsidR="00CF2AE4" w:rsidRPr="00CF2AE4" w:rsidRDefault="00DA23DD" w:rsidP="004E121D">
            <w:pPr>
              <w:rPr>
                <w:rFonts w:ascii="Arial" w:hAnsi="Arial" w:cs="Arial"/>
                <w:color w:val="000000" w:themeColor="text1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t xml:space="preserve"> (file</w:t>
            </w:r>
            <w:r w:rsidR="00013C1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t>pdf</w:t>
            </w:r>
            <w:r w:rsidR="00013C12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t xml:space="preserve"> online)</w:t>
            </w:r>
          </w:p>
        </w:tc>
        <w:tc>
          <w:tcPr>
            <w:tcW w:w="1701" w:type="dxa"/>
            <w:vAlign w:val="center"/>
          </w:tcPr>
          <w:p w14:paraId="4014BA8C" w14:textId="566D92C1" w:rsidR="00CF2AE4" w:rsidRPr="00CF2AE4" w:rsidRDefault="00CF2AE4" w:rsidP="004E121D">
            <w:pPr>
              <w:rPr>
                <w:rFonts w:ascii="Arial" w:hAnsi="Arial" w:cs="Arial"/>
                <w:color w:val="000000" w:themeColor="text1"/>
              </w:rPr>
            </w:pPr>
            <w:r w:rsidRPr="00CF2AE4">
              <w:rPr>
                <w:rFonts w:ascii="Arial" w:hAnsi="Arial" w:cs="Arial"/>
                <w:color w:val="000000" w:themeColor="text1"/>
              </w:rPr>
              <w:t>Selama berlaku</w:t>
            </w:r>
          </w:p>
        </w:tc>
        <w:tc>
          <w:tcPr>
            <w:tcW w:w="4495" w:type="dxa"/>
            <w:vAlign w:val="center"/>
          </w:tcPr>
          <w:p w14:paraId="6E90ACEA" w14:textId="116617DD" w:rsidR="00CF2AE4" w:rsidRDefault="00623C9E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hyperlink r:id="rId10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76456A11" w14:textId="4BC27AB9" w:rsidR="00CA4B39" w:rsidRPr="00B96861" w:rsidRDefault="00CA4B39" w:rsidP="004E121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953BB7" w:rsidRPr="006D6EB9" w14:paraId="176BB263" w14:textId="77777777" w:rsidTr="006964A9">
        <w:trPr>
          <w:jc w:val="center"/>
        </w:trPr>
        <w:tc>
          <w:tcPr>
            <w:tcW w:w="586" w:type="dxa"/>
            <w:vAlign w:val="center"/>
          </w:tcPr>
          <w:p w14:paraId="68D39372" w14:textId="77777777" w:rsidR="00953BB7" w:rsidRPr="006D6EB9" w:rsidRDefault="00953BB7" w:rsidP="004E121D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760" w:type="dxa"/>
            <w:gridSpan w:val="6"/>
            <w:vAlign w:val="center"/>
          </w:tcPr>
          <w:p w14:paraId="17CC65D7" w14:textId="77777777" w:rsidR="00953BB7" w:rsidRPr="006D6EB9" w:rsidRDefault="00953BB7" w:rsidP="004E121D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 xml:space="preserve">Informasi Kegiatan dan Kinerja </w:t>
            </w:r>
            <w:r w:rsidR="00D306AE">
              <w:rPr>
                <w:rFonts w:ascii="Arial" w:hAnsi="Arial" w:cs="Arial"/>
                <w:b/>
              </w:rPr>
              <w:t>OPD</w:t>
            </w:r>
          </w:p>
        </w:tc>
      </w:tr>
      <w:tr w:rsidR="00881371" w:rsidRPr="006D6EB9" w14:paraId="6CCA0155" w14:textId="77777777" w:rsidTr="006964A9">
        <w:trPr>
          <w:jc w:val="center"/>
        </w:trPr>
        <w:tc>
          <w:tcPr>
            <w:tcW w:w="586" w:type="dxa"/>
            <w:vAlign w:val="center"/>
          </w:tcPr>
          <w:p w14:paraId="1D0BA762" w14:textId="28285788" w:rsidR="00881371" w:rsidRPr="00065442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2.</w:t>
            </w:r>
            <w:r w:rsidR="004D0D2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4" w:type="dxa"/>
            <w:vAlign w:val="center"/>
          </w:tcPr>
          <w:p w14:paraId="63212C80" w14:textId="314D43CF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Laporan akuntabilitas kin</w:t>
            </w:r>
            <w:r>
              <w:rPr>
                <w:rFonts w:ascii="Arial" w:hAnsi="Arial" w:cs="Arial"/>
              </w:rPr>
              <w:t>erj</w:t>
            </w:r>
            <w:r>
              <w:rPr>
                <w:rFonts w:ascii="Arial" w:hAnsi="Arial" w:cs="Arial"/>
                <w:lang w:val="en-US"/>
              </w:rPr>
              <w:t>a</w:t>
            </w:r>
            <w:r w:rsidRPr="006D6EB9">
              <w:rPr>
                <w:rFonts w:ascii="Arial" w:hAnsi="Arial" w:cs="Arial"/>
              </w:rPr>
              <w:t xml:space="preserve"> tahun 20</w:t>
            </w:r>
            <w:r w:rsidR="00356B9C">
              <w:rPr>
                <w:rFonts w:ascii="Arial" w:hAnsi="Arial" w:cs="Arial"/>
                <w:lang w:val="en-US"/>
              </w:rPr>
              <w:t>20</w:t>
            </w:r>
            <w:r w:rsidRPr="006D6EB9">
              <w:rPr>
                <w:rFonts w:ascii="Arial" w:hAnsi="Arial" w:cs="Arial"/>
              </w:rPr>
              <w:t xml:space="preserve"> OPD</w:t>
            </w:r>
          </w:p>
        </w:tc>
        <w:tc>
          <w:tcPr>
            <w:tcW w:w="2655" w:type="dxa"/>
            <w:vAlign w:val="center"/>
          </w:tcPr>
          <w:p w14:paraId="0AB50970" w14:textId="3417F691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Berisi informasi LK</w:t>
            </w:r>
            <w:r w:rsidR="00DB60B3">
              <w:rPr>
                <w:rFonts w:ascii="Arial" w:hAnsi="Arial" w:cs="Arial"/>
                <w:lang w:val="en-US"/>
              </w:rPr>
              <w:t>J</w:t>
            </w:r>
            <w:r w:rsidRPr="006D6EB9">
              <w:rPr>
                <w:rFonts w:ascii="Arial" w:hAnsi="Arial" w:cs="Arial"/>
              </w:rPr>
              <w:t xml:space="preserve"> OPD Tahun 20</w:t>
            </w:r>
            <w:r w:rsidR="00DB60B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14:paraId="1CC650C0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vAlign w:val="center"/>
          </w:tcPr>
          <w:p w14:paraId="7F149715" w14:textId="5D8B979C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8143D5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53F50FD1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vAlign w:val="center"/>
          </w:tcPr>
          <w:p w14:paraId="14AE4497" w14:textId="33DAA3CF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1010BA5B" w14:textId="13EEE225" w:rsidR="00CA4B39" w:rsidRPr="00D16C47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45E85A5E" w14:textId="77777777" w:rsidTr="006964A9">
        <w:trPr>
          <w:jc w:val="center"/>
        </w:trPr>
        <w:tc>
          <w:tcPr>
            <w:tcW w:w="586" w:type="dxa"/>
            <w:vAlign w:val="center"/>
          </w:tcPr>
          <w:p w14:paraId="1CA216A3" w14:textId="1C061541" w:rsidR="00881371" w:rsidRPr="00065442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2.</w:t>
            </w:r>
            <w:r w:rsidR="004D0D2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74" w:type="dxa"/>
            <w:vAlign w:val="center"/>
          </w:tcPr>
          <w:p w14:paraId="114B2F54" w14:textId="7E2D8A1A" w:rsidR="00881371" w:rsidRPr="005F7360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SOP Pelayanan</w:t>
            </w:r>
            <w:r w:rsidR="005F736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7360">
              <w:rPr>
                <w:rFonts w:ascii="Arial" w:hAnsi="Arial" w:cs="Arial"/>
                <w:lang w:val="en-US"/>
              </w:rPr>
              <w:t>Publik</w:t>
            </w:r>
            <w:proofErr w:type="spellEnd"/>
          </w:p>
        </w:tc>
        <w:tc>
          <w:tcPr>
            <w:tcW w:w="2655" w:type="dxa"/>
            <w:vAlign w:val="center"/>
          </w:tcPr>
          <w:p w14:paraId="5B972693" w14:textId="522BA715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Berisi kumpulan SOP </w:t>
            </w:r>
            <w:r w:rsidRPr="005F7360">
              <w:rPr>
                <w:rFonts w:ascii="Arial" w:hAnsi="Arial" w:cs="Arial"/>
                <w:b/>
                <w:bCs/>
              </w:rPr>
              <w:t>pelayanan</w:t>
            </w:r>
            <w:r w:rsidR="00871D43" w:rsidRPr="005F736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71D43" w:rsidRPr="005F7360">
              <w:rPr>
                <w:rFonts w:ascii="Arial" w:hAnsi="Arial" w:cs="Arial"/>
                <w:b/>
                <w:bCs/>
                <w:lang w:val="en-US"/>
              </w:rPr>
              <w:t>publik</w:t>
            </w:r>
            <w:proofErr w:type="spellEnd"/>
            <w:r w:rsidRPr="006D6EB9">
              <w:rPr>
                <w:rFonts w:ascii="Arial" w:hAnsi="Arial" w:cs="Arial"/>
              </w:rPr>
              <w:t xml:space="preserve"> pada OPD</w:t>
            </w:r>
          </w:p>
        </w:tc>
        <w:tc>
          <w:tcPr>
            <w:tcW w:w="1559" w:type="dxa"/>
            <w:vAlign w:val="center"/>
          </w:tcPr>
          <w:p w14:paraId="7E1C581E" w14:textId="60E9B920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06D601A" w14:textId="01507BE5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8143D5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1F0C79D3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4495" w:type="dxa"/>
            <w:vAlign w:val="center"/>
          </w:tcPr>
          <w:p w14:paraId="65CAFF8F" w14:textId="29621AF5" w:rsidR="00135853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013413CD" w14:textId="51D799FF" w:rsidR="00CA4B39" w:rsidRPr="005B418E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F85C51" w:rsidRPr="006D6EB9" w14:paraId="3F0882B5" w14:textId="77777777" w:rsidTr="006964A9">
        <w:trPr>
          <w:jc w:val="center"/>
        </w:trPr>
        <w:tc>
          <w:tcPr>
            <w:tcW w:w="586" w:type="dxa"/>
            <w:vAlign w:val="center"/>
          </w:tcPr>
          <w:p w14:paraId="7DDF9925" w14:textId="77777777" w:rsidR="00F85C51" w:rsidRPr="00173B68" w:rsidRDefault="00F85C51" w:rsidP="004E121D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760" w:type="dxa"/>
            <w:gridSpan w:val="6"/>
            <w:vAlign w:val="center"/>
          </w:tcPr>
          <w:p w14:paraId="0603134F" w14:textId="77777777" w:rsidR="00F85C51" w:rsidRPr="00173B68" w:rsidRDefault="00F85C51" w:rsidP="004E121D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t>Informasi Keuangan OPD</w:t>
            </w:r>
          </w:p>
        </w:tc>
      </w:tr>
      <w:tr w:rsidR="00881371" w:rsidRPr="006D6EB9" w14:paraId="1A3B5F92" w14:textId="77777777" w:rsidTr="006964A9">
        <w:trPr>
          <w:jc w:val="center"/>
        </w:trPr>
        <w:tc>
          <w:tcPr>
            <w:tcW w:w="586" w:type="dxa"/>
            <w:vAlign w:val="center"/>
          </w:tcPr>
          <w:p w14:paraId="448B3EC2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3.1</w:t>
            </w:r>
          </w:p>
        </w:tc>
        <w:tc>
          <w:tcPr>
            <w:tcW w:w="2074" w:type="dxa"/>
            <w:vAlign w:val="center"/>
          </w:tcPr>
          <w:p w14:paraId="2CF36C9F" w14:textId="3664AC7F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DPA TA 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55" w:type="dxa"/>
            <w:vAlign w:val="center"/>
          </w:tcPr>
          <w:p w14:paraId="119AE8EE" w14:textId="6B4FD990" w:rsidR="00881371" w:rsidRPr="00DB60B3" w:rsidRDefault="00D7271F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lang w:val="en-US"/>
              </w:rPr>
              <w:t>Ringkasan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DB60B3">
              <w:rPr>
                <w:rFonts w:ascii="Arial" w:hAnsi="Arial" w:cs="Arial"/>
                <w:lang w:val="en-US"/>
              </w:rPr>
              <w:t xml:space="preserve">DPA 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DB60B3">
              <w:rPr>
                <w:rFonts w:ascii="Arial" w:hAnsi="Arial" w:cs="Arial"/>
                <w:lang w:val="en-US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7258EFC5" w14:textId="6BFB0F87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8F349C8" w14:textId="338BC726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BF46D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0862692F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vAlign w:val="center"/>
          </w:tcPr>
          <w:p w14:paraId="33B0F32F" w14:textId="5F39D987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3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04A3C7F9" w14:textId="308FDDB2" w:rsidR="00CA4B39" w:rsidRPr="005B418E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4483ED10" w14:textId="77777777" w:rsidTr="006964A9">
        <w:trPr>
          <w:jc w:val="center"/>
        </w:trPr>
        <w:tc>
          <w:tcPr>
            <w:tcW w:w="586" w:type="dxa"/>
            <w:vAlign w:val="center"/>
          </w:tcPr>
          <w:p w14:paraId="72CE1BC8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074" w:type="dxa"/>
            <w:vAlign w:val="center"/>
          </w:tcPr>
          <w:p w14:paraId="680CCD40" w14:textId="0BFABF98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RKA TA 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55" w:type="dxa"/>
            <w:vAlign w:val="center"/>
          </w:tcPr>
          <w:p w14:paraId="4E2B0B5B" w14:textId="098C4A3A" w:rsidR="00881371" w:rsidRPr="00DB60B3" w:rsidRDefault="00DB60B3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lang w:val="en-US"/>
              </w:rPr>
              <w:t>Ringkasan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RKA 2021</w:t>
            </w:r>
          </w:p>
        </w:tc>
        <w:tc>
          <w:tcPr>
            <w:tcW w:w="1559" w:type="dxa"/>
            <w:vAlign w:val="center"/>
          </w:tcPr>
          <w:p w14:paraId="40A1FB63" w14:textId="67D4AB87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135E014" w14:textId="52A4A6D7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BF46D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2AE23450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vAlign w:val="center"/>
          </w:tcPr>
          <w:p w14:paraId="495AF7AB" w14:textId="10ED013E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38A8F320" w14:textId="07C10DCE" w:rsidR="00CA4B39" w:rsidRPr="00677B74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35366A83" w14:textId="77777777" w:rsidTr="006964A9">
        <w:trPr>
          <w:jc w:val="center"/>
        </w:trPr>
        <w:tc>
          <w:tcPr>
            <w:tcW w:w="586" w:type="dxa"/>
            <w:vAlign w:val="center"/>
          </w:tcPr>
          <w:p w14:paraId="142A61DF" w14:textId="77777777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074" w:type="dxa"/>
            <w:vAlign w:val="center"/>
          </w:tcPr>
          <w:p w14:paraId="38F9606F" w14:textId="02A1DFC0" w:rsidR="00881371" w:rsidRPr="008242C2" w:rsidRDefault="00881371" w:rsidP="004E121D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>Neraca</w:t>
            </w:r>
            <w:proofErr w:type="spellEnd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>Tahun</w:t>
            </w:r>
            <w:proofErr w:type="spellEnd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 xml:space="preserve"> 20</w:t>
            </w:r>
            <w:r w:rsidR="00D7271F" w:rsidRPr="00614C2A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  <w:tc>
          <w:tcPr>
            <w:tcW w:w="2655" w:type="dxa"/>
            <w:vAlign w:val="center"/>
          </w:tcPr>
          <w:p w14:paraId="51F5538C" w14:textId="1A24AFAC" w:rsidR="00881371" w:rsidRPr="00D7271F" w:rsidRDefault="00BF46D2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informasi Neraca Keuangan</w:t>
            </w:r>
            <w:r w:rsidR="00881371">
              <w:rPr>
                <w:rFonts w:ascii="Arial" w:hAnsi="Arial" w:cs="Arial"/>
                <w:shd w:val="clear" w:color="auto" w:fill="FFFFFF"/>
                <w:lang w:val="en-US"/>
              </w:rPr>
              <w:t xml:space="preserve"> OPD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7271F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14:paraId="60395A6C" w14:textId="77777777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  <w:vAlign w:val="center"/>
          </w:tcPr>
          <w:p w14:paraId="134ED11B" w14:textId="787186FF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BF46D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51B8B38D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vAlign w:val="center"/>
          </w:tcPr>
          <w:p w14:paraId="6F55669C" w14:textId="7995CC40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2DFBF017" w14:textId="5F13E890" w:rsidR="00CA4B39" w:rsidRPr="00173B68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3B21A602" w14:textId="77777777" w:rsidTr="006964A9">
        <w:trPr>
          <w:jc w:val="center"/>
        </w:trPr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14:paraId="03A0FA5C" w14:textId="77777777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  <w:vAlign w:val="center"/>
          </w:tcPr>
          <w:p w14:paraId="51B15BEF" w14:textId="345265D6" w:rsidR="00881371" w:rsidRPr="00DB60B3" w:rsidRDefault="00881371" w:rsidP="004E121D">
            <w:pPr>
              <w:rPr>
                <w:rFonts w:ascii="Arial" w:hAnsi="Arial" w:cs="Arial"/>
                <w:color w:val="FF0000"/>
                <w:lang w:val="en-US"/>
              </w:rPr>
            </w:pPr>
            <w:r w:rsidRPr="00DB60B3">
              <w:rPr>
                <w:rFonts w:ascii="Arial" w:hAnsi="Arial" w:cs="Arial"/>
                <w:color w:val="000000" w:themeColor="text1"/>
                <w:shd w:val="clear" w:color="auto" w:fill="FFFFFF"/>
              </w:rPr>
              <w:t>LRA Tahun 20</w:t>
            </w:r>
            <w:r w:rsidR="00DB60B3" w:rsidRPr="00DB60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20</w:t>
            </w:r>
          </w:p>
        </w:tc>
        <w:tc>
          <w:tcPr>
            <w:tcW w:w="2655" w:type="dxa"/>
            <w:tcBorders>
              <w:bottom w:val="single" w:sz="4" w:space="0" w:color="000000" w:themeColor="text1"/>
            </w:tcBorders>
            <w:vAlign w:val="center"/>
          </w:tcPr>
          <w:p w14:paraId="1C20C8BA" w14:textId="0C5FF00C" w:rsidR="00881371" w:rsidRPr="00DB60B3" w:rsidRDefault="00D7271F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Berisi informasi laporan realisasi anggaran APBD </w:t>
            </w:r>
            <w:r w:rsidR="00881371">
              <w:rPr>
                <w:rFonts w:ascii="Arial" w:hAnsi="Arial" w:cs="Arial"/>
                <w:shd w:val="clear" w:color="auto" w:fill="FFFFFF"/>
                <w:lang w:val="en-US"/>
              </w:rPr>
              <w:t xml:space="preserve">OPD 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1B7F961" w14:textId="77777777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09E6A4AE" w14:textId="6E49C6FA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BF46D2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04861A8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tcBorders>
              <w:bottom w:val="single" w:sz="4" w:space="0" w:color="000000" w:themeColor="text1"/>
            </w:tcBorders>
            <w:vAlign w:val="center"/>
          </w:tcPr>
          <w:p w14:paraId="02C9BA5A" w14:textId="47CB4A87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6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559E75FF" w14:textId="7A4E10D3" w:rsidR="00CA4B39" w:rsidRPr="00173B68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CF183F" w:rsidRPr="006D6EB9" w14:paraId="271EF9C9" w14:textId="77777777" w:rsidTr="006964A9">
        <w:trPr>
          <w:jc w:val="center"/>
        </w:trPr>
        <w:tc>
          <w:tcPr>
            <w:tcW w:w="586" w:type="dxa"/>
            <w:tcBorders>
              <w:left w:val="nil"/>
              <w:bottom w:val="nil"/>
              <w:right w:val="nil"/>
            </w:tcBorders>
            <w:vAlign w:val="center"/>
          </w:tcPr>
          <w:p w14:paraId="6A615521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  <w:p w14:paraId="330BCD46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  <w:p w14:paraId="5DA40F64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14:paraId="79EF578D" w14:textId="77777777" w:rsidR="00CF183F" w:rsidRPr="00DB60B3" w:rsidRDefault="00CF183F" w:rsidP="004E121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  <w:vAlign w:val="center"/>
          </w:tcPr>
          <w:p w14:paraId="6DFEAF76" w14:textId="77777777" w:rsidR="00CF183F" w:rsidRPr="00BF46D2" w:rsidRDefault="00CF183F" w:rsidP="004E121D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5E9E29CB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4B6282F" w14:textId="77777777" w:rsidR="00CF183F" w:rsidRPr="006D6EB9" w:rsidRDefault="00CF183F" w:rsidP="004E12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B30924E" w14:textId="77777777" w:rsidR="00CF183F" w:rsidRPr="006D6EB9" w:rsidRDefault="00CF183F" w:rsidP="004E121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left w:val="nil"/>
              <w:bottom w:val="nil"/>
              <w:right w:val="nil"/>
            </w:tcBorders>
            <w:vAlign w:val="center"/>
          </w:tcPr>
          <w:p w14:paraId="61697E4B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CF183F" w:rsidRPr="006D6EB9" w14:paraId="2D456095" w14:textId="77777777" w:rsidTr="006964A9">
        <w:trPr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A688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A8DD" w14:textId="77777777" w:rsidR="00CF183F" w:rsidRPr="00DB60B3" w:rsidRDefault="00CF183F" w:rsidP="004E121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510FD" w14:textId="77777777" w:rsidR="00CF183F" w:rsidRPr="00BF46D2" w:rsidRDefault="00CF183F" w:rsidP="004E121D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6033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5766" w14:textId="77777777" w:rsidR="00CF183F" w:rsidRPr="006D6EB9" w:rsidRDefault="00CF183F" w:rsidP="004E12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B9D9" w14:textId="77777777" w:rsidR="00CF183F" w:rsidRPr="006D6EB9" w:rsidRDefault="00CF183F" w:rsidP="004E121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92D8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4E121D" w:rsidRPr="006D6EB9" w14:paraId="1286B1B6" w14:textId="77777777" w:rsidTr="006964A9">
        <w:trPr>
          <w:jc w:val="center"/>
        </w:trPr>
        <w:tc>
          <w:tcPr>
            <w:tcW w:w="5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CEBAB0" w14:textId="77777777" w:rsid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  <w:p w14:paraId="538A089B" w14:textId="77777777" w:rsidR="00CF183F" w:rsidRDefault="00CF183F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790510" w14:textId="77777777" w:rsidR="004E121D" w:rsidRPr="00DB60B3" w:rsidRDefault="004E121D" w:rsidP="004E121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AC42016" w14:textId="77777777" w:rsidR="004E121D" w:rsidRPr="00BF46D2" w:rsidRDefault="004E121D" w:rsidP="004E121D">
            <w:pP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0FCDC6" w14:textId="77777777" w:rsid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6560058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57FA86" w14:textId="77777777" w:rsidR="004E121D" w:rsidRPr="006D6EB9" w:rsidRDefault="004E121D" w:rsidP="004E121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32B640" w14:textId="77777777" w:rsidR="004E121D" w:rsidRDefault="004E121D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14:paraId="7C0D8804" w14:textId="77777777" w:rsidTr="006964A9">
        <w:trPr>
          <w:jc w:val="center"/>
        </w:trPr>
        <w:tc>
          <w:tcPr>
            <w:tcW w:w="586" w:type="dxa"/>
            <w:tcBorders>
              <w:top w:val="single" w:sz="4" w:space="0" w:color="000000" w:themeColor="text1"/>
            </w:tcBorders>
            <w:vAlign w:val="center"/>
          </w:tcPr>
          <w:p w14:paraId="14EA638F" w14:textId="77777777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3.5</w:t>
            </w:r>
          </w:p>
        </w:tc>
        <w:tc>
          <w:tcPr>
            <w:tcW w:w="2074" w:type="dxa"/>
            <w:tcBorders>
              <w:top w:val="single" w:sz="4" w:space="0" w:color="000000" w:themeColor="text1"/>
            </w:tcBorders>
            <w:vAlign w:val="center"/>
          </w:tcPr>
          <w:p w14:paraId="7EFA2DB3" w14:textId="46D356B3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>CALK Tahun 2</w:t>
            </w:r>
            <w:r w:rsidR="00D7271F"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020</w:t>
            </w:r>
          </w:p>
        </w:tc>
        <w:tc>
          <w:tcPr>
            <w:tcW w:w="2655" w:type="dxa"/>
            <w:tcBorders>
              <w:top w:val="single" w:sz="4" w:space="0" w:color="000000" w:themeColor="text1"/>
            </w:tcBorders>
            <w:vAlign w:val="center"/>
          </w:tcPr>
          <w:p w14:paraId="5EB83A8A" w14:textId="64AB60E6" w:rsidR="00881371" w:rsidRPr="00DA68E0" w:rsidRDefault="00881371" w:rsidP="004E121D">
            <w:pPr>
              <w:rPr>
                <w:rFonts w:ascii="Arial" w:hAnsi="Arial" w:cs="Arial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 xml:space="preserve">Berisi </w:t>
            </w:r>
            <w:proofErr w:type="spellStart"/>
            <w:r w:rsidR="00D7271F" w:rsidRPr="009B555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 w:rsidR="00D7271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informasi catatan atas laporan keuangan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OPD </w:t>
            </w:r>
            <w:r w:rsidRPr="00DA68E0">
              <w:rPr>
                <w:rFonts w:ascii="Arial" w:hAnsi="Arial" w:cs="Arial"/>
                <w:shd w:val="clear" w:color="auto" w:fill="FFFFFF"/>
              </w:rPr>
              <w:t>tahun anggaran 20</w:t>
            </w:r>
            <w:r w:rsidR="006F60AE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1AAA970F" w14:textId="77777777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1D71DB44" w14:textId="72ACFF85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817693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33F577C0" w14:textId="77777777" w:rsidR="00881371" w:rsidRPr="006D6EB9" w:rsidRDefault="00881371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4495" w:type="dxa"/>
            <w:tcBorders>
              <w:top w:val="single" w:sz="4" w:space="0" w:color="000000" w:themeColor="text1"/>
            </w:tcBorders>
            <w:vAlign w:val="center"/>
          </w:tcPr>
          <w:p w14:paraId="5CF6F7B4" w14:textId="56EF3F60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335F2045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6365B435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73AE2D52" w14:textId="1294BF41" w:rsidR="00CA4B39" w:rsidRPr="004E121D" w:rsidRDefault="00CA4B39" w:rsidP="004E121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881371" w:rsidRPr="006D6EB9" w14:paraId="4D87E77B" w14:textId="77777777" w:rsidTr="006964A9">
        <w:trPr>
          <w:jc w:val="center"/>
        </w:trPr>
        <w:tc>
          <w:tcPr>
            <w:tcW w:w="586" w:type="dxa"/>
            <w:vAlign w:val="center"/>
          </w:tcPr>
          <w:p w14:paraId="2E27EA94" w14:textId="77777777" w:rsidR="00881371" w:rsidRPr="00DA68E0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3.6</w:t>
            </w:r>
          </w:p>
        </w:tc>
        <w:tc>
          <w:tcPr>
            <w:tcW w:w="2074" w:type="dxa"/>
            <w:vAlign w:val="center"/>
          </w:tcPr>
          <w:p w14:paraId="4C5F039C" w14:textId="087AB32D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>Daftar Asset dan Investasi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</w:t>
            </w:r>
            <w:r w:rsidR="00795E62">
              <w:rPr>
                <w:rFonts w:ascii="Arial" w:hAnsi="Arial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2655" w:type="dxa"/>
            <w:vAlign w:val="center"/>
          </w:tcPr>
          <w:p w14:paraId="2E3E3C73" w14:textId="77777777" w:rsidR="00881371" w:rsidRDefault="00881371" w:rsidP="004E121D">
            <w:pPr>
              <w:rPr>
                <w:rFonts w:ascii="Arial" w:hAnsi="Arial" w:cs="Arial"/>
                <w:shd w:val="clear" w:color="auto" w:fill="FFFFFF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 xml:space="preserve">Berisi informasi daftar asset dan investasi yang ada di </w:t>
            </w:r>
            <w:r w:rsidRPr="00DA68E0">
              <w:rPr>
                <w:rFonts w:ascii="Arial" w:hAnsi="Arial" w:cs="Arial"/>
                <w:shd w:val="clear" w:color="auto" w:fill="FFFFFF"/>
                <w:lang w:val="en-US"/>
              </w:rPr>
              <w:t>OPD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  <w:r w:rsidRPr="00DA68E0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41A5B53" w14:textId="5B6F11F5" w:rsidR="00DB60B3" w:rsidRPr="00DB60B3" w:rsidRDefault="00DB60B3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(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nama</w:t>
            </w:r>
            <w:proofErr w:type="spellEnd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barang</w:t>
            </w:r>
            <w:proofErr w:type="spellEnd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dan</w:t>
            </w:r>
            <w:proofErr w:type="spellEnd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jumlah</w:t>
            </w:r>
            <w:proofErr w:type="spellEnd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saja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3A71737B" w14:textId="2CDF9B7C" w:rsidR="00881371" w:rsidRPr="00313808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</w:t>
            </w:r>
            <w:r w:rsidR="00795E6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D681598" w14:textId="5D82417A" w:rsidR="00881371" w:rsidRPr="006D6EB9" w:rsidRDefault="00DA23DD" w:rsidP="004E121D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</w:t>
            </w:r>
            <w:r w:rsidR="00817693">
              <w:rPr>
                <w:rFonts w:ascii="Arial" w:hAnsi="Arial" w:cs="Arial"/>
                <w:lang w:val="en-US"/>
              </w:rPr>
              <w:t xml:space="preserve"> </w:t>
            </w:r>
            <w:r w:rsidR="00881371" w:rsidRPr="006D6EB9">
              <w:rPr>
                <w:rFonts w:ascii="Arial" w:hAnsi="Arial" w:cs="Arial"/>
              </w:rPr>
              <w:t>pdf)</w:t>
            </w:r>
          </w:p>
        </w:tc>
        <w:tc>
          <w:tcPr>
            <w:tcW w:w="1701" w:type="dxa"/>
            <w:vAlign w:val="center"/>
          </w:tcPr>
          <w:p w14:paraId="0D112EE1" w14:textId="77777777" w:rsidR="00881371" w:rsidRPr="00DA68E0" w:rsidRDefault="00881371" w:rsidP="004E121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Selama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Masih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Relevan</w:t>
            </w:r>
            <w:proofErr w:type="spellEnd"/>
          </w:p>
        </w:tc>
        <w:tc>
          <w:tcPr>
            <w:tcW w:w="4495" w:type="dxa"/>
            <w:vAlign w:val="center"/>
          </w:tcPr>
          <w:p w14:paraId="1B25B5DC" w14:textId="1C99633D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8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4380EBDC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43E52273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48677336" w14:textId="77777777" w:rsidR="00CA4B39" w:rsidRDefault="00CA4B39" w:rsidP="004E121D">
            <w:pPr>
              <w:rPr>
                <w:rFonts w:ascii="Arial" w:hAnsi="Arial" w:cs="Arial"/>
                <w:lang w:val="en-US"/>
              </w:rPr>
            </w:pPr>
          </w:p>
          <w:p w14:paraId="6D2C09FC" w14:textId="5D3C1BA0" w:rsidR="00CA4B39" w:rsidRPr="00315F9F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4E121D" w14:paraId="47842D33" w14:textId="77777777" w:rsidTr="006964A9">
        <w:trPr>
          <w:jc w:val="center"/>
        </w:trPr>
        <w:tc>
          <w:tcPr>
            <w:tcW w:w="586" w:type="dxa"/>
            <w:vAlign w:val="center"/>
          </w:tcPr>
          <w:p w14:paraId="56E34C68" w14:textId="5E7BD0E1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3.</w:t>
            </w:r>
            <w:r w:rsidR="00D64359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2074" w:type="dxa"/>
            <w:vAlign w:val="center"/>
          </w:tcPr>
          <w:p w14:paraId="68F70579" w14:textId="77777777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Renstra </w:t>
            </w: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OPD</w:t>
            </w:r>
          </w:p>
        </w:tc>
        <w:tc>
          <w:tcPr>
            <w:tcW w:w="2655" w:type="dxa"/>
            <w:vAlign w:val="center"/>
          </w:tcPr>
          <w:p w14:paraId="6799EF09" w14:textId="77777777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Berisi rencana strategis yang akan dilaksanakan oleh </w:t>
            </w: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OPD</w:t>
            </w:r>
          </w:p>
        </w:tc>
        <w:tc>
          <w:tcPr>
            <w:tcW w:w="1559" w:type="dxa"/>
            <w:vAlign w:val="center"/>
          </w:tcPr>
          <w:p w14:paraId="5DAFFD14" w14:textId="3D554A4F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202</w:t>
            </w:r>
            <w:r w:rsidR="00DB60B3" w:rsidRPr="003772B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38CC840" w14:textId="6A8C8974" w:rsidR="00881371" w:rsidRPr="003772B3" w:rsidRDefault="00DA23DD" w:rsidP="004E121D">
            <w:pPr>
              <w:rPr>
                <w:rFonts w:ascii="Arial" w:hAnsi="Arial" w:cs="Arial"/>
                <w:color w:val="000000" w:themeColor="text1"/>
              </w:rPr>
            </w:pPr>
            <w:r w:rsidRPr="003772B3">
              <w:rPr>
                <w:rFonts w:ascii="Arial" w:hAnsi="Arial" w:cs="Arial"/>
                <w:color w:val="000000" w:themeColor="text1"/>
              </w:rPr>
              <w:t>Soft</w:t>
            </w: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copy</w:t>
            </w:r>
            <w:r w:rsidR="00881371" w:rsidRPr="003772B3">
              <w:rPr>
                <w:rFonts w:ascii="Arial" w:hAnsi="Arial" w:cs="Arial"/>
                <w:color w:val="000000" w:themeColor="text1"/>
              </w:rPr>
              <w:t xml:space="preserve"> (file</w:t>
            </w:r>
            <w:r w:rsidR="00817693" w:rsidRPr="003772B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881371" w:rsidRPr="003772B3">
              <w:rPr>
                <w:rFonts w:ascii="Arial" w:hAnsi="Arial" w:cs="Arial"/>
                <w:color w:val="000000" w:themeColor="text1"/>
              </w:rPr>
              <w:t>pdf)</w:t>
            </w:r>
          </w:p>
        </w:tc>
        <w:tc>
          <w:tcPr>
            <w:tcW w:w="1701" w:type="dxa"/>
            <w:vAlign w:val="center"/>
          </w:tcPr>
          <w:p w14:paraId="0AEB0CE1" w14:textId="1F22EB8F" w:rsidR="00881371" w:rsidRPr="003772B3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Selama</w:t>
            </w:r>
            <w:proofErr w:type="spellEnd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Masih</w:t>
            </w:r>
            <w:proofErr w:type="spellEnd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Relevan</w:t>
            </w:r>
            <w:proofErr w:type="spellEnd"/>
          </w:p>
        </w:tc>
        <w:tc>
          <w:tcPr>
            <w:tcW w:w="4495" w:type="dxa"/>
            <w:vAlign w:val="center"/>
          </w:tcPr>
          <w:p w14:paraId="4FBF377C" w14:textId="73564154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3F58AA25" w14:textId="02E9F49F" w:rsidR="00CA4B39" w:rsidRPr="00397122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  <w:tr w:rsidR="00376090" w:rsidRPr="006D6EB9" w14:paraId="3F570006" w14:textId="77777777" w:rsidTr="006964A9">
        <w:trPr>
          <w:jc w:val="center"/>
        </w:trPr>
        <w:tc>
          <w:tcPr>
            <w:tcW w:w="586" w:type="dxa"/>
            <w:vAlign w:val="center"/>
          </w:tcPr>
          <w:p w14:paraId="34C6DC9D" w14:textId="77777777" w:rsidR="00376090" w:rsidRPr="00173B68" w:rsidRDefault="00376090" w:rsidP="004E121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4.</w:t>
            </w:r>
          </w:p>
        </w:tc>
        <w:tc>
          <w:tcPr>
            <w:tcW w:w="13760" w:type="dxa"/>
            <w:gridSpan w:val="6"/>
            <w:vAlign w:val="center"/>
          </w:tcPr>
          <w:p w14:paraId="4C0A39C4" w14:textId="203C3824" w:rsidR="00376090" w:rsidRPr="00FF6245" w:rsidRDefault="00FF6245" w:rsidP="004E121D">
            <w:pPr>
              <w:spacing w:before="120" w:after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Tahunan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Layanan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Publik</w:t>
            </w:r>
            <w:proofErr w:type="spellEnd"/>
          </w:p>
        </w:tc>
      </w:tr>
      <w:tr w:rsidR="00881371" w:rsidRPr="006D6EB9" w14:paraId="09B63835" w14:textId="77777777" w:rsidTr="006964A9">
        <w:trPr>
          <w:jc w:val="center"/>
        </w:trPr>
        <w:tc>
          <w:tcPr>
            <w:tcW w:w="586" w:type="dxa"/>
            <w:vAlign w:val="center"/>
          </w:tcPr>
          <w:p w14:paraId="34DA63EC" w14:textId="1E1A3CB7" w:rsidR="00881371" w:rsidRPr="005132AD" w:rsidRDefault="00881371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4.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074" w:type="dxa"/>
            <w:vAlign w:val="center"/>
          </w:tcPr>
          <w:p w14:paraId="39382BBA" w14:textId="3CEFE541" w:rsidR="00881371" w:rsidRPr="005132AD" w:rsidRDefault="00FF6245" w:rsidP="004E121D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Tahunan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Layanan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Publik</w:t>
            </w:r>
            <w:proofErr w:type="spellEnd"/>
          </w:p>
        </w:tc>
        <w:tc>
          <w:tcPr>
            <w:tcW w:w="2655" w:type="dxa"/>
            <w:vAlign w:val="center"/>
          </w:tcPr>
          <w:p w14:paraId="3AF253FD" w14:textId="130A87BF" w:rsidR="00881371" w:rsidRPr="005132AD" w:rsidRDefault="00881371" w:rsidP="004E121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5132AD">
              <w:rPr>
                <w:rFonts w:ascii="Arial" w:eastAsia="Times New Roman" w:hAnsi="Arial" w:cs="Arial"/>
                <w:color w:val="000000" w:themeColor="text1"/>
                <w:lang w:val="en-US"/>
              </w:rPr>
              <w:t>Berisikan</w:t>
            </w:r>
            <w:proofErr w:type="spellEnd"/>
            <w:r w:rsidRPr="005132AD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laporan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penyelenggaraan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informasi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publi</w:t>
            </w:r>
            <w:r w:rsidR="00817693">
              <w:rPr>
                <w:rFonts w:ascii="Arial" w:eastAsia="Times New Roman" w:hAnsi="Arial" w:cs="Arial"/>
                <w:color w:val="000000" w:themeColor="text1"/>
                <w:lang w:val="en-US"/>
              </w:rPr>
              <w:t>k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masing-masing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OPD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periode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Januari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2020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s.d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Desember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2020</w:t>
            </w:r>
          </w:p>
        </w:tc>
        <w:tc>
          <w:tcPr>
            <w:tcW w:w="1559" w:type="dxa"/>
            <w:vAlign w:val="center"/>
          </w:tcPr>
          <w:p w14:paraId="227E14C5" w14:textId="77777777" w:rsidR="00881371" w:rsidRPr="005132AD" w:rsidRDefault="00881371" w:rsidP="004E121D">
            <w:pPr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2020</w:t>
            </w:r>
          </w:p>
        </w:tc>
        <w:tc>
          <w:tcPr>
            <w:tcW w:w="1276" w:type="dxa"/>
            <w:vAlign w:val="center"/>
          </w:tcPr>
          <w:p w14:paraId="59EF81D6" w14:textId="3FC7AFD4" w:rsidR="00881371" w:rsidRPr="005132AD" w:rsidRDefault="00DA23DD" w:rsidP="004E121D">
            <w:pPr>
              <w:rPr>
                <w:rFonts w:ascii="Arial" w:hAnsi="Arial" w:cs="Arial"/>
                <w:color w:val="000000" w:themeColor="text1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5132A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file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pdf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="00881371" w:rsidRPr="005132AD">
              <w:rPr>
                <w:rFonts w:ascii="Arial" w:hAnsi="Arial" w:cs="Arial"/>
                <w:color w:val="000000" w:themeColor="text1"/>
                <w:shd w:val="clear" w:color="auto" w:fill="FFFFFF"/>
              </w:rPr>
              <w:t>Online)</w:t>
            </w:r>
          </w:p>
        </w:tc>
        <w:tc>
          <w:tcPr>
            <w:tcW w:w="1701" w:type="dxa"/>
            <w:vAlign w:val="center"/>
          </w:tcPr>
          <w:p w14:paraId="5454D864" w14:textId="77777777" w:rsidR="00881371" w:rsidRPr="005132AD" w:rsidRDefault="00881371" w:rsidP="004E121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Selama</w:t>
            </w:r>
            <w:proofErr w:type="spellEnd"/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Berlaku</w:t>
            </w:r>
            <w:proofErr w:type="spellEnd"/>
          </w:p>
        </w:tc>
        <w:tc>
          <w:tcPr>
            <w:tcW w:w="4495" w:type="dxa"/>
            <w:vAlign w:val="center"/>
          </w:tcPr>
          <w:p w14:paraId="4F153B36" w14:textId="5B854729" w:rsidR="00881371" w:rsidRDefault="00623C9E" w:rsidP="004E12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hyperlink r:id="rId20" w:history="1">
              <w:r w:rsidR="00CA4B39" w:rsidRPr="00BE7672">
                <w:rPr>
                  <w:rStyle w:val="Hyperlink"/>
                  <w:rFonts w:ascii="Arial" w:hAnsi="Arial" w:cs="Arial"/>
                  <w:lang w:val="en-US"/>
                </w:rPr>
                <w:t>https://ppid.lumajangkab.go.id/ppid-pembantu/detail/20</w:t>
              </w:r>
            </w:hyperlink>
          </w:p>
          <w:p w14:paraId="61F18633" w14:textId="76786C86" w:rsidR="00CA4B39" w:rsidRPr="005132AD" w:rsidRDefault="00CA4B39" w:rsidP="004E12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8A1" w:rsidRPr="006D6EB9" w14:paraId="5BF90979" w14:textId="77777777" w:rsidTr="006964A9">
        <w:trPr>
          <w:jc w:val="center"/>
        </w:trPr>
        <w:tc>
          <w:tcPr>
            <w:tcW w:w="586" w:type="dxa"/>
            <w:vAlign w:val="center"/>
          </w:tcPr>
          <w:p w14:paraId="2E970F63" w14:textId="77777777" w:rsidR="003D18A1" w:rsidRPr="00173B68" w:rsidRDefault="003D18A1" w:rsidP="004E121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13760" w:type="dxa"/>
            <w:gridSpan w:val="6"/>
            <w:vAlign w:val="center"/>
          </w:tcPr>
          <w:p w14:paraId="74362367" w14:textId="77777777" w:rsidR="003D18A1" w:rsidRPr="00173B68" w:rsidRDefault="003D18A1" w:rsidP="004E121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173B68">
              <w:rPr>
                <w:rFonts w:ascii="Arial" w:hAnsi="Arial" w:cs="Arial"/>
                <w:b/>
                <w:lang w:val="en-US"/>
              </w:rPr>
              <w:t>Peraturan-peraturan</w:t>
            </w:r>
            <w:proofErr w:type="spellEnd"/>
          </w:p>
        </w:tc>
      </w:tr>
      <w:tr w:rsidR="00881371" w:rsidRPr="006D6EB9" w14:paraId="42601BDF" w14:textId="77777777" w:rsidTr="006964A9">
        <w:trPr>
          <w:jc w:val="center"/>
        </w:trPr>
        <w:tc>
          <w:tcPr>
            <w:tcW w:w="586" w:type="dxa"/>
            <w:vAlign w:val="center"/>
          </w:tcPr>
          <w:p w14:paraId="7BED45E3" w14:textId="77777777" w:rsidR="00881371" w:rsidRDefault="00881371" w:rsidP="004E12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</w:tc>
        <w:tc>
          <w:tcPr>
            <w:tcW w:w="2074" w:type="dxa"/>
            <w:vAlign w:val="center"/>
          </w:tcPr>
          <w:p w14:paraId="589F1AFC" w14:textId="77777777" w:rsidR="00881371" w:rsidRPr="00173B68" w:rsidRDefault="00881371" w:rsidP="004E121D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Peraturan-peraturan</w:t>
            </w:r>
          </w:p>
        </w:tc>
        <w:tc>
          <w:tcPr>
            <w:tcW w:w="2655" w:type="dxa"/>
            <w:vAlign w:val="center"/>
          </w:tcPr>
          <w:p w14:paraId="22D668F6" w14:textId="4D420E95" w:rsid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 xml:space="preserve">Berisi dasar/landasan/peraturan 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DB60B3">
              <w:rPr>
                <w:rFonts w:ascii="Arial" w:hAnsi="Arial" w:cs="Arial"/>
              </w:rPr>
              <w:t xml:space="preserve"> yang berkaitan dengan pelaksanaan urusan pemerintahan oleh OPD, dapat mengambil link di JDIH kabupaten atau upload l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ansung</w:t>
            </w:r>
            <w:proofErr w:type="spellEnd"/>
            <w:r w:rsidR="00DB60B3">
              <w:rPr>
                <w:rFonts w:ascii="Arial" w:hAnsi="Arial" w:cs="Arial"/>
              </w:rPr>
              <w:t xml:space="preserve"> oleh OPD di website PPID</w:t>
            </w:r>
          </w:p>
          <w:p w14:paraId="6ADB29C2" w14:textId="6E702F77" w:rsidR="00DB60B3" w:rsidRPr="00173B68" w:rsidRDefault="00DB60B3" w:rsidP="004E12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0DE5246" w14:textId="7447C393" w:rsidR="00881371" w:rsidRPr="00DB60B3" w:rsidRDefault="00881371" w:rsidP="004E121D">
            <w:pPr>
              <w:rPr>
                <w:rFonts w:ascii="Arial" w:hAnsi="Arial" w:cs="Arial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202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B9DB5BC" w14:textId="77777777" w:rsidR="00DA23DD" w:rsidRDefault="00881371" w:rsidP="004E121D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Soft</w:t>
            </w:r>
            <w:r w:rsidR="00DA23DD">
              <w:rPr>
                <w:rFonts w:ascii="Arial" w:hAnsi="Arial" w:cs="Arial"/>
                <w:shd w:val="clear" w:color="auto" w:fill="FFFFFF"/>
                <w:lang w:val="en-US"/>
              </w:rPr>
              <w:t>copy</w:t>
            </w:r>
          </w:p>
          <w:p w14:paraId="6C06E7B9" w14:textId="5BB061D8" w:rsidR="00881371" w:rsidRPr="00173B68" w:rsidRDefault="00881371" w:rsidP="004E121D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(file</w:t>
            </w:r>
            <w:r w:rsidR="00DA23DD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173B68">
              <w:rPr>
                <w:rFonts w:ascii="Arial" w:hAnsi="Arial" w:cs="Arial"/>
                <w:shd w:val="clear" w:color="auto" w:fill="FFFFFF"/>
              </w:rPr>
              <w:t>pdf)</w:t>
            </w:r>
          </w:p>
        </w:tc>
        <w:tc>
          <w:tcPr>
            <w:tcW w:w="1701" w:type="dxa"/>
            <w:vAlign w:val="center"/>
          </w:tcPr>
          <w:p w14:paraId="5FF4890F" w14:textId="77777777" w:rsidR="00881371" w:rsidRPr="00173B68" w:rsidRDefault="00881371" w:rsidP="004E121D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Selama Berlaku</w:t>
            </w:r>
          </w:p>
        </w:tc>
        <w:tc>
          <w:tcPr>
            <w:tcW w:w="4495" w:type="dxa"/>
            <w:vAlign w:val="center"/>
          </w:tcPr>
          <w:p w14:paraId="2FBD6CF7" w14:textId="2C34C8CA" w:rsidR="00881371" w:rsidRDefault="00623C9E" w:rsidP="004E121D">
            <w:pPr>
              <w:rPr>
                <w:rFonts w:ascii="Arial" w:hAnsi="Arial" w:cs="Arial"/>
                <w:lang w:val="en-US"/>
              </w:rPr>
            </w:pPr>
            <w:hyperlink r:id="rId21" w:history="1">
              <w:r w:rsidR="00661E0C" w:rsidRPr="00094966">
                <w:rPr>
                  <w:rStyle w:val="Hyperlink"/>
                  <w:rFonts w:ascii="Arial" w:hAnsi="Arial" w:cs="Arial"/>
                  <w:lang w:val="en-US"/>
                </w:rPr>
                <w:t>https://jdih.lumajangkab.go.id/main/lihat/bXFq</w:t>
              </w:r>
            </w:hyperlink>
          </w:p>
          <w:p w14:paraId="70D3DD2B" w14:textId="77777777" w:rsidR="00661E0C" w:rsidRDefault="00661E0C" w:rsidP="004E121D">
            <w:pPr>
              <w:rPr>
                <w:rFonts w:ascii="Arial" w:hAnsi="Arial" w:cs="Arial"/>
                <w:lang w:val="en-US"/>
              </w:rPr>
            </w:pPr>
          </w:p>
          <w:p w14:paraId="2307D5A6" w14:textId="77777777" w:rsidR="00661E0C" w:rsidRDefault="00661E0C" w:rsidP="004E121D">
            <w:pPr>
              <w:rPr>
                <w:rFonts w:ascii="Arial" w:hAnsi="Arial" w:cs="Arial"/>
                <w:lang w:val="en-US"/>
              </w:rPr>
            </w:pPr>
          </w:p>
          <w:p w14:paraId="77C7ADB6" w14:textId="2A17DF07" w:rsidR="00CA4B39" w:rsidRPr="004B3702" w:rsidRDefault="00CA4B39" w:rsidP="004E121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6CE0527" w14:textId="77777777" w:rsidR="00FF1796" w:rsidRDefault="00FF1796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43E18219" w14:textId="29523A6D" w:rsidR="00CA4B39" w:rsidRDefault="00FF1796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5FD25598" w14:textId="77777777" w:rsidR="00CF183F" w:rsidRDefault="00CF183F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</w:p>
    <w:p w14:paraId="731949BF" w14:textId="02591C80" w:rsidR="00FF1796" w:rsidRPr="00FF1796" w:rsidRDefault="00FF1796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IDENTITAS PEJABAT PENGELOLA</w:t>
      </w:r>
    </w:p>
    <w:tbl>
      <w:tblPr>
        <w:tblStyle w:val="TableGrid"/>
        <w:tblW w:w="13608" w:type="dxa"/>
        <w:tblInd w:w="1413" w:type="dxa"/>
        <w:tblLook w:val="04A0" w:firstRow="1" w:lastRow="0" w:firstColumn="1" w:lastColumn="0" w:noHBand="0" w:noVBand="1"/>
      </w:tblPr>
      <w:tblGrid>
        <w:gridCol w:w="574"/>
        <w:gridCol w:w="3962"/>
        <w:gridCol w:w="5245"/>
        <w:gridCol w:w="3827"/>
      </w:tblGrid>
      <w:tr w:rsidR="00FF1796" w14:paraId="4F145210" w14:textId="77777777" w:rsidTr="00CF183F">
        <w:trPr>
          <w:trHeight w:val="462"/>
        </w:trPr>
        <w:tc>
          <w:tcPr>
            <w:tcW w:w="574" w:type="dxa"/>
          </w:tcPr>
          <w:p w14:paraId="2C2F1D9F" w14:textId="77777777" w:rsidR="00FF1796" w:rsidRPr="00FF1796" w:rsidRDefault="00FF1796" w:rsidP="00F43E3D">
            <w:pPr>
              <w:ind w:left="2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962" w:type="dxa"/>
          </w:tcPr>
          <w:p w14:paraId="269032B5" w14:textId="77777777" w:rsidR="00FF1796" w:rsidRPr="00FF1796" w:rsidRDefault="00FF1796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JABATAN</w:t>
            </w:r>
          </w:p>
        </w:tc>
        <w:tc>
          <w:tcPr>
            <w:tcW w:w="5245" w:type="dxa"/>
          </w:tcPr>
          <w:p w14:paraId="04F60A59" w14:textId="77777777" w:rsidR="00FF1796" w:rsidRPr="00FF1796" w:rsidRDefault="00FF1796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3827" w:type="dxa"/>
          </w:tcPr>
          <w:p w14:paraId="6DF79B79" w14:textId="31FF7DC3" w:rsidR="00FF1796" w:rsidRPr="00FF1796" w:rsidRDefault="00100703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ALAMAT</w:t>
            </w:r>
          </w:p>
        </w:tc>
      </w:tr>
      <w:tr w:rsidR="00100703" w14:paraId="100C81A2" w14:textId="77777777" w:rsidTr="00100703">
        <w:trPr>
          <w:trHeight w:val="528"/>
        </w:trPr>
        <w:tc>
          <w:tcPr>
            <w:tcW w:w="574" w:type="dxa"/>
          </w:tcPr>
          <w:p w14:paraId="5D835866" w14:textId="7225221E"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14:paraId="12E32F6D" w14:textId="3B1F2F75" w:rsidR="00100703" w:rsidRPr="002325ED" w:rsidRDefault="00100703" w:rsidP="002325E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325ED">
              <w:rPr>
                <w:rFonts w:ascii="Arial" w:hAnsi="Arial" w:cs="Arial"/>
                <w:bCs/>
                <w:lang w:val="en-US"/>
              </w:rPr>
              <w:t>Atasan</w:t>
            </w:r>
            <w:proofErr w:type="spellEnd"/>
            <w:r w:rsidRPr="002325ED">
              <w:rPr>
                <w:rFonts w:ascii="Arial" w:hAnsi="Arial" w:cs="Arial"/>
                <w:bCs/>
                <w:lang w:val="en-US"/>
              </w:rPr>
              <w:t xml:space="preserve"> PPID </w:t>
            </w:r>
            <w:r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OPD)</w:t>
            </w:r>
          </w:p>
        </w:tc>
        <w:tc>
          <w:tcPr>
            <w:tcW w:w="5245" w:type="dxa"/>
          </w:tcPr>
          <w:p w14:paraId="309F316E" w14:textId="766B0D75" w:rsidR="00100703" w:rsidRPr="00135853" w:rsidRDefault="00406455" w:rsidP="00135853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Dra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Hertutik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3827" w:type="dxa"/>
            <w:vMerge w:val="restart"/>
          </w:tcPr>
          <w:p w14:paraId="7BC2C253" w14:textId="08180B8E" w:rsidR="00100703" w:rsidRDefault="00100703" w:rsidP="001007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 w:rsidR="00D25BFC">
              <w:rPr>
                <w:rFonts w:ascii="Arial" w:hAnsi="Arial" w:cs="Arial"/>
              </w:rPr>
              <w:t xml:space="preserve">Jl. </w:t>
            </w:r>
            <w:r w:rsidR="00D25BFC">
              <w:rPr>
                <w:rFonts w:ascii="Arial" w:hAnsi="Arial" w:cs="Arial"/>
                <w:lang w:val="en-US"/>
              </w:rPr>
              <w:t>Veteran no. 53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Lumajang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Lumajang</w:t>
            </w:r>
            <w:proofErr w:type="spellEnd"/>
            <w:r w:rsidRPr="00E67297">
              <w:rPr>
                <w:rFonts w:ascii="Arial" w:hAnsi="Arial" w:cs="Arial"/>
              </w:rPr>
              <w:t xml:space="preserve"> </w:t>
            </w:r>
          </w:p>
          <w:p w14:paraId="79A5E375" w14:textId="40990DA8" w:rsidR="00100703" w:rsidRPr="00406455" w:rsidRDefault="00100703" w:rsidP="00100703">
            <w:pPr>
              <w:rPr>
                <w:rFonts w:ascii="Arial" w:hAnsi="Arial" w:cs="Arial"/>
                <w:lang w:val="en-US"/>
              </w:rPr>
            </w:pPr>
            <w:r w:rsidRPr="00E67297">
              <w:rPr>
                <w:rFonts w:ascii="Arial" w:hAnsi="Arial" w:cs="Arial"/>
              </w:rPr>
              <w:t xml:space="preserve">Telp. ( 0334 ) </w:t>
            </w:r>
            <w:r w:rsidR="00406455">
              <w:rPr>
                <w:rFonts w:ascii="Arial" w:hAnsi="Arial" w:cs="Arial"/>
                <w:lang w:val="en-US"/>
              </w:rPr>
              <w:t>881247</w:t>
            </w:r>
          </w:p>
          <w:p w14:paraId="6C1402B3" w14:textId="1E0F09C1" w:rsidR="00100703" w:rsidRPr="00406455" w:rsidRDefault="00406455" w:rsidP="00100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Fax  (0334) 88</w:t>
            </w:r>
            <w:r>
              <w:rPr>
                <w:rFonts w:ascii="Arial" w:hAnsi="Arial" w:cs="Arial"/>
                <w:lang w:val="en-US"/>
              </w:rPr>
              <w:t>1247</w:t>
            </w:r>
          </w:p>
          <w:p w14:paraId="663811B7" w14:textId="4A7289EB" w:rsidR="00100703" w:rsidRPr="00942FCA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100703" w14:paraId="0B7D3DAA" w14:textId="77777777" w:rsidTr="00100703">
        <w:trPr>
          <w:trHeight w:val="421"/>
        </w:trPr>
        <w:tc>
          <w:tcPr>
            <w:tcW w:w="574" w:type="dxa"/>
          </w:tcPr>
          <w:p w14:paraId="599D193C" w14:textId="280613A0"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14:paraId="7ADE0270" w14:textId="4C11E9C6" w:rsidR="00100703" w:rsidRPr="00FF1796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PPID 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Sekretaris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OPD)</w:t>
            </w:r>
          </w:p>
        </w:tc>
        <w:tc>
          <w:tcPr>
            <w:tcW w:w="5245" w:type="dxa"/>
          </w:tcPr>
          <w:p w14:paraId="32107541" w14:textId="7AF9418F" w:rsidR="00100703" w:rsidRPr="00135853" w:rsidRDefault="00406455" w:rsidP="00F43E3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Iwan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Hadi</w:t>
            </w:r>
            <w:proofErr w:type="spellEnd"/>
          </w:p>
        </w:tc>
        <w:tc>
          <w:tcPr>
            <w:tcW w:w="3827" w:type="dxa"/>
            <w:vMerge/>
          </w:tcPr>
          <w:p w14:paraId="3C6F0E1D" w14:textId="4DAB203B" w:rsidR="00100703" w:rsidRPr="00942FCA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100703" w14:paraId="219F1643" w14:textId="77777777" w:rsidTr="002325ED">
        <w:tc>
          <w:tcPr>
            <w:tcW w:w="574" w:type="dxa"/>
          </w:tcPr>
          <w:p w14:paraId="5EB34F0A" w14:textId="128B6FAE"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14:paraId="1FEC19E3" w14:textId="0349C3AB" w:rsidR="00100703" w:rsidRPr="00FF1796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Admin PPID 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Petugas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Administrator)</w:t>
            </w:r>
          </w:p>
        </w:tc>
        <w:tc>
          <w:tcPr>
            <w:tcW w:w="5245" w:type="dxa"/>
          </w:tcPr>
          <w:p w14:paraId="3FA9D87B" w14:textId="13344D18" w:rsidR="00100703" w:rsidRPr="00135853" w:rsidRDefault="00406455" w:rsidP="00F43E3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Taufik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Azhar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Effendi</w:t>
            </w:r>
            <w:r w:rsidR="0010070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00703">
              <w:rPr>
                <w:rFonts w:ascii="Arial" w:hAnsi="Arial" w:cs="Arial"/>
                <w:bCs/>
                <w:lang w:val="en-US"/>
              </w:rPr>
              <w:t>A.Md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(081554444435</w:t>
            </w:r>
            <w:r w:rsidR="00731302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3827" w:type="dxa"/>
            <w:vMerge/>
          </w:tcPr>
          <w:p w14:paraId="71E2B74E" w14:textId="24BE1DC3" w:rsidR="00100703" w:rsidRPr="00942FCA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016A282" w14:textId="77777777" w:rsidR="00A61AF1" w:rsidRDefault="00A61AF1" w:rsidP="00DD0ABC">
      <w:pPr>
        <w:spacing w:after="0" w:line="240" w:lineRule="auto"/>
        <w:rPr>
          <w:rFonts w:ascii="Arial" w:hAnsi="Arial" w:cs="Arial"/>
          <w:lang w:val="en-US"/>
        </w:rPr>
      </w:pPr>
    </w:p>
    <w:p w14:paraId="5A6B531B" w14:textId="77777777" w:rsidR="004E121D" w:rsidRDefault="004E121D">
      <w:pPr>
        <w:spacing w:after="0" w:line="240" w:lineRule="auto"/>
        <w:rPr>
          <w:rFonts w:ascii="Arial" w:hAnsi="Arial" w:cs="Arial"/>
          <w:lang w:val="en-US"/>
        </w:rPr>
      </w:pPr>
    </w:p>
    <w:sectPr w:rsidR="004E121D" w:rsidSect="006964A9">
      <w:type w:val="continuous"/>
      <w:pgSz w:w="18711" w:h="12191" w:orient="landscape" w:code="10000"/>
      <w:pgMar w:top="1134" w:right="3039" w:bottom="1134" w:left="567" w:header="709" w:footer="709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97"/>
    <w:multiLevelType w:val="hybridMultilevel"/>
    <w:tmpl w:val="BB4AA1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DB2"/>
    <w:multiLevelType w:val="hybridMultilevel"/>
    <w:tmpl w:val="43325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6CB"/>
    <w:multiLevelType w:val="hybridMultilevel"/>
    <w:tmpl w:val="A1026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0D1"/>
    <w:multiLevelType w:val="hybridMultilevel"/>
    <w:tmpl w:val="C6B4749C"/>
    <w:lvl w:ilvl="0" w:tplc="C1F43F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8" w:hanging="360"/>
      </w:pPr>
    </w:lvl>
    <w:lvl w:ilvl="2" w:tplc="3809001B" w:tentative="1">
      <w:start w:val="1"/>
      <w:numFmt w:val="lowerRoman"/>
      <w:lvlText w:val="%3."/>
      <w:lvlJc w:val="right"/>
      <w:pPr>
        <w:ind w:left="1828" w:hanging="180"/>
      </w:pPr>
    </w:lvl>
    <w:lvl w:ilvl="3" w:tplc="3809000F" w:tentative="1">
      <w:start w:val="1"/>
      <w:numFmt w:val="decimal"/>
      <w:lvlText w:val="%4."/>
      <w:lvlJc w:val="left"/>
      <w:pPr>
        <w:ind w:left="2548" w:hanging="360"/>
      </w:pPr>
    </w:lvl>
    <w:lvl w:ilvl="4" w:tplc="38090019" w:tentative="1">
      <w:start w:val="1"/>
      <w:numFmt w:val="lowerLetter"/>
      <w:lvlText w:val="%5."/>
      <w:lvlJc w:val="left"/>
      <w:pPr>
        <w:ind w:left="3268" w:hanging="360"/>
      </w:pPr>
    </w:lvl>
    <w:lvl w:ilvl="5" w:tplc="3809001B" w:tentative="1">
      <w:start w:val="1"/>
      <w:numFmt w:val="lowerRoman"/>
      <w:lvlText w:val="%6."/>
      <w:lvlJc w:val="right"/>
      <w:pPr>
        <w:ind w:left="3988" w:hanging="180"/>
      </w:pPr>
    </w:lvl>
    <w:lvl w:ilvl="6" w:tplc="3809000F" w:tentative="1">
      <w:start w:val="1"/>
      <w:numFmt w:val="decimal"/>
      <w:lvlText w:val="%7."/>
      <w:lvlJc w:val="left"/>
      <w:pPr>
        <w:ind w:left="4708" w:hanging="360"/>
      </w:pPr>
    </w:lvl>
    <w:lvl w:ilvl="7" w:tplc="38090019" w:tentative="1">
      <w:start w:val="1"/>
      <w:numFmt w:val="lowerLetter"/>
      <w:lvlText w:val="%8."/>
      <w:lvlJc w:val="left"/>
      <w:pPr>
        <w:ind w:left="5428" w:hanging="360"/>
      </w:pPr>
    </w:lvl>
    <w:lvl w:ilvl="8" w:tplc="3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F2C05E4"/>
    <w:multiLevelType w:val="hybridMultilevel"/>
    <w:tmpl w:val="56C67F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086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E5713B"/>
    <w:multiLevelType w:val="multilevel"/>
    <w:tmpl w:val="6FA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E264C"/>
    <w:multiLevelType w:val="hybridMultilevel"/>
    <w:tmpl w:val="12046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4A7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EA2086"/>
    <w:multiLevelType w:val="hybridMultilevel"/>
    <w:tmpl w:val="EC10C5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C"/>
    <w:rsid w:val="00013C12"/>
    <w:rsid w:val="00033656"/>
    <w:rsid w:val="00053772"/>
    <w:rsid w:val="00065442"/>
    <w:rsid w:val="000662F7"/>
    <w:rsid w:val="00072DF2"/>
    <w:rsid w:val="00084E6D"/>
    <w:rsid w:val="00090344"/>
    <w:rsid w:val="000A5BE7"/>
    <w:rsid w:val="000C6B7F"/>
    <w:rsid w:val="000F4518"/>
    <w:rsid w:val="00100703"/>
    <w:rsid w:val="00101C13"/>
    <w:rsid w:val="001135E1"/>
    <w:rsid w:val="00135853"/>
    <w:rsid w:val="00164501"/>
    <w:rsid w:val="00165991"/>
    <w:rsid w:val="00173B68"/>
    <w:rsid w:val="00182F60"/>
    <w:rsid w:val="0019201A"/>
    <w:rsid w:val="001A6D69"/>
    <w:rsid w:val="001C7AFF"/>
    <w:rsid w:val="001F50D5"/>
    <w:rsid w:val="002322B6"/>
    <w:rsid w:val="002325ED"/>
    <w:rsid w:val="00263B67"/>
    <w:rsid w:val="002E5606"/>
    <w:rsid w:val="002F7180"/>
    <w:rsid w:val="00313808"/>
    <w:rsid w:val="00315F9F"/>
    <w:rsid w:val="00322664"/>
    <w:rsid w:val="00323886"/>
    <w:rsid w:val="00344C8A"/>
    <w:rsid w:val="00351F3C"/>
    <w:rsid w:val="00354444"/>
    <w:rsid w:val="00354E23"/>
    <w:rsid w:val="00356B9C"/>
    <w:rsid w:val="00371924"/>
    <w:rsid w:val="00376090"/>
    <w:rsid w:val="003772B3"/>
    <w:rsid w:val="00396FAB"/>
    <w:rsid w:val="00397122"/>
    <w:rsid w:val="003D18A1"/>
    <w:rsid w:val="00406455"/>
    <w:rsid w:val="004705F9"/>
    <w:rsid w:val="004B1DC9"/>
    <w:rsid w:val="004B3702"/>
    <w:rsid w:val="004D0D20"/>
    <w:rsid w:val="004E121D"/>
    <w:rsid w:val="004E270D"/>
    <w:rsid w:val="004E569A"/>
    <w:rsid w:val="004E7258"/>
    <w:rsid w:val="00512B5F"/>
    <w:rsid w:val="005132AD"/>
    <w:rsid w:val="00536608"/>
    <w:rsid w:val="00544169"/>
    <w:rsid w:val="00547F20"/>
    <w:rsid w:val="00565DA0"/>
    <w:rsid w:val="00584905"/>
    <w:rsid w:val="0059705D"/>
    <w:rsid w:val="005A176E"/>
    <w:rsid w:val="005B418E"/>
    <w:rsid w:val="005E0887"/>
    <w:rsid w:val="005E0E2D"/>
    <w:rsid w:val="005E464F"/>
    <w:rsid w:val="005F7360"/>
    <w:rsid w:val="00602697"/>
    <w:rsid w:val="00614C2A"/>
    <w:rsid w:val="00623C9E"/>
    <w:rsid w:val="0065594D"/>
    <w:rsid w:val="00661E0C"/>
    <w:rsid w:val="00677B74"/>
    <w:rsid w:val="0068280A"/>
    <w:rsid w:val="006964A9"/>
    <w:rsid w:val="006C1307"/>
    <w:rsid w:val="006D6EB9"/>
    <w:rsid w:val="006F38F0"/>
    <w:rsid w:val="006F4CA7"/>
    <w:rsid w:val="006F60AE"/>
    <w:rsid w:val="006F6405"/>
    <w:rsid w:val="007111E0"/>
    <w:rsid w:val="0071504A"/>
    <w:rsid w:val="00731302"/>
    <w:rsid w:val="00767311"/>
    <w:rsid w:val="00790389"/>
    <w:rsid w:val="007913C2"/>
    <w:rsid w:val="00795E62"/>
    <w:rsid w:val="007A023F"/>
    <w:rsid w:val="008143D5"/>
    <w:rsid w:val="00817693"/>
    <w:rsid w:val="008242C2"/>
    <w:rsid w:val="00871D43"/>
    <w:rsid w:val="00881371"/>
    <w:rsid w:val="008815CA"/>
    <w:rsid w:val="008D1BB3"/>
    <w:rsid w:val="008E0CED"/>
    <w:rsid w:val="008E5EBB"/>
    <w:rsid w:val="00942FCA"/>
    <w:rsid w:val="00953BB7"/>
    <w:rsid w:val="0095417B"/>
    <w:rsid w:val="00954A41"/>
    <w:rsid w:val="00966758"/>
    <w:rsid w:val="009813EF"/>
    <w:rsid w:val="009A7610"/>
    <w:rsid w:val="009B5556"/>
    <w:rsid w:val="009E0A78"/>
    <w:rsid w:val="009F3FEC"/>
    <w:rsid w:val="009F7F6D"/>
    <w:rsid w:val="00A44714"/>
    <w:rsid w:val="00A61AF1"/>
    <w:rsid w:val="00A93541"/>
    <w:rsid w:val="00AA16CD"/>
    <w:rsid w:val="00AA2423"/>
    <w:rsid w:val="00AB7D36"/>
    <w:rsid w:val="00AE0E6A"/>
    <w:rsid w:val="00B05C71"/>
    <w:rsid w:val="00B40AAC"/>
    <w:rsid w:val="00B43099"/>
    <w:rsid w:val="00B80BC7"/>
    <w:rsid w:val="00B96861"/>
    <w:rsid w:val="00BA55CB"/>
    <w:rsid w:val="00BB40F9"/>
    <w:rsid w:val="00BD1610"/>
    <w:rsid w:val="00BF3D91"/>
    <w:rsid w:val="00BF46D2"/>
    <w:rsid w:val="00C023B4"/>
    <w:rsid w:val="00C112CD"/>
    <w:rsid w:val="00C16A66"/>
    <w:rsid w:val="00C60442"/>
    <w:rsid w:val="00C83655"/>
    <w:rsid w:val="00C94D9C"/>
    <w:rsid w:val="00CA4B39"/>
    <w:rsid w:val="00CD480F"/>
    <w:rsid w:val="00CF183F"/>
    <w:rsid w:val="00CF2AE4"/>
    <w:rsid w:val="00D052BE"/>
    <w:rsid w:val="00D16C47"/>
    <w:rsid w:val="00D25BFC"/>
    <w:rsid w:val="00D306AE"/>
    <w:rsid w:val="00D45791"/>
    <w:rsid w:val="00D45FE7"/>
    <w:rsid w:val="00D64359"/>
    <w:rsid w:val="00D7271F"/>
    <w:rsid w:val="00DA23DD"/>
    <w:rsid w:val="00DA68E0"/>
    <w:rsid w:val="00DB08BC"/>
    <w:rsid w:val="00DB4C11"/>
    <w:rsid w:val="00DB60B3"/>
    <w:rsid w:val="00DB72A0"/>
    <w:rsid w:val="00DD0ABC"/>
    <w:rsid w:val="00E00DEA"/>
    <w:rsid w:val="00E26AD0"/>
    <w:rsid w:val="00E61915"/>
    <w:rsid w:val="00EE2D30"/>
    <w:rsid w:val="00F1676C"/>
    <w:rsid w:val="00F2083C"/>
    <w:rsid w:val="00F85C51"/>
    <w:rsid w:val="00FE21C4"/>
    <w:rsid w:val="00FF1796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C9"/>
  </w:style>
  <w:style w:type="paragraph" w:styleId="Heading4">
    <w:name w:val="heading 4"/>
    <w:basedOn w:val="Normal"/>
    <w:link w:val="Heading4Char"/>
    <w:uiPriority w:val="9"/>
    <w:qFormat/>
    <w:rsid w:val="0054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6C"/>
    <w:pPr>
      <w:ind w:left="720"/>
      <w:contextualSpacing/>
    </w:pPr>
  </w:style>
  <w:style w:type="table" w:styleId="TableGrid">
    <w:name w:val="Table Grid"/>
    <w:basedOn w:val="TableNormal"/>
    <w:uiPriority w:val="59"/>
    <w:rsid w:val="0035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41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4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C9"/>
  </w:style>
  <w:style w:type="paragraph" w:styleId="Heading4">
    <w:name w:val="heading 4"/>
    <w:basedOn w:val="Normal"/>
    <w:link w:val="Heading4Char"/>
    <w:uiPriority w:val="9"/>
    <w:qFormat/>
    <w:rsid w:val="0054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6C"/>
    <w:pPr>
      <w:ind w:left="720"/>
      <w:contextualSpacing/>
    </w:pPr>
  </w:style>
  <w:style w:type="table" w:styleId="TableGrid">
    <w:name w:val="Table Grid"/>
    <w:basedOn w:val="TableNormal"/>
    <w:uiPriority w:val="59"/>
    <w:rsid w:val="0035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41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4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d.lumajangkab.go.id/ppid-pembantu/detail/20" TargetMode="External"/><Relationship Id="rId13" Type="http://schemas.openxmlformats.org/officeDocument/2006/relationships/hyperlink" Target="https://ppid.lumajangkab.go.id/ppid-pembantu/detail/20" TargetMode="External"/><Relationship Id="rId18" Type="http://schemas.openxmlformats.org/officeDocument/2006/relationships/hyperlink" Target="https://ppid.lumajangkab.go.id/ppid-pembantu/detail/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jdih.lumajangkab.go.id/main/lihat/bXFq" TargetMode="External"/><Relationship Id="rId7" Type="http://schemas.openxmlformats.org/officeDocument/2006/relationships/hyperlink" Target="https://dkp.lumajangkab.go.id/tupoksi/" TargetMode="External"/><Relationship Id="rId12" Type="http://schemas.openxmlformats.org/officeDocument/2006/relationships/hyperlink" Target="https://ppid.lumajangkab.go.id/ppid-pembantu/detail/20" TargetMode="External"/><Relationship Id="rId17" Type="http://schemas.openxmlformats.org/officeDocument/2006/relationships/hyperlink" Target="https://ppid.lumajangkab.go.id/ppid-pembantu/detail/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id.lumajangkab.go.id/ppid-pembantu/detail/20" TargetMode="External"/><Relationship Id="rId20" Type="http://schemas.openxmlformats.org/officeDocument/2006/relationships/hyperlink" Target="https://ppid.lumajangkab.go.id/ppid-pembantu/detail/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id.lumajangkab.go.id/ppid-pembantu/detail/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pid.lumajangkab.go.id/ppid-pembantu/detail/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pid.lumajangkab.go.id/ppid-pembantu/detail/20" TargetMode="External"/><Relationship Id="rId19" Type="http://schemas.openxmlformats.org/officeDocument/2006/relationships/hyperlink" Target="https://ppid.lumajangkab.go.id/ppid-pembantu/detail/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kp.lumajangkab.go.id/2019/09/24/download-area/" TargetMode="External"/><Relationship Id="rId14" Type="http://schemas.openxmlformats.org/officeDocument/2006/relationships/hyperlink" Target="https://ppid.lumajangkab.go.id/ppid-pembantu/detail/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4AA7-9060-4AB4-B3CE-A8E225F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28</cp:revision>
  <cp:lastPrinted>2021-06-22T02:32:00Z</cp:lastPrinted>
  <dcterms:created xsi:type="dcterms:W3CDTF">2021-05-18T03:48:00Z</dcterms:created>
  <dcterms:modified xsi:type="dcterms:W3CDTF">2021-06-22T03:31:00Z</dcterms:modified>
</cp:coreProperties>
</file>