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44" w:rsidRDefault="00BC11C2"/>
    <w:tbl>
      <w:tblPr>
        <w:tblStyle w:val="MediumShading2-Accent3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1842"/>
        <w:gridCol w:w="4820"/>
      </w:tblGrid>
      <w:tr w:rsidR="00F15C7A" w:rsidRPr="00814CD2" w:rsidTr="00814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4" w:type="dxa"/>
            <w:gridSpan w:val="4"/>
            <w:shd w:val="clear" w:color="auto" w:fill="00FFFF"/>
            <w:vAlign w:val="center"/>
          </w:tcPr>
          <w:p w:rsidR="00F15C7A" w:rsidRPr="00814CD2" w:rsidRDefault="00F15C7A" w:rsidP="00814CD2">
            <w:pPr>
              <w:jc w:val="center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color w:val="auto"/>
                <w:sz w:val="24"/>
              </w:rPr>
              <w:t>TENTANG</w:t>
            </w:r>
          </w:p>
        </w:tc>
      </w:tr>
      <w:tr w:rsidR="00814CD2" w:rsidRPr="00814CD2" w:rsidTr="0081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F15C7A" w:rsidRPr="00814CD2" w:rsidRDefault="00F15C7A" w:rsidP="00814CD2">
            <w:pPr>
              <w:rPr>
                <w:rFonts w:ascii="Arial" w:hAnsi="Arial" w:cs="Arial"/>
                <w:color w:val="auto"/>
                <w:sz w:val="24"/>
              </w:rPr>
            </w:pPr>
            <w:r w:rsidRPr="00814CD2">
              <w:rPr>
                <w:rFonts w:ascii="Arial" w:hAnsi="Arial" w:cs="Arial"/>
                <w:color w:val="auto"/>
                <w:sz w:val="24"/>
              </w:rPr>
              <w:t>Nama OPD</w:t>
            </w:r>
          </w:p>
        </w:tc>
        <w:tc>
          <w:tcPr>
            <w:tcW w:w="284" w:type="dxa"/>
            <w:vAlign w:val="center"/>
          </w:tcPr>
          <w:p w:rsidR="00F15C7A" w:rsidRPr="00814CD2" w:rsidRDefault="00F15C7A" w:rsidP="008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F15C7A" w:rsidRPr="00814CD2" w:rsidRDefault="00F15C7A" w:rsidP="008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DINAS SOSIAL</w:t>
            </w:r>
            <w:r w:rsidR="002529CF">
              <w:rPr>
                <w:rFonts w:ascii="Arial" w:hAnsi="Arial" w:cs="Arial"/>
                <w:sz w:val="24"/>
              </w:rPr>
              <w:t>, PEMBERDAYAAN PEREMPUAN DAN PERLINDUNGAN ANAK</w:t>
            </w:r>
          </w:p>
        </w:tc>
      </w:tr>
      <w:tr w:rsidR="00814CD2" w:rsidRPr="00814CD2" w:rsidTr="00814CD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F15C7A" w:rsidRPr="00814CD2" w:rsidRDefault="00F15C7A" w:rsidP="00814CD2">
            <w:pPr>
              <w:rPr>
                <w:rFonts w:ascii="Arial" w:hAnsi="Arial" w:cs="Arial"/>
                <w:color w:val="auto"/>
                <w:sz w:val="24"/>
              </w:rPr>
            </w:pPr>
            <w:r w:rsidRPr="00814CD2">
              <w:rPr>
                <w:rFonts w:ascii="Arial" w:hAnsi="Arial" w:cs="Arial"/>
                <w:color w:val="auto"/>
                <w:sz w:val="24"/>
              </w:rPr>
              <w:t>Alamat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F15C7A" w:rsidRPr="00814CD2" w:rsidRDefault="00F15C7A" w:rsidP="008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662" w:type="dxa"/>
            <w:gridSpan w:val="2"/>
            <w:shd w:val="clear" w:color="auto" w:fill="FBD4B4" w:themeFill="accent6" w:themeFillTint="66"/>
            <w:vAlign w:val="center"/>
          </w:tcPr>
          <w:p w:rsidR="00814CD2" w:rsidRDefault="00F15C7A" w:rsidP="008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 xml:space="preserve">Jl. Ahmad Yani No. 199 </w:t>
            </w:r>
            <w:r w:rsidR="00814CD2">
              <w:rPr>
                <w:rFonts w:ascii="Arial" w:hAnsi="Arial" w:cs="Arial"/>
                <w:sz w:val="24"/>
              </w:rPr>
              <w:t xml:space="preserve">Desa Kutorenon </w:t>
            </w:r>
          </w:p>
          <w:p w:rsidR="00F15C7A" w:rsidRPr="00814CD2" w:rsidRDefault="00F15C7A" w:rsidP="008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Kec</w:t>
            </w:r>
            <w:r w:rsidR="00814CD2" w:rsidRPr="00814CD2">
              <w:rPr>
                <w:rFonts w:ascii="Arial" w:hAnsi="Arial" w:cs="Arial"/>
                <w:sz w:val="24"/>
              </w:rPr>
              <w:t>amatan</w:t>
            </w:r>
            <w:r w:rsidRPr="00814CD2">
              <w:rPr>
                <w:rFonts w:ascii="Arial" w:hAnsi="Arial" w:cs="Arial"/>
                <w:sz w:val="24"/>
              </w:rPr>
              <w:t xml:space="preserve"> Sukodono Kabupaten Lumajang</w:t>
            </w:r>
          </w:p>
        </w:tc>
      </w:tr>
      <w:tr w:rsidR="00814CD2" w:rsidRPr="00814CD2" w:rsidTr="0081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F15C7A" w:rsidRPr="00814CD2" w:rsidRDefault="00F15C7A" w:rsidP="00814CD2">
            <w:pPr>
              <w:rPr>
                <w:rFonts w:ascii="Arial" w:hAnsi="Arial" w:cs="Arial"/>
                <w:color w:val="auto"/>
                <w:sz w:val="24"/>
              </w:rPr>
            </w:pPr>
            <w:r w:rsidRPr="00814CD2">
              <w:rPr>
                <w:rFonts w:ascii="Arial" w:hAnsi="Arial" w:cs="Arial"/>
                <w:color w:val="auto"/>
                <w:sz w:val="24"/>
              </w:rPr>
              <w:t>No. Telpon</w:t>
            </w:r>
          </w:p>
        </w:tc>
        <w:tc>
          <w:tcPr>
            <w:tcW w:w="284" w:type="dxa"/>
            <w:vAlign w:val="center"/>
          </w:tcPr>
          <w:p w:rsidR="00F15C7A" w:rsidRPr="00814CD2" w:rsidRDefault="00F15C7A" w:rsidP="008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F15C7A" w:rsidRPr="00814CD2" w:rsidRDefault="00F15C7A" w:rsidP="008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0334 888155</w:t>
            </w:r>
          </w:p>
        </w:tc>
      </w:tr>
      <w:tr w:rsidR="00814CD2" w:rsidRPr="00814CD2" w:rsidTr="00814CD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F15C7A" w:rsidRPr="00814CD2" w:rsidRDefault="00F15C7A" w:rsidP="00814CD2">
            <w:pPr>
              <w:rPr>
                <w:rFonts w:ascii="Arial" w:hAnsi="Arial" w:cs="Arial"/>
                <w:color w:val="auto"/>
                <w:sz w:val="24"/>
              </w:rPr>
            </w:pPr>
            <w:r w:rsidRPr="00814CD2">
              <w:rPr>
                <w:rFonts w:ascii="Arial" w:hAnsi="Arial" w:cs="Arial"/>
                <w:color w:val="auto"/>
                <w:sz w:val="24"/>
              </w:rPr>
              <w:t>Fax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F15C7A" w:rsidRPr="00814CD2" w:rsidRDefault="00F15C7A" w:rsidP="008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662" w:type="dxa"/>
            <w:gridSpan w:val="2"/>
            <w:shd w:val="clear" w:color="auto" w:fill="FBD4B4" w:themeFill="accent6" w:themeFillTint="66"/>
            <w:vAlign w:val="center"/>
          </w:tcPr>
          <w:p w:rsidR="00F15C7A" w:rsidRPr="00814CD2" w:rsidRDefault="00F15C7A" w:rsidP="008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888155</w:t>
            </w:r>
          </w:p>
        </w:tc>
      </w:tr>
      <w:tr w:rsidR="00814CD2" w:rsidRPr="00814CD2" w:rsidTr="0081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14CD2" w:rsidRPr="00814CD2" w:rsidRDefault="00814CD2" w:rsidP="00814CD2">
            <w:pPr>
              <w:rPr>
                <w:rFonts w:ascii="Arial" w:hAnsi="Arial" w:cs="Arial"/>
                <w:color w:val="auto"/>
                <w:sz w:val="24"/>
              </w:rPr>
            </w:pPr>
            <w:r w:rsidRPr="00814CD2">
              <w:rPr>
                <w:rFonts w:ascii="Arial" w:hAnsi="Arial" w:cs="Arial"/>
                <w:color w:val="auto"/>
                <w:sz w:val="24"/>
              </w:rPr>
              <w:t>Kode Pos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4CD2" w:rsidRPr="00814CD2" w:rsidRDefault="00814CD2" w:rsidP="008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814CD2" w:rsidRPr="00814CD2" w:rsidRDefault="00814CD2" w:rsidP="008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67352</w:t>
            </w:r>
          </w:p>
        </w:tc>
      </w:tr>
      <w:tr w:rsidR="00814CD2" w:rsidRPr="00814CD2" w:rsidTr="00814CD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F15C7A" w:rsidRPr="00814CD2" w:rsidRDefault="00F15C7A" w:rsidP="00814CD2">
            <w:pPr>
              <w:rPr>
                <w:rFonts w:ascii="Arial" w:hAnsi="Arial" w:cs="Arial"/>
                <w:color w:val="auto"/>
                <w:sz w:val="24"/>
              </w:rPr>
            </w:pPr>
            <w:r w:rsidRPr="00814CD2">
              <w:rPr>
                <w:rFonts w:ascii="Arial" w:hAnsi="Arial" w:cs="Arial"/>
                <w:color w:val="auto"/>
                <w:sz w:val="24"/>
              </w:rPr>
              <w:t>Email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F15C7A" w:rsidRPr="00814CD2" w:rsidRDefault="00F15C7A" w:rsidP="008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662" w:type="dxa"/>
            <w:gridSpan w:val="2"/>
            <w:shd w:val="clear" w:color="auto" w:fill="FBD4B4" w:themeFill="accent6" w:themeFillTint="66"/>
            <w:vAlign w:val="center"/>
          </w:tcPr>
          <w:p w:rsidR="00814CD2" w:rsidRPr="00814CD2" w:rsidRDefault="00BC11C2" w:rsidP="00814CD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hyperlink r:id="rId8" w:history="1">
              <w:r w:rsidR="00814CD2" w:rsidRPr="00814CD2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</w:rPr>
                <w:t>Dinsos@lumajangkab.go.id</w:t>
              </w:r>
            </w:hyperlink>
          </w:p>
          <w:p w:rsidR="00F15C7A" w:rsidRPr="00814CD2" w:rsidRDefault="00BC11C2" w:rsidP="00814CD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hyperlink r:id="rId9" w:history="1">
              <w:r w:rsidR="00814CD2" w:rsidRPr="00814CD2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</w:rPr>
                <w:t>dinassosiallumajang@gmail.com</w:t>
              </w:r>
            </w:hyperlink>
            <w:r w:rsidR="00814CD2" w:rsidRPr="00814CD2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14CD2" w:rsidRPr="00814CD2" w:rsidTr="0081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F15C7A" w:rsidRPr="00814CD2" w:rsidRDefault="00F15C7A" w:rsidP="00814CD2">
            <w:pPr>
              <w:rPr>
                <w:rFonts w:ascii="Arial" w:hAnsi="Arial" w:cs="Arial"/>
                <w:color w:val="auto"/>
                <w:sz w:val="24"/>
              </w:rPr>
            </w:pPr>
            <w:r w:rsidRPr="00814CD2">
              <w:rPr>
                <w:rFonts w:ascii="Arial" w:hAnsi="Arial" w:cs="Arial"/>
                <w:color w:val="auto"/>
                <w:sz w:val="24"/>
              </w:rPr>
              <w:t>Website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F15C7A" w:rsidRPr="00814CD2" w:rsidRDefault="00F15C7A" w:rsidP="008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15C7A" w:rsidRPr="00814CD2" w:rsidRDefault="00F15C7A" w:rsidP="008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dinsos.lumajangkab.go.id</w:t>
            </w:r>
          </w:p>
        </w:tc>
      </w:tr>
      <w:tr w:rsidR="00814CD2" w:rsidRPr="00814CD2" w:rsidTr="002529C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F15C7A" w:rsidRPr="00814CD2" w:rsidRDefault="00F15C7A" w:rsidP="00814CD2">
            <w:pPr>
              <w:rPr>
                <w:rFonts w:ascii="Arial" w:hAnsi="Arial" w:cs="Arial"/>
                <w:color w:val="auto"/>
                <w:sz w:val="24"/>
              </w:rPr>
            </w:pPr>
            <w:r w:rsidRPr="00814CD2">
              <w:rPr>
                <w:rFonts w:ascii="Arial" w:hAnsi="Arial" w:cs="Arial"/>
                <w:color w:val="auto"/>
                <w:sz w:val="24"/>
              </w:rPr>
              <w:t>Media Sosial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F15C7A" w:rsidRPr="00814CD2" w:rsidRDefault="00F15C7A" w:rsidP="008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F15C7A" w:rsidRPr="00814CD2" w:rsidRDefault="00F15C7A" w:rsidP="008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Facebook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  <w:vAlign w:val="center"/>
          </w:tcPr>
          <w:p w:rsidR="00F15C7A" w:rsidRPr="00814CD2" w:rsidRDefault="00F15C7A" w:rsidP="00252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Dinas Sosial Lumajang</w:t>
            </w:r>
            <w:r w:rsidR="002529CF">
              <w:rPr>
                <w:rFonts w:ascii="Arial" w:hAnsi="Arial" w:cs="Arial"/>
                <w:sz w:val="24"/>
              </w:rPr>
              <w:t xml:space="preserve"> (Dinsos PP PA)</w:t>
            </w:r>
          </w:p>
        </w:tc>
      </w:tr>
      <w:tr w:rsidR="00814CD2" w:rsidRPr="00814CD2" w:rsidTr="0025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F15C7A" w:rsidRPr="00814CD2" w:rsidRDefault="00F15C7A" w:rsidP="00814C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15C7A" w:rsidRPr="00814CD2" w:rsidRDefault="00F15C7A" w:rsidP="008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15C7A" w:rsidRPr="00814CD2" w:rsidRDefault="00F15C7A" w:rsidP="008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Instagram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15C7A" w:rsidRPr="00814CD2" w:rsidRDefault="00F15C7A" w:rsidP="008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dinsos_</w:t>
            </w:r>
            <w:r w:rsidR="002529CF">
              <w:rPr>
                <w:rFonts w:ascii="Arial" w:hAnsi="Arial" w:cs="Arial"/>
                <w:sz w:val="24"/>
              </w:rPr>
              <w:t>pppa_</w:t>
            </w:r>
            <w:r w:rsidRPr="00814CD2">
              <w:rPr>
                <w:rFonts w:ascii="Arial" w:hAnsi="Arial" w:cs="Arial"/>
                <w:sz w:val="24"/>
              </w:rPr>
              <w:t>lumajang</w:t>
            </w:r>
          </w:p>
        </w:tc>
      </w:tr>
      <w:tr w:rsidR="00814CD2" w:rsidRPr="00814CD2" w:rsidTr="002529C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</w:tcBorders>
            <w:vAlign w:val="center"/>
          </w:tcPr>
          <w:p w:rsidR="00F15C7A" w:rsidRPr="00814CD2" w:rsidRDefault="00F15C7A" w:rsidP="00814C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F15C7A" w:rsidRPr="00814CD2" w:rsidRDefault="00F15C7A" w:rsidP="008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single" w:sz="18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F15C7A" w:rsidRPr="00814CD2" w:rsidRDefault="00F15C7A" w:rsidP="008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4CD2">
              <w:rPr>
                <w:rFonts w:ascii="Arial" w:hAnsi="Arial" w:cs="Arial"/>
                <w:sz w:val="24"/>
              </w:rPr>
              <w:t>Twitter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F15C7A" w:rsidRPr="00814CD2" w:rsidRDefault="002529CF" w:rsidP="008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DinasSosialP3A Lumajang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@</w:t>
            </w:r>
            <w:r w:rsidR="00F15C7A" w:rsidRPr="00814CD2">
              <w:rPr>
                <w:rFonts w:ascii="Arial" w:hAnsi="Arial" w:cs="Arial"/>
                <w:sz w:val="24"/>
              </w:rPr>
              <w:t>dinsos_lumajang</w:t>
            </w:r>
          </w:p>
        </w:tc>
      </w:tr>
    </w:tbl>
    <w:p w:rsidR="00F15C7A" w:rsidRDefault="00F15C7A" w:rsidP="00F15C7A"/>
    <w:sectPr w:rsidR="00F15C7A" w:rsidSect="00814CD2">
      <w:pgSz w:w="11907" w:h="18711" w:code="10000"/>
      <w:pgMar w:top="1440" w:right="70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C2" w:rsidRDefault="00BC11C2" w:rsidP="00F15C7A">
      <w:pPr>
        <w:spacing w:after="0" w:line="240" w:lineRule="auto"/>
      </w:pPr>
      <w:r>
        <w:separator/>
      </w:r>
    </w:p>
  </w:endnote>
  <w:endnote w:type="continuationSeparator" w:id="0">
    <w:p w:rsidR="00BC11C2" w:rsidRDefault="00BC11C2" w:rsidP="00F1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C2" w:rsidRDefault="00BC11C2" w:rsidP="00F15C7A">
      <w:pPr>
        <w:spacing w:after="0" w:line="240" w:lineRule="auto"/>
      </w:pPr>
      <w:r>
        <w:separator/>
      </w:r>
    </w:p>
  </w:footnote>
  <w:footnote w:type="continuationSeparator" w:id="0">
    <w:p w:rsidR="00BC11C2" w:rsidRDefault="00BC11C2" w:rsidP="00F15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4C0A"/>
    <w:multiLevelType w:val="hybridMultilevel"/>
    <w:tmpl w:val="1F30E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732"/>
    <w:multiLevelType w:val="hybridMultilevel"/>
    <w:tmpl w:val="353CC998"/>
    <w:lvl w:ilvl="0" w:tplc="902EC9DA">
      <w:start w:val="3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7A"/>
    <w:rsid w:val="002529CF"/>
    <w:rsid w:val="00814CD2"/>
    <w:rsid w:val="00BC11C2"/>
    <w:rsid w:val="00DA7060"/>
    <w:rsid w:val="00DD7119"/>
    <w:rsid w:val="00F15C7A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C7A"/>
    <w:pPr>
      <w:ind w:left="720"/>
      <w:contextualSpacing/>
    </w:pPr>
  </w:style>
  <w:style w:type="table" w:styleId="TableGrid">
    <w:name w:val="Table Grid"/>
    <w:basedOn w:val="TableNormal"/>
    <w:uiPriority w:val="59"/>
    <w:rsid w:val="00F1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F15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15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7A"/>
  </w:style>
  <w:style w:type="paragraph" w:styleId="Footer">
    <w:name w:val="footer"/>
    <w:basedOn w:val="Normal"/>
    <w:link w:val="FooterChar"/>
    <w:uiPriority w:val="99"/>
    <w:unhideWhenUsed/>
    <w:rsid w:val="00F15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7A"/>
  </w:style>
  <w:style w:type="character" w:styleId="Hyperlink">
    <w:name w:val="Hyperlink"/>
    <w:basedOn w:val="DefaultParagraphFont"/>
    <w:uiPriority w:val="99"/>
    <w:unhideWhenUsed/>
    <w:rsid w:val="00814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C7A"/>
    <w:pPr>
      <w:ind w:left="720"/>
      <w:contextualSpacing/>
    </w:pPr>
  </w:style>
  <w:style w:type="table" w:styleId="TableGrid">
    <w:name w:val="Table Grid"/>
    <w:basedOn w:val="TableNormal"/>
    <w:uiPriority w:val="59"/>
    <w:rsid w:val="00F1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F15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15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7A"/>
  </w:style>
  <w:style w:type="paragraph" w:styleId="Footer">
    <w:name w:val="footer"/>
    <w:basedOn w:val="Normal"/>
    <w:link w:val="FooterChar"/>
    <w:uiPriority w:val="99"/>
    <w:unhideWhenUsed/>
    <w:rsid w:val="00F15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7A"/>
  </w:style>
  <w:style w:type="character" w:styleId="Hyperlink">
    <w:name w:val="Hyperlink"/>
    <w:basedOn w:val="DefaultParagraphFont"/>
    <w:uiPriority w:val="99"/>
    <w:unhideWhenUsed/>
    <w:rsid w:val="00814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sos@lumajangkab.go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nassosiallumaja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</dc:creator>
  <cp:lastModifiedBy>dell7</cp:lastModifiedBy>
  <cp:revision>2</cp:revision>
  <cp:lastPrinted>2021-06-24T10:28:00Z</cp:lastPrinted>
  <dcterms:created xsi:type="dcterms:W3CDTF">2021-06-24T10:09:00Z</dcterms:created>
  <dcterms:modified xsi:type="dcterms:W3CDTF">2022-06-25T09:16:00Z</dcterms:modified>
</cp:coreProperties>
</file>