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C091" w14:textId="77777777" w:rsidR="00796996" w:rsidRDefault="00017A3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REKAPITULASI KEGIATAN</w:t>
      </w:r>
    </w:p>
    <w:p w14:paraId="7DCF54E3" w14:textId="77777777" w:rsidR="00796996" w:rsidRDefault="00017A3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DINAS KETAHANAN PANGAN DAN PERTANIAN KABUPATEN LUMAJANG</w:t>
      </w:r>
    </w:p>
    <w:p w14:paraId="15F87CFB" w14:textId="77777777" w:rsidR="00796996" w:rsidRDefault="00017A3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Periode</w:t>
      </w:r>
      <w:proofErr w:type="spellEnd"/>
      <w:r>
        <w:rPr>
          <w:rFonts w:ascii="Tahoma" w:hAnsi="Tahoma" w:cs="Tahoma"/>
          <w:sz w:val="24"/>
          <w:szCs w:val="24"/>
        </w:rPr>
        <w:t xml:space="preserve">: Bulan April </w:t>
      </w:r>
      <w:proofErr w:type="spellStart"/>
      <w:r>
        <w:rPr>
          <w:rFonts w:ascii="Tahoma" w:hAnsi="Tahoma" w:cs="Tahoma"/>
          <w:sz w:val="24"/>
          <w:szCs w:val="24"/>
        </w:rPr>
        <w:t>s.d</w:t>
      </w:r>
      <w:proofErr w:type="spellEnd"/>
      <w:r>
        <w:rPr>
          <w:rFonts w:ascii="Tahoma" w:hAnsi="Tahoma" w:cs="Tahoma"/>
          <w:sz w:val="24"/>
          <w:szCs w:val="24"/>
        </w:rPr>
        <w:t xml:space="preserve"> Agustus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2023</w:t>
      </w:r>
    </w:p>
    <w:p w14:paraId="78DF6E0A" w14:textId="77777777" w:rsidR="00796996" w:rsidRDefault="0079699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E8D7310" w14:textId="77777777" w:rsidR="00796996" w:rsidRDefault="00017A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Selama Bulan April </w:t>
      </w:r>
      <w:proofErr w:type="spellStart"/>
      <w:r>
        <w:rPr>
          <w:rFonts w:ascii="Tahoma" w:hAnsi="Tahoma" w:cs="Tahoma"/>
          <w:sz w:val="24"/>
          <w:szCs w:val="24"/>
        </w:rPr>
        <w:t>sampai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bulan</w:t>
      </w:r>
      <w:proofErr w:type="spellEnd"/>
      <w:r>
        <w:rPr>
          <w:rFonts w:ascii="Tahoma" w:hAnsi="Tahoma" w:cs="Tahoma"/>
          <w:sz w:val="24"/>
          <w:szCs w:val="24"/>
        </w:rPr>
        <w:t xml:space="preserve"> Agustus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2023,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di Dinas </w:t>
      </w:r>
      <w:proofErr w:type="spellStart"/>
      <w:r>
        <w:rPr>
          <w:rFonts w:ascii="Tahoma" w:hAnsi="Tahoma" w:cs="Tahoma"/>
          <w:sz w:val="24"/>
          <w:szCs w:val="24"/>
        </w:rPr>
        <w:t>Ketahanan</w:t>
      </w:r>
      <w:proofErr w:type="spellEnd"/>
      <w:r>
        <w:rPr>
          <w:rFonts w:ascii="Tahoma" w:hAnsi="Tahoma" w:cs="Tahoma"/>
          <w:sz w:val="24"/>
          <w:szCs w:val="24"/>
        </w:rPr>
        <w:t xml:space="preserve"> Pangan dan </w:t>
      </w:r>
      <w:proofErr w:type="spellStart"/>
      <w:r>
        <w:rPr>
          <w:rFonts w:ascii="Tahoma" w:hAnsi="Tahoma" w:cs="Tahoma"/>
          <w:sz w:val="24"/>
          <w:szCs w:val="24"/>
        </w:rPr>
        <w:t>Pertanian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Kabupaten</w:t>
      </w:r>
      <w:proofErr w:type="spellEnd"/>
      <w:r>
        <w:rPr>
          <w:rFonts w:ascii="Tahoma" w:hAnsi="Tahoma" w:cs="Tahoma"/>
          <w:sz w:val="24"/>
          <w:szCs w:val="24"/>
        </w:rPr>
        <w:t xml:space="preserve"> Lumajang yang </w:t>
      </w:r>
      <w:proofErr w:type="spellStart"/>
      <w:r>
        <w:rPr>
          <w:rFonts w:ascii="Tahoma" w:hAnsi="Tahoma" w:cs="Tahoma"/>
          <w:sz w:val="24"/>
          <w:szCs w:val="24"/>
        </w:rPr>
        <w:t>melibatkan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Daerah/Publik/Masyarakat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berikut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14:paraId="0384095A" w14:textId="77777777" w:rsidR="00796996" w:rsidRDefault="007969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7"/>
        <w:gridCol w:w="1647"/>
        <w:gridCol w:w="1905"/>
        <w:gridCol w:w="1487"/>
        <w:gridCol w:w="4292"/>
      </w:tblGrid>
      <w:tr w:rsidR="00796996" w14:paraId="2419B452" w14:textId="77777777">
        <w:tc>
          <w:tcPr>
            <w:tcW w:w="587" w:type="dxa"/>
          </w:tcPr>
          <w:p w14:paraId="7B6781AE" w14:textId="77777777" w:rsidR="00796996" w:rsidRDefault="00017A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47" w:type="dxa"/>
          </w:tcPr>
          <w:p w14:paraId="4CE6F50F" w14:textId="77777777" w:rsidR="00796996" w:rsidRDefault="00017A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BIDANG</w:t>
            </w:r>
          </w:p>
        </w:tc>
        <w:tc>
          <w:tcPr>
            <w:tcW w:w="1905" w:type="dxa"/>
          </w:tcPr>
          <w:p w14:paraId="53541C3C" w14:textId="77777777" w:rsidR="00796996" w:rsidRDefault="00017A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BULAN</w:t>
            </w:r>
          </w:p>
        </w:tc>
        <w:tc>
          <w:tcPr>
            <w:tcW w:w="1487" w:type="dxa"/>
          </w:tcPr>
          <w:p w14:paraId="5CCC1731" w14:textId="77777777" w:rsidR="00796996" w:rsidRDefault="00017A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JUMLAH KEGIATAN</w:t>
            </w:r>
          </w:p>
        </w:tc>
        <w:tc>
          <w:tcPr>
            <w:tcW w:w="4292" w:type="dxa"/>
          </w:tcPr>
          <w:p w14:paraId="1CA29423" w14:textId="77777777" w:rsidR="00796996" w:rsidRDefault="00017A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NAMA KEGIATAN</w:t>
            </w:r>
          </w:p>
        </w:tc>
      </w:tr>
      <w:tr w:rsidR="00796996" w14:paraId="38E6404C" w14:textId="77777777">
        <w:tc>
          <w:tcPr>
            <w:tcW w:w="587" w:type="dxa"/>
          </w:tcPr>
          <w:p w14:paraId="09276AB6" w14:textId="77777777" w:rsidR="00796996" w:rsidRDefault="00017A3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48356F14" w14:textId="77777777" w:rsidR="00796996" w:rsidRDefault="00017A3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Ketahanan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Pangan</w:t>
            </w:r>
          </w:p>
        </w:tc>
        <w:tc>
          <w:tcPr>
            <w:tcW w:w="1905" w:type="dxa"/>
          </w:tcPr>
          <w:p w14:paraId="44F33D7D" w14:textId="77777777" w:rsidR="00796996" w:rsidRDefault="00017A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</w:t>
            </w:r>
          </w:p>
        </w:tc>
        <w:tc>
          <w:tcPr>
            <w:tcW w:w="1487" w:type="dxa"/>
          </w:tcPr>
          <w:p w14:paraId="428ABB7A" w14:textId="77777777" w:rsidR="00796996" w:rsidRDefault="0079699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4292" w:type="dxa"/>
          </w:tcPr>
          <w:p w14:paraId="5F4713B5" w14:textId="77777777" w:rsidR="00796996" w:rsidRDefault="00017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Penyaluran Bantuan Pangan CPP Beras Bulan Pertama (April, Mei dan Juni)</w:t>
            </w:r>
          </w:p>
          <w:p w14:paraId="44CBDF2B" w14:textId="77777777" w:rsidR="00796996" w:rsidRDefault="00017A3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2.</w:t>
            </w:r>
          </w:p>
          <w:p w14:paraId="5C3D5B59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96996" w14:paraId="607EF516" w14:textId="77777777">
        <w:tc>
          <w:tcPr>
            <w:tcW w:w="587" w:type="dxa"/>
          </w:tcPr>
          <w:p w14:paraId="743D6AB7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333D6C7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6C38A81" w14:textId="77777777" w:rsidR="00796996" w:rsidRDefault="00017A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Mei</w:t>
            </w:r>
          </w:p>
        </w:tc>
        <w:tc>
          <w:tcPr>
            <w:tcW w:w="1487" w:type="dxa"/>
          </w:tcPr>
          <w:p w14:paraId="36A5343B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7AD18C34" w14:textId="77777777" w:rsidR="00796996" w:rsidRDefault="00017A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Penyaluran Bantuan Pangan CPP Beras Bulan Kedua</w:t>
            </w:r>
          </w:p>
          <w:p w14:paraId="53FC9FC0" w14:textId="77777777" w:rsidR="00796996" w:rsidRDefault="00017A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Penyaluran Bantuan Pangan CPP daging unggas dan telur unggas bulan pertama</w:t>
            </w:r>
          </w:p>
          <w:p w14:paraId="1D896224" w14:textId="77777777" w:rsidR="00796996" w:rsidRDefault="00017A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Pelatihan / Sosialisasi P2L DAKNF Tahun 2023 di penerima manfaat Desa Sememu dan Desa Bodang</w:t>
            </w:r>
          </w:p>
          <w:p w14:paraId="3A86CD4E" w14:textId="77777777" w:rsidR="00796996" w:rsidRDefault="00017A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Pendampingan P2L di Kelompok penerima manfaat.</w:t>
            </w:r>
          </w:p>
        </w:tc>
      </w:tr>
      <w:tr w:rsidR="00796996" w14:paraId="5EB02E4F" w14:textId="77777777">
        <w:tc>
          <w:tcPr>
            <w:tcW w:w="587" w:type="dxa"/>
          </w:tcPr>
          <w:p w14:paraId="018D3F56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2C380C3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12F8D5C" w14:textId="77777777" w:rsidR="00796996" w:rsidRDefault="00017A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Juni</w:t>
            </w:r>
          </w:p>
        </w:tc>
        <w:tc>
          <w:tcPr>
            <w:tcW w:w="1487" w:type="dxa"/>
          </w:tcPr>
          <w:p w14:paraId="584EE391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657D0B70" w14:textId="77777777" w:rsidR="00796996" w:rsidRDefault="00017A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Penyaluran Bantuan pangan CPP Beras Bulan Ketiga</w:t>
            </w:r>
          </w:p>
          <w:p w14:paraId="092CB8C2" w14:textId="77777777" w:rsidR="00796996" w:rsidRDefault="00017A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Penyaluran Bantuan Pangan CPP daging unggas dan telur unggas bulan kedua</w:t>
            </w:r>
          </w:p>
          <w:p w14:paraId="13B8A1A0" w14:textId="77777777" w:rsidR="00796996" w:rsidRDefault="00017A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Pelaksanaan Gerakan pangan Murah Serentak Nasional</w:t>
            </w:r>
          </w:p>
          <w:p w14:paraId="2D1D44FA" w14:textId="77777777" w:rsidR="00796996" w:rsidRDefault="00017A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Pendampingan P2L di Kelompok penerima manfaat.</w:t>
            </w:r>
          </w:p>
          <w:p w14:paraId="56EBFA18" w14:textId="77777777" w:rsidR="003006BA" w:rsidRDefault="00300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Pengawasan PSAT ke Unit Pengolahan Kecamatan Pasrujambe</w:t>
            </w:r>
          </w:p>
          <w:p w14:paraId="35E64B4D" w14:textId="77777777" w:rsidR="003006BA" w:rsidRDefault="00300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Pengawasan PSAT ke Unit Pengolahan Kecamatan Lumajang</w:t>
            </w:r>
          </w:p>
          <w:p w14:paraId="5EE3A7FB" w14:textId="77777777" w:rsidR="003006BA" w:rsidRDefault="003006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Pengawasan PSAT ke Unit Pengolahan Kecamatan Sumbersuko</w:t>
            </w:r>
          </w:p>
        </w:tc>
      </w:tr>
      <w:tr w:rsidR="00796996" w14:paraId="4972E840" w14:textId="77777777">
        <w:tc>
          <w:tcPr>
            <w:tcW w:w="587" w:type="dxa"/>
          </w:tcPr>
          <w:p w14:paraId="27ED7CA5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CD387A7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A07F6F9" w14:textId="77777777" w:rsidR="00796996" w:rsidRDefault="00017A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Juli</w:t>
            </w:r>
          </w:p>
        </w:tc>
        <w:tc>
          <w:tcPr>
            <w:tcW w:w="1487" w:type="dxa"/>
          </w:tcPr>
          <w:p w14:paraId="5E9A781C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66FEB937" w14:textId="77777777" w:rsidR="00796996" w:rsidRDefault="00017A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Penyaluran Bantuan Pangan CPP daging unggas dan telur unggas bulan ketiga</w:t>
            </w:r>
          </w:p>
          <w:p w14:paraId="55145429" w14:textId="77777777" w:rsidR="00796996" w:rsidRDefault="00017A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Pendampingan P2L di Kelompok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penerima manfaat.</w:t>
            </w:r>
          </w:p>
          <w:p w14:paraId="07ED994A" w14:textId="77777777" w:rsidR="00796996" w:rsidRDefault="00017A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Rapat Koordinasi Tim LCM Tahun 2023 bersama Tim TP-PKK Kabupaten dan Kecamatan Pasrujambe</w:t>
            </w:r>
          </w:p>
          <w:p w14:paraId="411E710B" w14:textId="77777777" w:rsidR="00796996" w:rsidRDefault="00017A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Rapat koordinasi FSVA bersama Tim Lintas OPD</w:t>
            </w:r>
          </w:p>
          <w:p w14:paraId="47E37F93" w14:textId="77777777" w:rsidR="003006BA" w:rsidRDefault="003006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Pengawasan PSAT ke Unit Pengolahan Kecamatan Rowokangkung</w:t>
            </w:r>
          </w:p>
          <w:p w14:paraId="7DA1F64D" w14:textId="77777777" w:rsidR="003006BA" w:rsidRDefault="003006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Pengawasan PSAT ke Unit Pengolahan Kecamatan Candipuro</w:t>
            </w:r>
          </w:p>
        </w:tc>
      </w:tr>
      <w:tr w:rsidR="00796996" w14:paraId="5636A686" w14:textId="77777777">
        <w:tc>
          <w:tcPr>
            <w:tcW w:w="587" w:type="dxa"/>
          </w:tcPr>
          <w:p w14:paraId="5844B7E4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F4F7B18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7323CB0" w14:textId="77777777" w:rsidR="00796996" w:rsidRDefault="00017A3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Agustus</w:t>
            </w:r>
          </w:p>
        </w:tc>
        <w:tc>
          <w:tcPr>
            <w:tcW w:w="1487" w:type="dxa"/>
          </w:tcPr>
          <w:p w14:paraId="2D4ECDCE" w14:textId="77777777" w:rsidR="00796996" w:rsidRDefault="0079699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433A3592" w14:textId="77777777" w:rsidR="00796996" w:rsidRDefault="00017A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Rapat persiapan Pasar segar Aman Kabupaten Lumajang</w:t>
            </w:r>
          </w:p>
          <w:p w14:paraId="2B2604CC" w14:textId="77777777" w:rsidR="00796996" w:rsidRDefault="00017A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Pendampingan P2L di Kelompok penerima manfaat.</w:t>
            </w:r>
          </w:p>
          <w:p w14:paraId="6C92C905" w14:textId="77777777" w:rsidR="00796996" w:rsidRDefault="00017A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Bimtek P2L Peningkatan Ketahanan Pangan Keluarga (ABD Kabupaten) pada penerima manfaat Dampak Erupsi Semeru di Desa Sumberwuluh Kecamatan Candipuro</w:t>
            </w:r>
          </w:p>
        </w:tc>
      </w:tr>
      <w:tr w:rsidR="00325807" w14:paraId="40DBD6DF" w14:textId="77777777">
        <w:tc>
          <w:tcPr>
            <w:tcW w:w="587" w:type="dxa"/>
          </w:tcPr>
          <w:p w14:paraId="099F3721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3C12954D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Prasarana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Sarana dan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Penyuluhan</w:t>
            </w:r>
            <w:proofErr w:type="spellEnd"/>
          </w:p>
        </w:tc>
        <w:tc>
          <w:tcPr>
            <w:tcW w:w="1905" w:type="dxa"/>
          </w:tcPr>
          <w:p w14:paraId="2FF67A2C" w14:textId="7F5652FA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</w:t>
            </w:r>
          </w:p>
        </w:tc>
        <w:tc>
          <w:tcPr>
            <w:tcW w:w="1487" w:type="dxa"/>
          </w:tcPr>
          <w:p w14:paraId="1DB9C39A" w14:textId="2DBA4299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14:paraId="5D99B222" w14:textId="77777777" w:rsidR="00325807" w:rsidRDefault="00325807" w:rsidP="00325807">
            <w:pPr>
              <w:ind w:left="280" w:hanging="28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1.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Rapat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koordinasi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pemutakhiran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data di SIMLUHTAN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tgl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27 April 2023</w:t>
            </w:r>
          </w:p>
          <w:p w14:paraId="7A91A7B5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807" w14:paraId="3BA713FF" w14:textId="77777777">
        <w:tc>
          <w:tcPr>
            <w:tcW w:w="587" w:type="dxa"/>
          </w:tcPr>
          <w:p w14:paraId="0305A1E8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A20FB34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E51BD08" w14:textId="4D91E3CE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Mei</w:t>
            </w:r>
          </w:p>
        </w:tc>
        <w:tc>
          <w:tcPr>
            <w:tcW w:w="1487" w:type="dxa"/>
          </w:tcPr>
          <w:p w14:paraId="10CD9CCA" w14:textId="70DD2509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14:paraId="3B04A126" w14:textId="6EE2AF58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8 Mei 2023</w:t>
            </w:r>
          </w:p>
        </w:tc>
      </w:tr>
      <w:tr w:rsidR="00325807" w14:paraId="2191F202" w14:textId="77777777">
        <w:tc>
          <w:tcPr>
            <w:tcW w:w="587" w:type="dxa"/>
          </w:tcPr>
          <w:p w14:paraId="07699CFF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9B8A445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B82EFC4" w14:textId="037B87EE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Juni</w:t>
            </w:r>
          </w:p>
        </w:tc>
        <w:tc>
          <w:tcPr>
            <w:tcW w:w="1487" w:type="dxa"/>
          </w:tcPr>
          <w:p w14:paraId="2935000E" w14:textId="351A6CD5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4292" w:type="dxa"/>
          </w:tcPr>
          <w:p w14:paraId="51CE0A22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Sumbersuko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6 Juni 2023</w:t>
            </w:r>
          </w:p>
          <w:p w14:paraId="6867A3A0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Sumbersuko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7 dan 8 Juni 2023</w:t>
            </w:r>
          </w:p>
          <w:p w14:paraId="6AFD12D4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Pasrujambe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19 Juni 2023</w:t>
            </w:r>
          </w:p>
          <w:p w14:paraId="09C849D4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Pasrujambe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21 dan 22 Juni 2023</w:t>
            </w:r>
          </w:p>
          <w:p w14:paraId="63C4F266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Randuagung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27 Juni 2023</w:t>
            </w:r>
          </w:p>
          <w:p w14:paraId="15942F97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Randuagung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26 dan 27 Juni 2023</w:t>
            </w:r>
          </w:p>
          <w:p w14:paraId="70F262FC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Yosowilangun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26 Juni 2023</w:t>
            </w:r>
          </w:p>
          <w:p w14:paraId="1DCC410E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Randuagung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21 dan 22 Juni 2023</w:t>
            </w:r>
          </w:p>
          <w:p w14:paraId="3FE871F4" w14:textId="77777777" w:rsidR="00325807" w:rsidRDefault="00325807" w:rsidP="003258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Jaringan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Irigasi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Tersier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26 Juni 2023</w:t>
            </w:r>
          </w:p>
          <w:p w14:paraId="714FE85B" w14:textId="53687C80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pembangunan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Jalan Usaha Tani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27 Juni 2023</w:t>
            </w:r>
          </w:p>
        </w:tc>
      </w:tr>
      <w:tr w:rsidR="00325807" w14:paraId="4629C89E" w14:textId="77777777">
        <w:tc>
          <w:tcPr>
            <w:tcW w:w="587" w:type="dxa"/>
          </w:tcPr>
          <w:p w14:paraId="4CCEF643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ACA4C98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DE93E67" w14:textId="1BD3A719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Juli</w:t>
            </w:r>
          </w:p>
        </w:tc>
        <w:tc>
          <w:tcPr>
            <w:tcW w:w="1487" w:type="dxa"/>
          </w:tcPr>
          <w:p w14:paraId="780BF7CA" w14:textId="21BE22A8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4292" w:type="dxa"/>
          </w:tcPr>
          <w:p w14:paraId="16443FD4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Pronojiwo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4 Juli 2023</w:t>
            </w:r>
          </w:p>
          <w:p w14:paraId="535175B7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Pronojiwo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5 dan 6 Juli 2023</w:t>
            </w:r>
          </w:p>
          <w:p w14:paraId="771DD52E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Lumajang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11 Juli 2023</w:t>
            </w:r>
          </w:p>
          <w:p w14:paraId="4E882E89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Lumajang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12 dan 13 Juli 2023</w:t>
            </w:r>
          </w:p>
          <w:p w14:paraId="596E1C1A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Sukodono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13 Juli 2023</w:t>
            </w:r>
          </w:p>
          <w:p w14:paraId="70390595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Sukodono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11 dan 12 Juli 2023</w:t>
            </w:r>
          </w:p>
          <w:p w14:paraId="569813CC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Senduro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17 Juli 2023</w:t>
            </w:r>
          </w:p>
          <w:p w14:paraId="233C5DE4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Senduro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18 dan 20 Juli 2023</w:t>
            </w:r>
          </w:p>
          <w:p w14:paraId="5DEAB311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Rowokangkung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 Juli 2023</w:t>
            </w:r>
          </w:p>
          <w:p w14:paraId="0FE478B5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Rowokangkung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17 dan 18 Juli 2023</w:t>
            </w:r>
          </w:p>
          <w:p w14:paraId="4AF76FF3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25 Juli 2023</w:t>
            </w:r>
          </w:p>
          <w:p w14:paraId="118E9FF6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26 dan 27 Juli 2023</w:t>
            </w:r>
          </w:p>
          <w:p w14:paraId="279B5C50" w14:textId="77777777" w:rsidR="00325807" w:rsidRDefault="00325807" w:rsidP="003258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Jatiroto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26 Juli 2023</w:t>
            </w:r>
          </w:p>
          <w:p w14:paraId="7E2E02AE" w14:textId="0E312888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Jatiroto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25 dan 27 Juli 2023</w:t>
            </w:r>
          </w:p>
        </w:tc>
      </w:tr>
      <w:tr w:rsidR="00325807" w14:paraId="50ACFD87" w14:textId="77777777">
        <w:tc>
          <w:tcPr>
            <w:tcW w:w="587" w:type="dxa"/>
          </w:tcPr>
          <w:p w14:paraId="34F67758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E4D43C2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52D4CAF" w14:textId="05F56352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Agustus</w:t>
            </w:r>
          </w:p>
        </w:tc>
        <w:tc>
          <w:tcPr>
            <w:tcW w:w="1487" w:type="dxa"/>
          </w:tcPr>
          <w:p w14:paraId="55E39BEE" w14:textId="31EFF5C4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4292" w:type="dxa"/>
          </w:tcPr>
          <w:p w14:paraId="5DB423C9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Tempeh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 Agustus 2023</w:t>
            </w:r>
          </w:p>
          <w:p w14:paraId="62CDD013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Tempeh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 dan 3 Agustus 2023</w:t>
            </w:r>
          </w:p>
          <w:p w14:paraId="0CB464FD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Kunir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3 Agustus 2023</w:t>
            </w:r>
          </w:p>
          <w:p w14:paraId="7F92E997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Kunir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 dan 2 Agustus 2023</w:t>
            </w:r>
          </w:p>
          <w:p w14:paraId="42184216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Kedungjajang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8 Agustus 2023</w:t>
            </w:r>
          </w:p>
          <w:p w14:paraId="37AC2620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Kedungjajang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9 dan 10 Agustus 2023</w:t>
            </w:r>
          </w:p>
          <w:p w14:paraId="623F7530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Klakah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10 Agustus 2023</w:t>
            </w:r>
          </w:p>
          <w:p w14:paraId="377F8AEE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Klakah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8 dan 9 Agustus 2023</w:t>
            </w:r>
          </w:p>
          <w:p w14:paraId="330193CB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Pasirian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14 Agustus 2023</w:t>
            </w:r>
          </w:p>
          <w:p w14:paraId="5E8FA996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Pasirian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15 dan 16 Agustus 2023</w:t>
            </w:r>
          </w:p>
          <w:p w14:paraId="4869CD56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Tempursari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15 Agustus 2023</w:t>
            </w:r>
          </w:p>
          <w:p w14:paraId="1DF74106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Tempursari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14 dan 16 Agustus 2023</w:t>
            </w:r>
          </w:p>
          <w:p w14:paraId="3186426C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Candipuro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16 Agustus 2023</w:t>
            </w:r>
          </w:p>
          <w:p w14:paraId="06AEE867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Candipuro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29 dan 30 Agustus 2023</w:t>
            </w:r>
          </w:p>
          <w:p w14:paraId="7F166F9C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Ranuyoso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22 Agustus 2023</w:t>
            </w:r>
          </w:p>
          <w:p w14:paraId="1AC4BCB8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Ranuyoso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23 dan 24 Agustus 2023</w:t>
            </w:r>
          </w:p>
          <w:p w14:paraId="08889ADD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Sosialisasi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Geospasial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Gucialit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24 Agustus 2023</w:t>
            </w:r>
          </w:p>
          <w:p w14:paraId="7BA9D6B7" w14:textId="77777777" w:rsidR="00325807" w:rsidRDefault="00325807" w:rsidP="003258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Bimtek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DAK Non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Kecamatan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Ranuyoso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22 dan 23 Agustus 2023</w:t>
            </w:r>
          </w:p>
          <w:p w14:paraId="17E1E8CF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807" w14:paraId="3016709F" w14:textId="77777777">
        <w:tc>
          <w:tcPr>
            <w:tcW w:w="587" w:type="dxa"/>
          </w:tcPr>
          <w:p w14:paraId="4C023588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14:paraId="0BCC7DF9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Tanaman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Pangan</w:t>
            </w:r>
          </w:p>
        </w:tc>
        <w:tc>
          <w:tcPr>
            <w:tcW w:w="1905" w:type="dxa"/>
          </w:tcPr>
          <w:p w14:paraId="3F096B96" w14:textId="3BBEC730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Juni</w:t>
            </w:r>
          </w:p>
        </w:tc>
        <w:tc>
          <w:tcPr>
            <w:tcW w:w="1487" w:type="dxa"/>
          </w:tcPr>
          <w:p w14:paraId="677120D2" w14:textId="20EC524F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14:paraId="3D6B691F" w14:textId="77777777" w:rsidR="00325807" w:rsidRDefault="00325807" w:rsidP="00325807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1.Bantuan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Demplot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Budidaya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Ubi Jalar.</w:t>
            </w:r>
          </w:p>
          <w:p w14:paraId="7A05157E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807" w14:paraId="324392B5" w14:textId="77777777">
        <w:tc>
          <w:tcPr>
            <w:tcW w:w="587" w:type="dxa"/>
          </w:tcPr>
          <w:p w14:paraId="67EB4253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75C5DB1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D832C96" w14:textId="412BE986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Agustus</w:t>
            </w:r>
          </w:p>
        </w:tc>
        <w:tc>
          <w:tcPr>
            <w:tcW w:w="1487" w:type="dxa"/>
          </w:tcPr>
          <w:p w14:paraId="6C5255CC" w14:textId="251E5A52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292" w:type="dxa"/>
          </w:tcPr>
          <w:p w14:paraId="54985CFE" w14:textId="77777777" w:rsidR="00325807" w:rsidRDefault="00325807" w:rsidP="00325807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1.Bantuan Vacuum Sealer.</w:t>
            </w:r>
          </w:p>
          <w:p w14:paraId="74345D4D" w14:textId="77777777" w:rsidR="00325807" w:rsidRDefault="00325807" w:rsidP="00325807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2.Bantuan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Demplot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Teknologi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Ubi Jalar </w:t>
            </w:r>
          </w:p>
          <w:p w14:paraId="17EC5BCB" w14:textId="77777777" w:rsidR="00325807" w:rsidRDefault="00325807" w:rsidP="00325807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3.Bantuan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Saprodi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Petani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Padi –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Pupuk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NPK,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  <w:lang w:val="en-GB"/>
              </w:rPr>
              <w:t>Pupuk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Organik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Padat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, dan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Benih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Padi</w:t>
            </w:r>
          </w:p>
          <w:p w14:paraId="2DB2751D" w14:textId="618A484C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4.Sosialiasi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Bantuan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DBHCHT</w:t>
            </w:r>
          </w:p>
        </w:tc>
      </w:tr>
      <w:tr w:rsidR="00325807" w14:paraId="27B92926" w14:textId="77777777">
        <w:tc>
          <w:tcPr>
            <w:tcW w:w="587" w:type="dxa"/>
          </w:tcPr>
          <w:p w14:paraId="655FF3EE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2D1DEAEC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Hortikultura</w:t>
            </w:r>
            <w:proofErr w:type="spellEnd"/>
          </w:p>
        </w:tc>
        <w:tc>
          <w:tcPr>
            <w:tcW w:w="1905" w:type="dxa"/>
          </w:tcPr>
          <w:p w14:paraId="6FCA2411" w14:textId="77777777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8D69331" w14:textId="77777777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1AD991C0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807" w14:paraId="5047E9AD" w14:textId="77777777">
        <w:tc>
          <w:tcPr>
            <w:tcW w:w="587" w:type="dxa"/>
          </w:tcPr>
          <w:p w14:paraId="056C6BB4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B6C8426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D1682A3" w14:textId="77777777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39EA970" w14:textId="77777777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58D72233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807" w14:paraId="4332ED1B" w14:textId="77777777">
        <w:tc>
          <w:tcPr>
            <w:tcW w:w="587" w:type="dxa"/>
          </w:tcPr>
          <w:p w14:paraId="71DC61F1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2EA6616C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Perkebunan</w:t>
            </w:r>
          </w:p>
        </w:tc>
        <w:tc>
          <w:tcPr>
            <w:tcW w:w="1905" w:type="dxa"/>
          </w:tcPr>
          <w:p w14:paraId="3FF44447" w14:textId="77777777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8EC1BAE" w14:textId="77777777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34EEAB6B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807" w14:paraId="6175A88B" w14:textId="77777777">
        <w:tc>
          <w:tcPr>
            <w:tcW w:w="587" w:type="dxa"/>
          </w:tcPr>
          <w:p w14:paraId="13BEF85B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04A82D8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58A4C64" w14:textId="77777777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5A193D0" w14:textId="77777777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22B0533A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807" w14:paraId="51C9E4B1" w14:textId="77777777">
        <w:tc>
          <w:tcPr>
            <w:tcW w:w="587" w:type="dxa"/>
          </w:tcPr>
          <w:p w14:paraId="79CFB97B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14:paraId="310B8D7C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Peternakan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Kesehatan Hewan</w:t>
            </w:r>
          </w:p>
        </w:tc>
        <w:tc>
          <w:tcPr>
            <w:tcW w:w="1905" w:type="dxa"/>
          </w:tcPr>
          <w:p w14:paraId="233F93CF" w14:textId="77777777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91623CB" w14:textId="77777777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41681A68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5807" w14:paraId="51C9071B" w14:textId="77777777">
        <w:tc>
          <w:tcPr>
            <w:tcW w:w="587" w:type="dxa"/>
          </w:tcPr>
          <w:p w14:paraId="49573D22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2D10B3B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8A8B406" w14:textId="77777777" w:rsidR="00325807" w:rsidRDefault="00325807" w:rsidP="003258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B0EF8A3" w14:textId="77777777" w:rsidR="00325807" w:rsidRDefault="00325807" w:rsidP="0032580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92" w:type="dxa"/>
          </w:tcPr>
          <w:p w14:paraId="2865505F" w14:textId="77777777" w:rsidR="00325807" w:rsidRDefault="00325807" w:rsidP="0032580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22724C" w14:textId="77777777" w:rsidR="00796996" w:rsidRDefault="007969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C879F22" w14:textId="77777777" w:rsidR="00796996" w:rsidRDefault="00017A3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Contoh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Sosialisasi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Pelatihan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Bimtek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dll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sectPr w:rsidR="0079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A140" w14:textId="77777777" w:rsidR="00BF7316" w:rsidRDefault="00BF7316">
      <w:pPr>
        <w:spacing w:line="240" w:lineRule="auto"/>
      </w:pPr>
      <w:r>
        <w:separator/>
      </w:r>
    </w:p>
  </w:endnote>
  <w:endnote w:type="continuationSeparator" w:id="0">
    <w:p w14:paraId="1350EEBE" w14:textId="77777777" w:rsidR="00BF7316" w:rsidRDefault="00BF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3D92" w14:textId="77777777" w:rsidR="00BF7316" w:rsidRDefault="00BF7316">
      <w:pPr>
        <w:spacing w:after="0"/>
      </w:pPr>
      <w:r>
        <w:separator/>
      </w:r>
    </w:p>
  </w:footnote>
  <w:footnote w:type="continuationSeparator" w:id="0">
    <w:p w14:paraId="7DA6E582" w14:textId="77777777" w:rsidR="00BF7316" w:rsidRDefault="00BF73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FE9B85"/>
    <w:multiLevelType w:val="singleLevel"/>
    <w:tmpl w:val="98FE9B8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DBEA2DC"/>
    <w:multiLevelType w:val="singleLevel"/>
    <w:tmpl w:val="9DBEA2D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717D4B2"/>
    <w:multiLevelType w:val="singleLevel"/>
    <w:tmpl w:val="B717D4B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13A5DA7"/>
    <w:multiLevelType w:val="singleLevel"/>
    <w:tmpl w:val="E13A5DA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6C9762E"/>
    <w:multiLevelType w:val="hybridMultilevel"/>
    <w:tmpl w:val="20C801C4"/>
    <w:lvl w:ilvl="0" w:tplc="F876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67F0C"/>
    <w:multiLevelType w:val="hybridMultilevel"/>
    <w:tmpl w:val="DACC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54343"/>
    <w:multiLevelType w:val="singleLevel"/>
    <w:tmpl w:val="49454343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03B121C"/>
    <w:multiLevelType w:val="hybridMultilevel"/>
    <w:tmpl w:val="BA96C53C"/>
    <w:lvl w:ilvl="0" w:tplc="F74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885950">
    <w:abstractNumId w:val="6"/>
  </w:num>
  <w:num w:numId="2" w16cid:durableId="1532381347">
    <w:abstractNumId w:val="2"/>
  </w:num>
  <w:num w:numId="3" w16cid:durableId="1850220699">
    <w:abstractNumId w:val="3"/>
  </w:num>
  <w:num w:numId="4" w16cid:durableId="1449201955">
    <w:abstractNumId w:val="1"/>
  </w:num>
  <w:num w:numId="5" w16cid:durableId="42992256">
    <w:abstractNumId w:val="0"/>
  </w:num>
  <w:num w:numId="6" w16cid:durableId="768160994">
    <w:abstractNumId w:val="5"/>
  </w:num>
  <w:num w:numId="7" w16cid:durableId="1168324843">
    <w:abstractNumId w:val="4"/>
  </w:num>
  <w:num w:numId="8" w16cid:durableId="1605647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2DC"/>
    <w:rsid w:val="00017A35"/>
    <w:rsid w:val="000A22DC"/>
    <w:rsid w:val="001073F0"/>
    <w:rsid w:val="00142BD9"/>
    <w:rsid w:val="00214C02"/>
    <w:rsid w:val="00266A51"/>
    <w:rsid w:val="00273CE4"/>
    <w:rsid w:val="002D2066"/>
    <w:rsid w:val="003006BA"/>
    <w:rsid w:val="00325807"/>
    <w:rsid w:val="006C55A1"/>
    <w:rsid w:val="00796996"/>
    <w:rsid w:val="007F17C3"/>
    <w:rsid w:val="00883800"/>
    <w:rsid w:val="00A25D70"/>
    <w:rsid w:val="00A30AEC"/>
    <w:rsid w:val="00AC519C"/>
    <w:rsid w:val="00B52930"/>
    <w:rsid w:val="00BF7316"/>
    <w:rsid w:val="00E95E07"/>
    <w:rsid w:val="60D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E20B"/>
  <w15:docId w15:val="{6CF0FB9D-E920-4C2B-A0B3-56387C6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DKC Lumajang</dc:creator>
  <cp:lastModifiedBy>DKC Lumajang</cp:lastModifiedBy>
  <cp:revision>9</cp:revision>
  <dcterms:created xsi:type="dcterms:W3CDTF">2023-09-20T04:01:00Z</dcterms:created>
  <dcterms:modified xsi:type="dcterms:W3CDTF">2023-09-21T02:47:00Z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5D90BD642E5D46B699658ABC0D5711E5_12</vt:lpwstr>
  </property>
</Properties>
</file>