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A7" w:rsidRDefault="009C6FF8" w:rsidP="00236F60">
      <w:pPr>
        <w:pStyle w:val="BodyText"/>
        <w:ind w:left="2821" w:right="3015"/>
        <w:jc w:val="center"/>
      </w:pPr>
      <w:r>
        <w:pict>
          <v:line id="_x0000_s1035" style="position:absolute;left:0;text-align:left;z-index:15729664;mso-position-horizontal-relative:page" from="291.75pt,198.5pt" to="291.75pt,211.55pt">
            <w10:wrap anchorx="page"/>
          </v:line>
        </w:pict>
      </w:r>
      <w:r>
        <w:t>STRUKTUR ORGANISASI PPID</w:t>
      </w:r>
      <w:r>
        <w:rPr>
          <w:spacing w:val="-79"/>
        </w:rPr>
        <w:t xml:space="preserve"> </w:t>
      </w:r>
      <w:r w:rsidR="00236F60">
        <w:t>KELURAHAN JOGOYUDAN</w:t>
      </w:r>
      <w:r>
        <w:rPr>
          <w:spacing w:val="1"/>
        </w:rPr>
        <w:t xml:space="preserve"> </w:t>
      </w:r>
      <w:r w:rsidR="00236F60">
        <w:t>KECAMATAN</w:t>
      </w:r>
      <w:r>
        <w:rPr>
          <w:spacing w:val="-3"/>
        </w:rPr>
        <w:t xml:space="preserve"> </w:t>
      </w:r>
      <w:r>
        <w:t>LUMAJANG</w:t>
      </w:r>
    </w:p>
    <w:p w:rsidR="00236F60" w:rsidRDefault="00236F60" w:rsidP="00236F60">
      <w:pPr>
        <w:pStyle w:val="BodyText"/>
        <w:ind w:left="2821" w:right="3015"/>
        <w:jc w:val="center"/>
      </w:pPr>
      <w:r>
        <w:t>TAHUN 2024</w:t>
      </w:r>
    </w:p>
    <w:p w:rsidR="00B932A7" w:rsidRDefault="009C6FF8">
      <w:pPr>
        <w:pStyle w:val="BodyText"/>
        <w:spacing w:before="7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5.35pt;margin-top:21pt;width:154pt;height:65.1pt;z-index:-15728640;mso-wrap-distance-left:0;mso-wrap-distance-right:0;mso-position-horizontal-relative:page" filled="f" strokeweight="2pt">
            <v:textbox inset="0,0,0,0">
              <w:txbxContent>
                <w:p w:rsidR="00B932A7" w:rsidRDefault="00236F60">
                  <w:pPr>
                    <w:spacing w:before="43"/>
                    <w:ind w:left="221" w:right="218"/>
                    <w:jc w:val="center"/>
                  </w:pPr>
                  <w:r>
                    <w:t>LURAH JOGOYUDAN</w:t>
                  </w:r>
                </w:p>
                <w:p w:rsidR="00236F60" w:rsidRDefault="00236F60">
                  <w:pPr>
                    <w:spacing w:before="43"/>
                    <w:ind w:left="221" w:right="218"/>
                    <w:jc w:val="center"/>
                  </w:pPr>
                </w:p>
                <w:p w:rsidR="00B932A7" w:rsidRPr="00236F60" w:rsidRDefault="00236F60">
                  <w:pPr>
                    <w:spacing w:before="39"/>
                    <w:ind w:left="221" w:right="221"/>
                    <w:jc w:val="center"/>
                    <w:rPr>
                      <w:b/>
                      <w:u w:val="single"/>
                    </w:rPr>
                  </w:pPr>
                  <w:r w:rsidRPr="00236F60">
                    <w:rPr>
                      <w:b/>
                      <w:u w:val="single"/>
                    </w:rPr>
                    <w:t>SETYO AJI, S.STP</w:t>
                  </w:r>
                </w:p>
                <w:p w:rsidR="00236F60" w:rsidRDefault="00236F60">
                  <w:pPr>
                    <w:spacing w:before="39"/>
                    <w:ind w:left="221" w:right="221"/>
                    <w:jc w:val="center"/>
                  </w:pPr>
                  <w:r>
                    <w:t>NIP. 19960705 201808 1 001</w:t>
                  </w:r>
                </w:p>
              </w:txbxContent>
            </v:textbox>
            <w10:wrap type="topAndBottom" anchorx="page"/>
          </v:shape>
        </w:pict>
      </w:r>
    </w:p>
    <w:p w:rsidR="00B932A7" w:rsidRDefault="00236F60">
      <w:pPr>
        <w:pStyle w:val="BodyText"/>
        <w:spacing w:before="9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0A01C56" wp14:editId="596BF4EB">
                <wp:simplePos x="0" y="0"/>
                <wp:positionH relativeFrom="column">
                  <wp:posOffset>3176877</wp:posOffset>
                </wp:positionH>
                <wp:positionV relativeFrom="paragraph">
                  <wp:posOffset>845792</wp:posOffset>
                </wp:positionV>
                <wp:extent cx="0" cy="1518700"/>
                <wp:effectExtent l="57150" t="19050" r="76200" b="819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66.6pt" to="250.15pt,1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36F60" w:rsidRDefault="00236F60">
      <w:pPr>
        <w:pStyle w:val="BodyText"/>
        <w:spacing w:before="9"/>
        <w:rPr>
          <w:sz w:val="22"/>
        </w:rPr>
      </w:pPr>
      <w:bookmarkStart w:id="0" w:name="_GoBack"/>
      <w:bookmarkEnd w:id="0"/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389D5190" wp14:editId="064EC401">
                <wp:simplePos x="0" y="0"/>
                <wp:positionH relativeFrom="column">
                  <wp:posOffset>2206818</wp:posOffset>
                </wp:positionH>
                <wp:positionV relativeFrom="paragraph">
                  <wp:posOffset>82605</wp:posOffset>
                </wp:positionV>
                <wp:extent cx="1947821" cy="91440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821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60" w:rsidRDefault="00236F60">
                            <w:r>
                              <w:t xml:space="preserve">    </w:t>
                            </w:r>
                            <w:r>
                              <w:t>SEKRETARIS KELURAHAN</w:t>
                            </w:r>
                          </w:p>
                          <w:p w:rsidR="00236F60" w:rsidRDefault="00236F60">
                            <w:r>
                              <w:t xml:space="preserve">          </w:t>
                            </w:r>
                          </w:p>
                          <w:p w:rsidR="00236F60" w:rsidRPr="00236F60" w:rsidRDefault="00236F6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      </w:t>
                            </w:r>
                            <w:r w:rsidRPr="00236F60">
                              <w:rPr>
                                <w:b/>
                                <w:u w:val="single"/>
                              </w:rPr>
                              <w:t xml:space="preserve">ASPARI, S.Ap </w:t>
                            </w:r>
                          </w:p>
                          <w:p w:rsidR="00236F60" w:rsidRDefault="00236F60">
                            <w:r>
                              <w:t xml:space="preserve">NIP. 19670412 200701 1 043    </w:t>
                            </w:r>
                          </w:p>
                          <w:p w:rsidR="00236F60" w:rsidRDefault="0023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6" type="#_x0000_t202" style="position:absolute;margin-left:173.75pt;margin-top:6.5pt;width:153.35pt;height:1in;z-index:48759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" fillcolor="white [3201]" strokecolor="black [3200]" strokeweight="2pt">
                <v:textbox>
                  <w:txbxContent>
                    <w:p w:rsidR="00236F60" w:rsidRDefault="00236F60">
                      <w:r>
                        <w:t xml:space="preserve">    </w:t>
                      </w:r>
                      <w:r>
                        <w:t>SEKRETARIS KELURAHAN</w:t>
                      </w:r>
                    </w:p>
                    <w:p w:rsidR="00236F60" w:rsidRDefault="00236F60">
                      <w:r>
                        <w:t xml:space="preserve">          </w:t>
                      </w:r>
                    </w:p>
                    <w:p w:rsidR="00236F60" w:rsidRPr="00236F60" w:rsidRDefault="00236F60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        </w:t>
                      </w:r>
                      <w:r w:rsidRPr="00236F60">
                        <w:rPr>
                          <w:b/>
                          <w:u w:val="single"/>
                        </w:rPr>
                        <w:t xml:space="preserve">ASPARI, S.Ap </w:t>
                      </w:r>
                    </w:p>
                    <w:p w:rsidR="00236F60" w:rsidRDefault="00236F60">
                      <w:r>
                        <w:t xml:space="preserve">NIP. 19670412 200701 1 043    </w:t>
                      </w:r>
                    </w:p>
                    <w:p w:rsidR="00236F60" w:rsidRDefault="00236F60"/>
                  </w:txbxContent>
                </v:textbox>
              </v:shape>
            </w:pict>
          </mc:Fallback>
        </mc:AlternateContent>
      </w: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16C200CE" wp14:editId="2BA59948">
                <wp:simplePos x="0" y="0"/>
                <wp:positionH relativeFrom="column">
                  <wp:posOffset>3145790</wp:posOffset>
                </wp:positionH>
                <wp:positionV relativeFrom="paragraph">
                  <wp:posOffset>116205</wp:posOffset>
                </wp:positionV>
                <wp:extent cx="0" cy="1518285"/>
                <wp:effectExtent l="57150" t="19050" r="76200" b="819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9.15pt" to="247.7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2B891BF3" wp14:editId="4602131E">
                <wp:simplePos x="0" y="0"/>
                <wp:positionH relativeFrom="column">
                  <wp:posOffset>2246575</wp:posOffset>
                </wp:positionH>
                <wp:positionV relativeFrom="paragraph">
                  <wp:posOffset>48094</wp:posOffset>
                </wp:positionV>
                <wp:extent cx="2051436" cy="9144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436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F60" w:rsidRDefault="00236F60" w:rsidP="00236F60">
                            <w:r>
                              <w:t xml:space="preserve">  </w:t>
                            </w:r>
                            <w:r>
                              <w:t xml:space="preserve">        </w:t>
                            </w:r>
                            <w:r>
                              <w:t xml:space="preserve"> </w:t>
                            </w:r>
                            <w:r w:rsidR="009C6FF8"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t>ADMIN PPID</w:t>
                            </w:r>
                          </w:p>
                          <w:p w:rsidR="009C6FF8" w:rsidRDefault="00236F60" w:rsidP="009C6FF8">
                            <w:r>
                              <w:t xml:space="preserve">          </w:t>
                            </w:r>
                          </w:p>
                          <w:p w:rsidR="00236F60" w:rsidRDefault="00236F60" w:rsidP="009C6FF8">
                            <w:r>
                              <w:t xml:space="preserve">     </w:t>
                            </w:r>
                            <w:r w:rsidR="009C6FF8">
                              <w:rPr>
                                <w:b/>
                                <w:u w:val="single"/>
                              </w:rPr>
                              <w:t>NUR KUMALA DEWI, S,Ak</w:t>
                            </w:r>
                          </w:p>
                          <w:p w:rsidR="00236F60" w:rsidRDefault="00236F60" w:rsidP="00236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176.9pt;margin-top:3.8pt;width:161.55pt;height:1in;z-index:48759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" fillcolor="white [3201]" strokecolor="black [3200]" strokeweight="2pt">
                <v:textbox>
                  <w:txbxContent>
                    <w:p w:rsidR="00236F60" w:rsidRDefault="00236F60" w:rsidP="00236F60">
                      <w:r>
                        <w:t xml:space="preserve">  </w:t>
                      </w:r>
                      <w:r>
                        <w:t xml:space="preserve">        </w:t>
                      </w:r>
                      <w:r>
                        <w:t xml:space="preserve"> </w:t>
                      </w:r>
                      <w:r w:rsidR="009C6FF8">
                        <w:t xml:space="preserve">  </w:t>
                      </w:r>
                      <w:r>
                        <w:t xml:space="preserve"> </w:t>
                      </w:r>
                      <w:r>
                        <w:t>ADMIN PPID</w:t>
                      </w:r>
                    </w:p>
                    <w:p w:rsidR="009C6FF8" w:rsidRDefault="00236F60" w:rsidP="009C6FF8">
                      <w:r>
                        <w:t xml:space="preserve">          </w:t>
                      </w:r>
                    </w:p>
                    <w:p w:rsidR="00236F60" w:rsidRDefault="00236F60" w:rsidP="009C6FF8">
                      <w:r>
                        <w:t xml:space="preserve">     </w:t>
                      </w:r>
                      <w:r w:rsidR="009C6FF8">
                        <w:rPr>
                          <w:b/>
                          <w:u w:val="single"/>
                        </w:rPr>
                        <w:t>NUR KUMALA DEWI, S,Ak</w:t>
                      </w:r>
                    </w:p>
                    <w:p w:rsidR="00236F60" w:rsidRDefault="00236F60" w:rsidP="00236F60"/>
                  </w:txbxContent>
                </v:textbox>
              </v:shape>
            </w:pict>
          </mc:Fallback>
        </mc:AlternateContent>
      </w: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p w:rsidR="00236F60" w:rsidRDefault="00236F60">
      <w:pPr>
        <w:pStyle w:val="BodyText"/>
        <w:spacing w:before="9"/>
        <w:rPr>
          <w:sz w:val="22"/>
        </w:rPr>
      </w:pPr>
    </w:p>
    <w:sectPr w:rsidR="00236F60">
      <w:type w:val="continuous"/>
      <w:pgSz w:w="11910" w:h="16840"/>
      <w:pgMar w:top="142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2A7"/>
    <w:rsid w:val="00236F60"/>
    <w:rsid w:val="009C6FF8"/>
    <w:rsid w:val="00B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dd</cp:lastModifiedBy>
  <cp:revision>2</cp:revision>
  <dcterms:created xsi:type="dcterms:W3CDTF">2024-03-26T04:02:00Z</dcterms:created>
  <dcterms:modified xsi:type="dcterms:W3CDTF">2024-03-26T04:02:00Z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