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F" w:rsidRPr="00C81875" w:rsidRDefault="00015B8F" w:rsidP="00C81875">
      <w:pPr>
        <w:widowControl w:val="0"/>
        <w:autoSpaceDE w:val="0"/>
        <w:autoSpaceDN w:val="0"/>
        <w:adjustRightInd w:val="0"/>
        <w:spacing w:before="9" w:line="360" w:lineRule="auto"/>
        <w:rPr>
          <w:rFonts w:ascii="Tahoma" w:hAnsi="Tahoma" w:cs="Tahoma"/>
          <w:color w:val="000000"/>
          <w:sz w:val="43"/>
          <w:szCs w:val="15"/>
          <w:lang w:val="id-ID"/>
        </w:rPr>
      </w:pPr>
    </w:p>
    <w:p w:rsidR="00015B8F" w:rsidRPr="00C81875" w:rsidRDefault="00015B8F" w:rsidP="00C81875">
      <w:pPr>
        <w:widowControl w:val="0"/>
        <w:autoSpaceDE w:val="0"/>
        <w:autoSpaceDN w:val="0"/>
        <w:adjustRightInd w:val="0"/>
        <w:spacing w:before="9" w:line="360" w:lineRule="auto"/>
        <w:jc w:val="center"/>
        <w:rPr>
          <w:rFonts w:ascii="Tahoma" w:hAnsi="Tahoma" w:cs="Tahoma"/>
          <w:color w:val="000000"/>
          <w:sz w:val="43"/>
          <w:szCs w:val="15"/>
          <w:lang w:val="id-ID"/>
        </w:rPr>
      </w:pPr>
      <w:r w:rsidRPr="00C81875">
        <w:rPr>
          <w:rFonts w:ascii="Tahoma" w:hAnsi="Tahoma" w:cs="Tahoma"/>
          <w:color w:val="000000"/>
          <w:sz w:val="43"/>
          <w:szCs w:val="15"/>
          <w:lang w:val="id-ID"/>
        </w:rPr>
        <w:t>STRUKTUR ORGANISASI KECAMATAN JATIROTO</w:t>
      </w:r>
    </w:p>
    <w:p w:rsidR="00C81875" w:rsidRPr="00C81875" w:rsidRDefault="00C81875" w:rsidP="00C81875">
      <w:pPr>
        <w:widowControl w:val="0"/>
        <w:autoSpaceDE w:val="0"/>
        <w:autoSpaceDN w:val="0"/>
        <w:adjustRightInd w:val="0"/>
        <w:spacing w:before="9" w:line="360" w:lineRule="auto"/>
        <w:jc w:val="center"/>
        <w:rPr>
          <w:rFonts w:ascii="Tahoma" w:hAnsi="Tahoma" w:cs="Tahoma"/>
          <w:color w:val="000000"/>
          <w:sz w:val="43"/>
          <w:szCs w:val="15"/>
          <w:lang w:val="id-ID"/>
        </w:rPr>
      </w:pPr>
      <w:r w:rsidRPr="00C81875">
        <w:rPr>
          <w:rFonts w:ascii="Tahoma" w:hAnsi="Tahoma" w:cs="Tahoma"/>
          <w:color w:val="000000"/>
          <w:sz w:val="43"/>
          <w:szCs w:val="15"/>
          <w:lang w:val="id-ID"/>
        </w:rPr>
        <w:t>TAHUN 2018</w:t>
      </w:r>
    </w:p>
    <w:p w:rsidR="00C81875" w:rsidRPr="00C81875" w:rsidRDefault="00C81875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43"/>
          <w:szCs w:val="15"/>
          <w:lang w:val="id-ID"/>
        </w:rPr>
      </w:pPr>
    </w:p>
    <w:p w:rsidR="00C81875" w:rsidRDefault="00C81875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</w:p>
    <w:p w:rsidR="00C81875" w:rsidRDefault="00C81875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</w:p>
    <w:p w:rsidR="00C81875" w:rsidRDefault="00C81875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</w:p>
    <w:p w:rsidR="00C81875" w:rsidRDefault="00C81875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</w:p>
    <w:p w:rsidR="00015B8F" w:rsidRDefault="00015B8F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</w:p>
    <w:p w:rsidR="00015B8F" w:rsidRDefault="005601F1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  <w:r w:rsidRPr="005601F1">
        <w:rPr>
          <w:rFonts w:ascii="Comic Sans MS" w:hAnsi="Comic Sans MS" w:cs="Latha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3pt;margin-top:2.35pt;width:174pt;height:41.75pt;z-index:251660288" fillcolor="#f90">
            <v:shadow on="t" opacity=".5" offset="-6pt,-6pt"/>
            <v:textbox style="mso-next-textbox:#_x0000_s1026">
              <w:txbxContent>
                <w:p w:rsidR="00B849C6" w:rsidRDefault="00015B8F" w:rsidP="00AD42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A29E8">
                    <w:rPr>
                      <w:rFonts w:ascii="Arial" w:hAnsi="Arial" w:cs="Arial"/>
                      <w:sz w:val="20"/>
                      <w:szCs w:val="20"/>
                    </w:rPr>
                    <w:t>CAMAT</w:t>
                  </w:r>
                </w:p>
                <w:p w:rsidR="00B849C6" w:rsidRPr="00B849C6" w:rsidRDefault="00B849C6" w:rsidP="00015B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Drs. MATALI BILOGO, S.Sos.</w:t>
                  </w:r>
                </w:p>
              </w:txbxContent>
            </v:textbox>
          </v:shape>
        </w:pict>
      </w:r>
    </w:p>
    <w:p w:rsidR="00015B8F" w:rsidRPr="00015B8F" w:rsidRDefault="00015B8F" w:rsidP="00015B8F">
      <w:pPr>
        <w:widowControl w:val="0"/>
        <w:autoSpaceDE w:val="0"/>
        <w:autoSpaceDN w:val="0"/>
        <w:adjustRightInd w:val="0"/>
        <w:spacing w:before="9" w:line="150" w:lineRule="exact"/>
        <w:jc w:val="center"/>
        <w:rPr>
          <w:rFonts w:ascii="Tahoma" w:hAnsi="Tahoma" w:cs="Tahoma"/>
          <w:color w:val="000000"/>
          <w:sz w:val="15"/>
          <w:szCs w:val="15"/>
          <w:lang w:val="id-ID"/>
        </w:rPr>
      </w:pPr>
    </w:p>
    <w:p w:rsidR="00015B8F" w:rsidRPr="00BB02D2" w:rsidRDefault="00015B8F" w:rsidP="00015B8F">
      <w:pPr>
        <w:autoSpaceDE w:val="0"/>
        <w:autoSpaceDN w:val="0"/>
        <w:adjustRightInd w:val="0"/>
        <w:spacing w:before="120"/>
        <w:ind w:left="629"/>
        <w:jc w:val="both"/>
        <w:rPr>
          <w:rFonts w:ascii="Comic Sans MS" w:hAnsi="Comic Sans MS" w:cs="Latha"/>
          <w:color w:val="0000FF"/>
          <w:lang w:val="de-DE"/>
        </w:rPr>
      </w:pP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 w:rsidRPr="005601F1">
        <w:rPr>
          <w:rFonts w:ascii="Comic Sans MS" w:hAnsi="Comic Sans MS" w:cs="Latha"/>
          <w:noProof/>
          <w:color w:val="000000"/>
        </w:rPr>
        <w:pict>
          <v:line id="_x0000_s1027" style="position:absolute;left:0;text-align:left;z-index:251661312" from="198pt,13.2pt" to="198pt,184.2pt"/>
        </w:pict>
      </w: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 w:rsidRPr="005601F1">
        <w:rPr>
          <w:rFonts w:ascii="Comic Sans MS" w:hAnsi="Comic Sans MS" w:cs="Latha"/>
          <w:noProof/>
          <w:color w:val="000000"/>
        </w:rPr>
        <w:pict>
          <v:shape id="_x0000_s1033" type="#_x0000_t202" style="position:absolute;left:0;text-align:left;margin-left:252pt;margin-top:2pt;width:167.65pt;height:36.2pt;z-index:251667456" fillcolor="#fc9">
            <v:shadow on="t" opacity=".5" offset="-6pt,-6pt"/>
            <v:textbox style="mso-next-textbox:#_x0000_s1033">
              <w:txbxContent>
                <w:p w:rsidR="00015B8F" w:rsidRDefault="00AD42D0" w:rsidP="00015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SEKR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ETARIS </w:t>
                  </w:r>
                  <w:r w:rsidR="00F318BB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KE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CAMAT</w:t>
                  </w:r>
                  <w:r w:rsidR="00F318BB"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AN</w:t>
                  </w:r>
                </w:p>
                <w:p w:rsidR="00AD42D0" w:rsidRPr="00AD42D0" w:rsidRDefault="00AD42D0" w:rsidP="00015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TOFIK SAMIDI, BA.</w:t>
                  </w:r>
                </w:p>
              </w:txbxContent>
            </v:textbox>
          </v:shape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35" style="position:absolute;left:0;text-align:left;z-index:251669504" from="198pt,22pt" to="252pt,22pt"/>
        </w:pict>
      </w: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 w:rsidRPr="005601F1">
        <w:rPr>
          <w:rFonts w:ascii="Comic Sans MS" w:hAnsi="Comic Sans MS" w:cs="Latha"/>
          <w:noProof/>
          <w:color w:val="000000"/>
        </w:rPr>
        <w:pict>
          <v:line id="_x0000_s1039" style="position:absolute;left:0;text-align:left;z-index:251673600" from="393.15pt,21.55pt" to="393.15pt,39.55pt"/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38" style="position:absolute;left:0;text-align:left;z-index:251672576" from="267.15pt,21.9pt" to="267.15pt,39.9pt"/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37" style="position:absolute;left:0;text-align:left;z-index:251671552" from="267.15pt,21.9pt" to="393.15pt,21.9pt"/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36" style="position:absolute;left:0;text-align:left;z-index:251670528" from="332.65pt,7.9pt" to="332.65pt,21.9pt"/>
        </w:pict>
      </w: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 w:rsidRPr="005601F1">
        <w:rPr>
          <w:rFonts w:ascii="Comic Sans MS" w:hAnsi="Comic Sans MS" w:cs="Latha"/>
          <w:noProof/>
          <w:color w:val="000000"/>
        </w:rPr>
        <w:pict>
          <v:shape id="_x0000_s1034" type="#_x0000_t202" style="position:absolute;left:0;text-align:left;margin-left:338.9pt;margin-top:9.75pt;width:116.4pt;height:27.4pt;z-index:251668480" fillcolor="#fc9">
            <v:shadow on="t" opacity=".5" offset="-6pt,-6pt"/>
            <v:textbox style="mso-next-textbox:#_x0000_s1034">
              <w:txbxContent>
                <w:p w:rsidR="00015B8F" w:rsidRDefault="00015B8F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SUB BAGIAN KEUANGAN</w:t>
                  </w:r>
                </w:p>
                <w:p w:rsidR="00B849C6" w:rsidRPr="00B849C6" w:rsidRDefault="00B849C6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SUHARJAK</w:t>
                  </w:r>
                </w:p>
              </w:txbxContent>
            </v:textbox>
          </v:shape>
        </w:pict>
      </w:r>
      <w:r w:rsidRPr="005601F1">
        <w:rPr>
          <w:rFonts w:ascii="Comic Sans MS" w:hAnsi="Comic Sans MS" w:cs="Latha"/>
          <w:noProof/>
          <w:color w:val="000000"/>
        </w:rPr>
        <w:pict>
          <v:shape id="_x0000_s1040" type="#_x0000_t202" style="position:absolute;left:0;text-align:left;margin-left:216.25pt;margin-top:9.75pt;width:107.75pt;height:28.3pt;z-index:251674624" fillcolor="#fc9">
            <v:shadow on="t" opacity=".5" offset="-6pt,-6pt"/>
            <v:textbox style="mso-next-textbox:#_x0000_s1040">
              <w:txbxContent>
                <w:p w:rsidR="00015B8F" w:rsidRDefault="00015B8F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SUB BAGIAN UMUM</w:t>
                  </w:r>
                </w:p>
                <w:p w:rsidR="00B849C6" w:rsidRPr="00B849C6" w:rsidRDefault="00B849C6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SLAMET ARIF</w:t>
                  </w:r>
                </w:p>
              </w:txbxContent>
            </v:textbox>
          </v:shape>
        </w:pict>
      </w: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  <w:lang w:val="id-ID" w:eastAsia="id-ID"/>
        </w:rPr>
        <w:pict>
          <v:shape id="_x0000_s1047" type="#_x0000_t202" style="position:absolute;left:0;text-align:left;margin-left:338.9pt;margin-top:18.1pt;width:120.9pt;height:36.45pt;z-index:251681792" fillcolor="#fc9">
            <v:shadow on="t" opacity=".5" offset="-6pt,-6pt"/>
            <v:textbox style="mso-next-textbox:#_x0000_s1047">
              <w:txbxContent>
                <w:p w:rsidR="00B17B2E" w:rsidRDefault="00B17B2E" w:rsidP="00B17B2E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MJ. SAMADONA</w:t>
                  </w:r>
                </w:p>
                <w:p w:rsidR="00B17B2E" w:rsidRDefault="00825F45" w:rsidP="00B17B2E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ZULAEHA ISTI NINGSIH</w:t>
                  </w:r>
                </w:p>
                <w:p w:rsidR="00825F45" w:rsidRDefault="00825F45" w:rsidP="00B17B2E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NAOVIANTO HADI S.</w:t>
                  </w:r>
                </w:p>
              </w:txbxContent>
            </v:textbox>
          </v:shape>
        </w:pict>
      </w:r>
      <w:r>
        <w:rPr>
          <w:rFonts w:ascii="Comic Sans MS" w:hAnsi="Comic Sans MS" w:cs="Latha"/>
          <w:noProof/>
          <w:color w:val="000000"/>
          <w:lang w:val="id-ID" w:eastAsia="id-ID"/>
        </w:rPr>
        <w:pict>
          <v:line id="_x0000_s1048" style="position:absolute;left:0;text-align:left;flip:y;z-index:251682816" from="393.15pt,6.05pt" to="393.15pt,18.1pt"/>
        </w:pict>
      </w:r>
      <w:r>
        <w:rPr>
          <w:rFonts w:ascii="Comic Sans MS" w:hAnsi="Comic Sans MS" w:cs="Latha"/>
          <w:noProof/>
          <w:color w:val="000000"/>
          <w:lang w:val="id-ID" w:eastAsia="id-ID"/>
        </w:rPr>
        <w:pict>
          <v:shape id="_x0000_s1046" type="#_x0000_t202" style="position:absolute;left:0;text-align:left;margin-left:211.75pt;margin-top:18.1pt;width:120.9pt;height:36.45pt;z-index:251680768" fillcolor="#fc9">
            <v:shadow on="t" opacity=".5" offset="-6pt,-6pt"/>
            <v:textbox style="mso-next-textbox:#_x0000_s1046">
              <w:txbxContent>
                <w:p w:rsidR="00AD42D0" w:rsidRDefault="00AD42D0" w:rsidP="00AD42D0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NURHAYATI</w:t>
                  </w:r>
                </w:p>
                <w:p w:rsidR="00AD42D0" w:rsidRPr="00AD42D0" w:rsidRDefault="00AD42D0" w:rsidP="00AD42D0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IRWAN PRAYOGI</w:t>
                  </w:r>
                </w:p>
                <w:p w:rsidR="00AD42D0" w:rsidRDefault="00AD42D0" w:rsidP="00AD42D0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DIFTA PUTYRI PRICILLIA B.</w:t>
                  </w:r>
                </w:p>
                <w:p w:rsidR="00AD42D0" w:rsidRPr="00AD42D0" w:rsidRDefault="00AD42D0" w:rsidP="00AD42D0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AHMAD SYARIF</w:t>
                  </w:r>
                </w:p>
              </w:txbxContent>
            </v:textbox>
          </v:shape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43" style="position:absolute;left:0;text-align:left;flip:y;z-index:251677696" from="267.15pt,6.05pt" to="267.15pt,18.1pt"/>
        </w:pict>
      </w:r>
      <w:r w:rsidR="00015B8F" w:rsidRPr="00BB02D2">
        <w:rPr>
          <w:rFonts w:ascii="Comic Sans MS" w:hAnsi="Comic Sans MS" w:cs="Latha"/>
          <w:color w:val="000000"/>
          <w:lang w:val="de-DE"/>
        </w:rPr>
        <w:t xml:space="preserve"> </w:t>
      </w: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  <w:lang w:val="id-ID" w:eastAsia="id-ID"/>
        </w:rPr>
        <w:pict>
          <v:line id="_x0000_s1051" style="position:absolute;left:0;text-align:left;flip:y;z-index:251685888" from="124.65pt,28.75pt" to="124.65pt,46.75pt"/>
        </w:pict>
      </w:r>
      <w:r>
        <w:rPr>
          <w:rFonts w:ascii="Comic Sans MS" w:hAnsi="Comic Sans MS" w:cs="Latha"/>
          <w:noProof/>
          <w:color w:val="000000"/>
          <w:lang w:val="id-ID" w:eastAsia="id-ID"/>
        </w:rPr>
        <w:pict>
          <v:line id="_x0000_s1053" style="position:absolute;left:0;text-align:left;flip:y;z-index:251687936" from="36.5pt,28.75pt" to="36.5pt,45.4pt"/>
        </w:pict>
      </w:r>
      <w:r>
        <w:rPr>
          <w:rFonts w:ascii="Comic Sans MS" w:hAnsi="Comic Sans MS" w:cs="Latha"/>
          <w:noProof/>
          <w:color w:val="000000"/>
          <w:lang w:val="id-ID" w:eastAsia="id-ID"/>
        </w:rPr>
        <w:pict>
          <v:line id="_x0000_s1050" style="position:absolute;left:0;text-align:left;flip:y;z-index:251684864" from="360.5pt,28.75pt" to="360.5pt,45.4pt"/>
        </w:pict>
      </w:r>
      <w:r>
        <w:rPr>
          <w:rFonts w:ascii="Comic Sans MS" w:hAnsi="Comic Sans MS" w:cs="Latha"/>
          <w:noProof/>
          <w:color w:val="000000"/>
          <w:lang w:val="id-ID" w:eastAsia="id-ID"/>
        </w:rPr>
        <w:pict>
          <v:line id="_x0000_s1049" style="position:absolute;left:0;text-align:left;flip:y;z-index:251683840" from="272.85pt,28.75pt" to="272.85pt,45.4pt"/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42" style="position:absolute;left:0;text-align:left;flip:y;z-index:251676672" from="198pt,27.4pt" to="198pt,45.4pt"/>
        </w:pict>
      </w:r>
      <w:r w:rsidRPr="005601F1">
        <w:rPr>
          <w:rFonts w:ascii="Comic Sans MS" w:hAnsi="Comic Sans MS" w:cs="Latha"/>
          <w:noProof/>
          <w:color w:val="000000"/>
        </w:rPr>
        <w:pict>
          <v:line id="_x0000_s1045" style="position:absolute;left:0;text-align:left;z-index:251679744" from="36.5pt,28.75pt" to="360.5pt,28.75pt"/>
        </w:pict>
      </w:r>
    </w:p>
    <w:p w:rsidR="00015B8F" w:rsidRPr="00BB02D2" w:rsidRDefault="005601F1" w:rsidP="00015B8F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 w:rsidRPr="005601F1">
        <w:rPr>
          <w:rFonts w:ascii="Comic Sans MS" w:hAnsi="Comic Sans MS" w:cs="Latha"/>
          <w:noProof/>
          <w:color w:val="000000"/>
        </w:rPr>
        <w:pict>
          <v:shape id="_x0000_s1028" type="#_x0000_t202" style="position:absolute;left:0;text-align:left;margin-left:166pt;margin-top:14.75pt;width:73.5pt;height:23pt;z-index:251662336" fillcolor="#cff">
            <v:shadow on="t" opacity=".5" offset="-6pt,-6pt"/>
            <v:textbox style="mso-next-textbox:#_x0000_s1028">
              <w:txbxContent>
                <w:p w:rsidR="00015B8F" w:rsidRDefault="00825F45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KASI</w:t>
                  </w:r>
                  <w:r w:rsidR="00015B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PMD</w:t>
                  </w:r>
                  <w:r w:rsidR="00015B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825F45" w:rsidRPr="00825F45" w:rsidRDefault="00825F45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NANUNG W. S.Pd.</w:t>
                  </w:r>
                </w:p>
              </w:txbxContent>
            </v:textbox>
          </v:shape>
        </w:pict>
      </w:r>
      <w:r>
        <w:rPr>
          <w:rFonts w:ascii="Comic Sans MS" w:hAnsi="Comic Sans MS" w:cs="Latha"/>
          <w:noProof/>
          <w:color w:val="000000"/>
          <w:lang w:val="id-ID" w:eastAsia="id-ID"/>
        </w:rPr>
        <w:pict>
          <v:shape id="_x0000_s1052" type="#_x0000_t202" style="position:absolute;left:0;text-align:left;margin-left:85.65pt;margin-top:14.75pt;width:73.5pt;height:23pt;z-index:251686912" fillcolor="#cff">
            <v:shadow on="t" opacity=".5" offset="-6pt,-6pt"/>
            <v:textbox style="mso-next-textbox:#_x0000_s1052">
              <w:txbxContent>
                <w:p w:rsidR="00825F45" w:rsidRPr="00825F45" w:rsidRDefault="00825F45" w:rsidP="00825F4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KASI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TRANTIB</w:t>
                  </w:r>
                </w:p>
                <w:p w:rsidR="00825F45" w:rsidRPr="00825F45" w:rsidRDefault="00825F45" w:rsidP="00825F4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HASAN MUSTOFA</w:t>
                  </w:r>
                </w:p>
              </w:txbxContent>
            </v:textbox>
          </v:shape>
        </w:pict>
      </w:r>
      <w:r w:rsidRPr="005601F1">
        <w:rPr>
          <w:rFonts w:ascii="Comic Sans MS" w:hAnsi="Comic Sans MS" w:cs="Latha"/>
          <w:noProof/>
          <w:color w:val="000000"/>
        </w:rPr>
        <w:pict>
          <v:shape id="_x0000_s1032" type="#_x0000_t202" style="position:absolute;left:0;text-align:left;margin-left:6.9pt;margin-top:14.3pt;width:1in;height:23pt;z-index:251666432" fillcolor="#cff">
            <v:shadow on="t" opacity=".5" offset="-6pt,-6pt"/>
            <v:textbox style="mso-next-textbox:#_x0000_s1032">
              <w:txbxContent>
                <w:p w:rsidR="00015B8F" w:rsidRDefault="006E6F8B" w:rsidP="00015B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 w:rsidRPr="006E6F8B">
                    <w:rPr>
                      <w:rFonts w:ascii="Arial" w:hAnsi="Arial" w:cs="Arial"/>
                      <w:sz w:val="10"/>
                      <w:szCs w:val="12"/>
                    </w:rPr>
                    <w:t>K</w:t>
                  </w:r>
                  <w:r w:rsidRPr="006E6F8B"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ASI PEMERINTAHAN</w:t>
                  </w:r>
                </w:p>
                <w:p w:rsidR="006E6F8B" w:rsidRPr="006E6F8B" w:rsidRDefault="006E6F8B" w:rsidP="00015B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FEBRY PRATOMO K.</w:t>
                  </w:r>
                </w:p>
              </w:txbxContent>
            </v:textbox>
          </v:shape>
        </w:pict>
      </w:r>
      <w:r w:rsidRPr="005601F1">
        <w:rPr>
          <w:rFonts w:ascii="Comic Sans MS" w:hAnsi="Comic Sans MS" w:cs="Latha"/>
          <w:noProof/>
          <w:color w:val="000000"/>
        </w:rPr>
        <w:pict>
          <v:shape id="_x0000_s1030" type="#_x0000_t202" style="position:absolute;left:0;text-align:left;margin-left:321.95pt;margin-top:14.3pt;width:73.75pt;height:23pt;z-index:251664384" fillcolor="#cff">
            <v:shadow on="t" opacity=".5" offset="-6pt,-6pt"/>
            <v:textbox style="mso-next-textbox:#_x0000_s1030">
              <w:txbxContent>
                <w:p w:rsidR="00015B8F" w:rsidRPr="00825F45" w:rsidRDefault="00825F45" w:rsidP="00015B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 w:rsidRPr="00825F45"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 xml:space="preserve">KASI </w:t>
                  </w:r>
                  <w:r>
                    <w:rPr>
                      <w:rFonts w:ascii="Arial" w:hAnsi="Arial" w:cs="Arial"/>
                      <w:sz w:val="10"/>
                      <w:szCs w:val="12"/>
                    </w:rPr>
                    <w:t>PEL</w:t>
                  </w: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 xml:space="preserve">Y. </w:t>
                  </w:r>
                  <w:r w:rsidR="00015B8F" w:rsidRPr="00825F45">
                    <w:rPr>
                      <w:rFonts w:ascii="Arial" w:hAnsi="Arial" w:cs="Arial"/>
                      <w:sz w:val="10"/>
                      <w:szCs w:val="12"/>
                    </w:rPr>
                    <w:t>UMUM</w:t>
                  </w:r>
                </w:p>
                <w:p w:rsidR="00825F45" w:rsidRPr="00825F45" w:rsidRDefault="00825F45" w:rsidP="00015B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 w:rsidRPr="00825F45"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KACUK WAHYUDI</w:t>
                  </w:r>
                </w:p>
              </w:txbxContent>
            </v:textbox>
          </v:shape>
        </w:pict>
      </w:r>
      <w:r w:rsidRPr="005601F1">
        <w:rPr>
          <w:rFonts w:ascii="Comic Sans MS" w:hAnsi="Comic Sans MS" w:cs="Latha"/>
          <w:noProof/>
          <w:color w:val="000000"/>
        </w:rPr>
        <w:pict>
          <v:shape id="_x0000_s1029" type="#_x0000_t202" style="position:absolute;left:0;text-align:left;margin-left:243.5pt;margin-top:14.3pt;width:74.55pt;height:23pt;z-index:251663360" fillcolor="#cff">
            <v:shadow on="t" opacity=".5" offset="-6pt,-6pt"/>
            <v:textbox style="mso-next-textbox:#_x0000_s1029">
              <w:txbxContent>
                <w:p w:rsidR="00015B8F" w:rsidRDefault="00825F45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KASI</w:t>
                  </w:r>
                  <w:r w:rsidR="00015B8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EKBANG</w:t>
                  </w:r>
                </w:p>
                <w:p w:rsidR="00825F45" w:rsidRPr="00825F45" w:rsidRDefault="00825F45" w:rsidP="00015B8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id-ID"/>
                    </w:rPr>
                    <w:t>SRI MULYANTI</w:t>
                  </w:r>
                </w:p>
              </w:txbxContent>
            </v:textbox>
          </v:shape>
        </w:pict>
      </w:r>
    </w:p>
    <w:p w:rsidR="00015B8F" w:rsidRDefault="005601F1" w:rsidP="00143939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shape id="_x0000_s1062" type="#_x0000_t202" style="position:absolute;left:0;text-align:left;margin-left:324pt;margin-top:14.05pt;width:1in;height:30.9pt;z-index:251697152" fillcolor="#cff">
            <v:shadow on="t" opacity=".5" offset="-6pt,-6pt"/>
            <v:textbox style="mso-next-textbox:#_x0000_s1062">
              <w:txbxContent>
                <w:p w:rsidR="00C81875" w:rsidRDefault="00C81875" w:rsidP="00C81875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</w:p>
                <w:p w:rsidR="00C81875" w:rsidRDefault="00C81875" w:rsidP="00C81875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UMAR FARUQ</w:t>
                  </w:r>
                </w:p>
                <w:p w:rsidR="00C81875" w:rsidRPr="006E6F8B" w:rsidRDefault="00C81875" w:rsidP="00C81875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DHUHA DWI ATMAJA</w:t>
                  </w:r>
                </w:p>
                <w:p w:rsidR="00C81875" w:rsidRPr="00B0428F" w:rsidRDefault="00C81875" w:rsidP="00C81875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shape id="_x0000_s1061" type="#_x0000_t202" style="position:absolute;left:0;text-align:left;margin-left:246.05pt;margin-top:14.5pt;width:1in;height:30.45pt;z-index:251696128" fillcolor="#cff">
            <v:shadow on="t" opacity=".5" offset="-6pt,-6pt"/>
            <v:textbox style="mso-next-textbox:#_x0000_s1061">
              <w:txbxContent>
                <w:p w:rsidR="00C81875" w:rsidRDefault="00C81875" w:rsidP="00C81875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</w:p>
                <w:p w:rsidR="00C81875" w:rsidRPr="006E6F8B" w:rsidRDefault="00C81875" w:rsidP="00C81875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AGUSTIN DIANA FITRI</w:t>
                  </w:r>
                </w:p>
                <w:p w:rsidR="00C81875" w:rsidRPr="00B0428F" w:rsidRDefault="00C81875" w:rsidP="00C81875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shape id="_x0000_s1058" type="#_x0000_t202" style="position:absolute;left:0;text-align:left;margin-left:166pt;margin-top:14.5pt;width:1in;height:30.45pt;z-index:251693056" fillcolor="#cff">
            <v:shadow on="t" opacity=".5" offset="-6pt,-6pt"/>
            <v:textbox style="mso-next-textbox:#_x0000_s1058">
              <w:txbxContent>
                <w:p w:rsidR="00B0428F" w:rsidRDefault="00B0428F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</w:p>
                <w:p w:rsidR="00B0428F" w:rsidRPr="006E6F8B" w:rsidRDefault="00B0428F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EKA LIONI WULANDARI</w:t>
                  </w:r>
                </w:p>
                <w:p w:rsidR="00B0428F" w:rsidRPr="00B0428F" w:rsidRDefault="00B0428F" w:rsidP="00B0428F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shape id="_x0000_s1056" type="#_x0000_t202" style="position:absolute;left:0;text-align:left;margin-left:85.65pt;margin-top:14.05pt;width:1in;height:30.9pt;z-index:251691008" fillcolor="#cff">
            <v:shadow on="t" opacity=".5" offset="-6pt,-6pt"/>
            <v:textbox style="mso-next-textbox:#_x0000_s1056">
              <w:txbxContent>
                <w:p w:rsidR="00B0428F" w:rsidRDefault="00B0428F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</w:p>
                <w:p w:rsidR="00B0428F" w:rsidRDefault="00C81875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SYAMSUL ARIFIN</w:t>
                  </w:r>
                </w:p>
                <w:p w:rsidR="00F318BB" w:rsidRPr="006E6F8B" w:rsidRDefault="00F318BB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ABDUL HALIM</w:t>
                  </w:r>
                </w:p>
                <w:p w:rsidR="00B0428F" w:rsidRPr="00B0428F" w:rsidRDefault="00B0428F" w:rsidP="00B0428F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shape id="_x0000_s1054" type="#_x0000_t202" style="position:absolute;left:0;text-align:left;margin-left:6.9pt;margin-top:14.5pt;width:1in;height:30.45pt;z-index:251688960" fillcolor="#cff">
            <v:shadow on="t" opacity=".5" offset="-6pt,-6pt"/>
            <v:textbox style="mso-next-textbox:#_x0000_s1054">
              <w:txbxContent>
                <w:p w:rsidR="00B0428F" w:rsidRDefault="00B0428F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</w:p>
                <w:p w:rsidR="00B0428F" w:rsidRPr="006E6F8B" w:rsidRDefault="00B0428F" w:rsidP="00B0428F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  <w:lang w:val="id-ID"/>
                    </w:rPr>
                    <w:t>BAGUS DWI CAHYA</w:t>
                  </w:r>
                </w:p>
                <w:p w:rsidR="006E6F8B" w:rsidRPr="00B0428F" w:rsidRDefault="006E6F8B" w:rsidP="00B0428F">
                  <w:pPr>
                    <w:jc w:val="center"/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line id="_x0000_s1060" style="position:absolute;left:0;text-align:left;flip:y;z-index:251695104" from="275.15pt,6.7pt" to="275.15pt,14.5pt"/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line id="_x0000_s1057" style="position:absolute;left:0;text-align:left;flip:y;z-index:251692032" from="124.65pt,6.25pt" to="124.65pt,14.05pt"/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line id="_x0000_s1059" style="position:absolute;left:0;text-align:left;flip:y;z-index:251694080" from="198pt,6.7pt" to="198pt,14.5pt"/>
        </w:pict>
      </w:r>
      <w:r>
        <w:rPr>
          <w:rFonts w:ascii="Arial" w:hAnsi="Arial" w:cs="Arial"/>
          <w:b/>
          <w:noProof/>
          <w:sz w:val="22"/>
          <w:szCs w:val="22"/>
          <w:lang w:val="id-ID" w:eastAsia="id-ID"/>
        </w:rPr>
        <w:pict>
          <v:line id="_x0000_s1055" style="position:absolute;left:0;text-align:left;flip:y;z-index:251689984" from="35.1pt,6.7pt" to="35.1pt,14.5pt"/>
        </w:pict>
      </w:r>
    </w:p>
    <w:p w:rsidR="00015B8F" w:rsidRDefault="00015B8F" w:rsidP="00143939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sectPr w:rsidR="00015B8F" w:rsidSect="00C81875">
      <w:pgSz w:w="11907" w:h="18711" w:code="9"/>
      <w:pgMar w:top="1276" w:right="1043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D3D"/>
    <w:multiLevelType w:val="hybridMultilevel"/>
    <w:tmpl w:val="75C0C5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5A6B"/>
    <w:multiLevelType w:val="hybridMultilevel"/>
    <w:tmpl w:val="A69C5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C6601"/>
    <w:multiLevelType w:val="hybridMultilevel"/>
    <w:tmpl w:val="18061C96"/>
    <w:lvl w:ilvl="0" w:tplc="A41C5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43939"/>
    <w:rsid w:val="00015B8F"/>
    <w:rsid w:val="00143939"/>
    <w:rsid w:val="005601F1"/>
    <w:rsid w:val="005F6438"/>
    <w:rsid w:val="006E6F8B"/>
    <w:rsid w:val="007375C5"/>
    <w:rsid w:val="00825F45"/>
    <w:rsid w:val="00906EBC"/>
    <w:rsid w:val="00AD42D0"/>
    <w:rsid w:val="00B0428F"/>
    <w:rsid w:val="00B17B2E"/>
    <w:rsid w:val="00B74774"/>
    <w:rsid w:val="00B849C6"/>
    <w:rsid w:val="00C50AB1"/>
    <w:rsid w:val="00C81875"/>
    <w:rsid w:val="00E16B5A"/>
    <w:rsid w:val="00F3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3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2018-04-26T03:53:00Z</cp:lastPrinted>
  <dcterms:created xsi:type="dcterms:W3CDTF">2018-04-26T02:06:00Z</dcterms:created>
  <dcterms:modified xsi:type="dcterms:W3CDTF">2018-04-26T03:59:00Z</dcterms:modified>
</cp:coreProperties>
</file>