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C6" w:rsidRPr="00CA01FA" w:rsidRDefault="007570C6" w:rsidP="007570C6">
      <w:pPr>
        <w:ind w:right="18"/>
        <w:rPr>
          <w:rFonts w:ascii="Bookman Old Style" w:hAnsi="Bookman Old Style" w:cs="Arial"/>
          <w:b/>
          <w:lang w:val="sv-SE"/>
        </w:rPr>
      </w:pPr>
      <w:r w:rsidRPr="00CA01FA">
        <w:rPr>
          <w:rFonts w:ascii="Bookman Old Style" w:hAnsi="Bookman Old Style" w:cs="Arial"/>
          <w:b/>
          <w:lang w:val="sv-SE"/>
        </w:rPr>
        <w:t xml:space="preserve">1. DASAR HUKUM  PEMBENTUKAN KELURAHAN </w:t>
      </w:r>
      <w:r w:rsidR="003448BE">
        <w:rPr>
          <w:rFonts w:ascii="Bookman Old Style" w:hAnsi="Bookman Old Style" w:cs="Arial"/>
          <w:b/>
          <w:lang w:val="sv-SE"/>
        </w:rPr>
        <w:t>DITOTRUNAN</w:t>
      </w:r>
    </w:p>
    <w:p w:rsidR="007570C6" w:rsidRPr="00CA01FA" w:rsidRDefault="007570C6" w:rsidP="007570C6">
      <w:pPr>
        <w:spacing w:line="360" w:lineRule="auto"/>
        <w:ind w:right="18"/>
        <w:jc w:val="both"/>
        <w:rPr>
          <w:rFonts w:ascii="Bookman Old Style" w:hAnsi="Bookman Old Style" w:cs="Arial"/>
          <w:bCs/>
          <w:lang w:val="id-ID"/>
        </w:rPr>
      </w:pPr>
    </w:p>
    <w:p w:rsidR="007570C6" w:rsidRPr="00CA01FA" w:rsidRDefault="007570C6" w:rsidP="007570C6">
      <w:pPr>
        <w:spacing w:line="276" w:lineRule="auto"/>
        <w:ind w:right="18" w:firstLine="720"/>
        <w:jc w:val="both"/>
        <w:rPr>
          <w:rFonts w:ascii="Bookman Old Style" w:hAnsi="Bookman Old Style" w:cs="Arial"/>
          <w:bCs/>
          <w:lang w:val="id-ID"/>
        </w:rPr>
      </w:pPr>
      <w:r w:rsidRPr="00CA01FA">
        <w:rPr>
          <w:rFonts w:ascii="Bookman Old Style" w:hAnsi="Bookman Old Style" w:cs="Arial"/>
          <w:bCs/>
          <w:lang w:val="id-ID"/>
        </w:rPr>
        <w:t xml:space="preserve">Kelurahan </w:t>
      </w:r>
      <w:r w:rsidR="003448BE">
        <w:rPr>
          <w:rFonts w:ascii="Bookman Old Style" w:hAnsi="Bookman Old Style" w:cs="Arial"/>
          <w:bCs/>
          <w:lang w:val="id-ID"/>
        </w:rPr>
        <w:t>Ditotrunan</w:t>
      </w:r>
      <w:r w:rsidRPr="00CA01FA">
        <w:rPr>
          <w:rFonts w:ascii="Bookman Old Style" w:hAnsi="Bookman Old Style" w:cs="Arial"/>
          <w:bCs/>
          <w:lang w:val="id-ID"/>
        </w:rPr>
        <w:t xml:space="preserve"> Kecamatan Lumajang berdasarkan Peratutan Daerah </w:t>
      </w:r>
      <w:proofErr w:type="spellStart"/>
      <w:r>
        <w:rPr>
          <w:rFonts w:ascii="Bookman Old Style" w:hAnsi="Bookman Old Style" w:cs="Arial"/>
          <w:bCs/>
        </w:rPr>
        <w:t>Kabupaten</w:t>
      </w:r>
      <w:proofErr w:type="spellEnd"/>
      <w:r>
        <w:rPr>
          <w:rFonts w:ascii="Bookman Old Style" w:hAnsi="Bookman Old Style" w:cs="Arial"/>
          <w:bCs/>
        </w:rPr>
        <w:t xml:space="preserve"> </w:t>
      </w:r>
      <w:proofErr w:type="spellStart"/>
      <w:r>
        <w:rPr>
          <w:rFonts w:ascii="Bookman Old Style" w:hAnsi="Bookman Old Style" w:cs="Arial"/>
          <w:bCs/>
        </w:rPr>
        <w:t>Lumajang</w:t>
      </w:r>
      <w:proofErr w:type="spellEnd"/>
      <w:r>
        <w:rPr>
          <w:rFonts w:ascii="Bookman Old Style" w:hAnsi="Bookman Old Style" w:cs="Arial"/>
          <w:bCs/>
        </w:rPr>
        <w:t xml:space="preserve"> </w:t>
      </w:r>
      <w:r w:rsidRPr="00CA01FA">
        <w:rPr>
          <w:rFonts w:ascii="Bookman Old Style" w:hAnsi="Bookman Old Style" w:cs="Arial"/>
          <w:bCs/>
          <w:lang w:val="id-ID"/>
        </w:rPr>
        <w:t xml:space="preserve">Nomor  </w:t>
      </w:r>
      <w:r>
        <w:rPr>
          <w:rFonts w:ascii="Bookman Old Style" w:hAnsi="Bookman Old Style" w:cs="Arial"/>
          <w:bCs/>
        </w:rPr>
        <w:t>86</w:t>
      </w:r>
      <w:r w:rsidRPr="00CA01FA">
        <w:rPr>
          <w:rFonts w:ascii="Bookman Old Style" w:hAnsi="Bookman Old Style" w:cs="Arial"/>
          <w:bCs/>
          <w:lang w:val="id-ID"/>
        </w:rPr>
        <w:t xml:space="preserve"> Tahun  </w:t>
      </w:r>
      <w:r>
        <w:rPr>
          <w:rFonts w:ascii="Bookman Old Style" w:hAnsi="Bookman Old Style" w:cs="Arial"/>
          <w:bCs/>
        </w:rPr>
        <w:t>2016</w:t>
      </w:r>
      <w:r w:rsidRPr="00CA01FA">
        <w:rPr>
          <w:rFonts w:ascii="Bookman Old Style" w:hAnsi="Bookman Old Style" w:cs="Arial"/>
          <w:bCs/>
          <w:lang w:val="id-ID"/>
        </w:rPr>
        <w:t xml:space="preserve"> tentang Susunan Organisasi dan Tatakerja Kelurahan </w:t>
      </w:r>
      <w:r w:rsidR="003448BE">
        <w:rPr>
          <w:rFonts w:ascii="Bookman Old Style" w:hAnsi="Bookman Old Style" w:cs="Arial"/>
          <w:bCs/>
          <w:lang w:val="id-ID"/>
        </w:rPr>
        <w:t>Ditotrunan</w:t>
      </w:r>
      <w:r w:rsidRPr="00CA01FA">
        <w:rPr>
          <w:rFonts w:ascii="Bookman Old Style" w:hAnsi="Bookman Old Style" w:cs="Arial"/>
          <w:bCs/>
          <w:lang w:val="id-ID"/>
        </w:rPr>
        <w:t xml:space="preserve"> Kabupaten Lumajang.</w:t>
      </w:r>
    </w:p>
    <w:p w:rsidR="007570C6" w:rsidRPr="00CA01FA" w:rsidRDefault="007570C6" w:rsidP="007570C6">
      <w:pPr>
        <w:spacing w:line="276" w:lineRule="auto"/>
        <w:ind w:right="18" w:firstLine="720"/>
        <w:jc w:val="both"/>
        <w:rPr>
          <w:rFonts w:ascii="Bookman Old Style" w:hAnsi="Bookman Old Style" w:cs="Arial"/>
          <w:bCs/>
          <w:lang w:val="id-ID"/>
        </w:rPr>
      </w:pPr>
    </w:p>
    <w:p w:rsidR="007570C6" w:rsidRPr="00CA01FA" w:rsidRDefault="007570C6" w:rsidP="007570C6">
      <w:pPr>
        <w:spacing w:line="276" w:lineRule="auto"/>
        <w:ind w:right="18"/>
        <w:rPr>
          <w:rFonts w:ascii="Bookman Old Style" w:hAnsi="Bookman Old Style" w:cs="Arial"/>
          <w:b/>
          <w:lang w:val="sv-SE"/>
        </w:rPr>
      </w:pPr>
      <w:r w:rsidRPr="00CA01FA">
        <w:rPr>
          <w:rFonts w:ascii="Bookman Old Style" w:hAnsi="Bookman Old Style" w:cs="Arial"/>
          <w:b/>
          <w:lang w:val="sv-SE"/>
        </w:rPr>
        <w:t xml:space="preserve">2. STRUKTUR ORGANISASI </w:t>
      </w:r>
    </w:p>
    <w:p w:rsidR="007570C6" w:rsidRPr="00CA01FA" w:rsidRDefault="007570C6" w:rsidP="007570C6">
      <w:pPr>
        <w:spacing w:line="276" w:lineRule="auto"/>
        <w:ind w:right="18" w:firstLine="720"/>
        <w:jc w:val="both"/>
        <w:rPr>
          <w:rFonts w:ascii="Bookman Old Style" w:hAnsi="Bookman Old Style" w:cs="Arial"/>
          <w:lang w:val="id-ID"/>
        </w:rPr>
      </w:pPr>
      <w:r w:rsidRPr="00CA01FA">
        <w:rPr>
          <w:rFonts w:ascii="Bookman Old Style" w:hAnsi="Bookman Old Style" w:cs="Arial"/>
          <w:lang w:val="id-ID"/>
        </w:rPr>
        <w:t xml:space="preserve">Struktur organisasi Kelurahan </w:t>
      </w:r>
      <w:r w:rsidR="003448BE">
        <w:rPr>
          <w:rFonts w:ascii="Bookman Old Style" w:hAnsi="Bookman Old Style" w:cs="Arial"/>
          <w:lang w:val="id-ID"/>
        </w:rPr>
        <w:t>Ditotrunan</w:t>
      </w:r>
      <w:r w:rsidRPr="00CA01FA">
        <w:rPr>
          <w:rFonts w:ascii="Bookman Old Style" w:hAnsi="Bookman Old Style" w:cs="Arial"/>
          <w:lang w:val="id-ID"/>
        </w:rPr>
        <w:t xml:space="preserve"> Kecamatan Lumajang Kabupaten Lumajang sebagaimana tampak pada gambar berikut ini :</w:t>
      </w: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u w:val="single"/>
          <w:lang w:val="id-ID"/>
        </w:rPr>
      </w:pP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b/>
          <w:u w:val="single"/>
          <w:lang w:val="id-ID"/>
        </w:rPr>
      </w:pPr>
      <w:r w:rsidRPr="00CA01FA">
        <w:rPr>
          <w:rFonts w:ascii="Bookman Old Style" w:hAnsi="Bookman Old Style" w:cs="Arial"/>
          <w:b/>
          <w:u w:val="single"/>
          <w:lang w:val="id-ID"/>
        </w:rPr>
        <w:t xml:space="preserve">Gambar </w:t>
      </w: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eastAsia="Arial Unicode MS" w:hAnsi="Bookman Old Style" w:cs="Arial Unicode MS"/>
          <w:b/>
          <w:lang w:val="id-ID"/>
        </w:rPr>
      </w:pPr>
      <w:r w:rsidRPr="00CA01FA">
        <w:rPr>
          <w:rFonts w:ascii="Bookman Old Style" w:eastAsia="Arial Unicode MS" w:hAnsi="Bookman Old Style" w:cs="Arial Unicode MS"/>
          <w:b/>
          <w:lang w:val="id-ID"/>
        </w:rPr>
        <w:t xml:space="preserve">STRUKTUR ORGANISASI KELURAHAN </w:t>
      </w:r>
      <w:r w:rsidR="003448BE">
        <w:rPr>
          <w:rFonts w:ascii="Bookman Old Style" w:eastAsia="Arial Unicode MS" w:hAnsi="Bookman Old Style" w:cs="Arial Unicode MS"/>
          <w:b/>
          <w:lang w:val="id-ID"/>
        </w:rPr>
        <w:t>DITOTRUNAN</w:t>
      </w:r>
      <w:r w:rsidRPr="00CA01FA">
        <w:rPr>
          <w:rFonts w:ascii="Bookman Old Style" w:eastAsia="Arial Unicode MS" w:hAnsi="Bookman Old Style" w:cs="Arial Unicode MS"/>
          <w:b/>
          <w:lang w:val="id-ID"/>
        </w:rPr>
        <w:t xml:space="preserve"> </w:t>
      </w: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eastAsia="Arial Unicode MS" w:hAnsi="Bookman Old Style" w:cs="Arial Unicode MS"/>
          <w:b/>
          <w:lang w:val="id-ID"/>
        </w:rPr>
      </w:pPr>
      <w:r w:rsidRPr="00CA01FA">
        <w:rPr>
          <w:rFonts w:ascii="Bookman Old Style" w:eastAsia="Arial Unicode MS" w:hAnsi="Bookman Old Style" w:cs="Arial Unicode MS"/>
          <w:b/>
          <w:lang w:val="id-ID"/>
        </w:rPr>
        <w:t>KECAMATAN LUMAJANG  KABUPATEN LUMAJANG</w:t>
      </w: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eastAsia="Arial Unicode MS" w:hAnsi="Bookman Old Style" w:cs="Arial Unicode MS"/>
          <w:b/>
          <w:lang w:val="id-ID"/>
        </w:rPr>
      </w:pP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eastAsia="Arial Unicode MS" w:hAnsi="Bookman Old Style" w:cs="Arial Unicode MS"/>
          <w:b/>
          <w:lang w:val="id-ID"/>
        </w:rPr>
      </w:pPr>
    </w:p>
    <w:p w:rsidR="007570C6" w:rsidRPr="00CA01FA" w:rsidRDefault="003448BE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138430</wp:posOffset>
                </wp:positionV>
                <wp:extent cx="1600200" cy="796925"/>
                <wp:effectExtent l="18415" t="14605" r="10160" b="1714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969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0C6" w:rsidRDefault="007570C6" w:rsidP="007570C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7570C6" w:rsidRPr="00095702" w:rsidRDefault="007570C6" w:rsidP="007570C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95702">
                              <w:rPr>
                                <w:rFonts w:ascii="Arial Narrow" w:hAnsi="Arial Narrow"/>
                                <w:b/>
                              </w:rPr>
                              <w:t>LURAH</w:t>
                            </w:r>
                          </w:p>
                          <w:p w:rsidR="007570C6" w:rsidRPr="003448BE" w:rsidRDefault="003448BE" w:rsidP="007570C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HEYIN KRIDA LAKSONO, S.AP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1.95pt;margin-top:10.9pt;width:126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" fillcolor="#c9f" strokeweight="1.5pt">
                <v:textbox>
                  <w:txbxContent>
                    <w:p w:rsidR="007570C6" w:rsidRDefault="007570C6" w:rsidP="007570C6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7570C6" w:rsidRPr="00095702" w:rsidRDefault="007570C6" w:rsidP="007570C6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095702">
                        <w:rPr>
                          <w:rFonts w:ascii="Arial Narrow" w:hAnsi="Arial Narrow"/>
                          <w:b/>
                        </w:rPr>
                        <w:t>LURAH</w:t>
                      </w:r>
                    </w:p>
                    <w:p w:rsidR="007570C6" w:rsidRPr="003448BE" w:rsidRDefault="003448BE" w:rsidP="007570C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HEYIN KRIDA LAKSONO, S.AP</w:t>
                      </w:r>
                    </w:p>
                  </w:txbxContent>
                </v:textbox>
              </v:shape>
            </w:pict>
          </mc:Fallback>
        </mc:AlternateContent>
      </w: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</w:p>
    <w:p w:rsidR="007570C6" w:rsidRPr="00CA01FA" w:rsidRDefault="003448BE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125730</wp:posOffset>
                </wp:positionV>
                <wp:extent cx="10795" cy="2461895"/>
                <wp:effectExtent l="17145" t="11430" r="10160" b="12700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24618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5pt,9.9pt" to="195.7pt,2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" strokeweight="1.5pt"/>
            </w:pict>
          </mc:Fallback>
        </mc:AlternateContent>
      </w: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</w:p>
    <w:p w:rsidR="007570C6" w:rsidRPr="00CA01FA" w:rsidRDefault="003448BE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31750</wp:posOffset>
                </wp:positionV>
                <wp:extent cx="0" cy="174625"/>
                <wp:effectExtent l="15240" t="12700" r="13335" b="1270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95pt,2.5pt" to="397.9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DNEgIAACoEAAAOAAAAZHJzL2Uyb0RvYy54bWysU8GO2jAQvVfqP1i+QxIaW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31750</wp:posOffset>
                </wp:positionV>
                <wp:extent cx="2579370" cy="0"/>
                <wp:effectExtent l="17145" t="12700" r="13335" b="15875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93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5pt,2.5pt" to="397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" strokeweight="1.5pt"/>
            </w:pict>
          </mc:Fallback>
        </mc:AlternateContent>
      </w:r>
    </w:p>
    <w:p w:rsidR="007570C6" w:rsidRPr="00CA01FA" w:rsidRDefault="003448BE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635</wp:posOffset>
                </wp:positionV>
                <wp:extent cx="1319530" cy="648335"/>
                <wp:effectExtent l="14605" t="10160" r="18415" b="1778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64833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0C6" w:rsidRPr="00095702" w:rsidRDefault="007570C6" w:rsidP="007570C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7570C6" w:rsidRPr="00095702" w:rsidRDefault="007570C6" w:rsidP="007570C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95702">
                              <w:rPr>
                                <w:rFonts w:ascii="Arial Narrow" w:hAnsi="Arial Narrow"/>
                                <w:b/>
                              </w:rPr>
                              <w:t>SEKKEL</w:t>
                            </w:r>
                          </w:p>
                          <w:p w:rsidR="007570C6" w:rsidRPr="003448BE" w:rsidRDefault="003448BE" w:rsidP="007570C6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22"/>
                              </w:rPr>
                              <w:t xml:space="preserve">TIVA ROCHANA,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8"/>
                                <w:szCs w:val="22"/>
                              </w:rPr>
                              <w:t>S.Pd.i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0.15pt;margin-top:.05pt;width:103.9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" fillcolor="#f9c" strokeweight="1.5pt">
                <v:textbox>
                  <w:txbxContent>
                    <w:p w:rsidR="007570C6" w:rsidRPr="00095702" w:rsidRDefault="007570C6" w:rsidP="007570C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7570C6" w:rsidRPr="00095702" w:rsidRDefault="007570C6" w:rsidP="007570C6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095702">
                        <w:rPr>
                          <w:rFonts w:ascii="Arial Narrow" w:hAnsi="Arial Narrow"/>
                          <w:b/>
                        </w:rPr>
                        <w:t>SEKKEL</w:t>
                      </w:r>
                    </w:p>
                    <w:p w:rsidR="007570C6" w:rsidRPr="003448BE" w:rsidRDefault="003448BE" w:rsidP="007570C6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22"/>
                        </w:rPr>
                        <w:t xml:space="preserve">TIVA ROCHANA,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18"/>
                          <w:szCs w:val="22"/>
                        </w:rPr>
                        <w:t>S.Pd.i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</w:p>
    <w:p w:rsidR="007570C6" w:rsidRPr="00CA01FA" w:rsidRDefault="003448BE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128270</wp:posOffset>
                </wp:positionV>
                <wp:extent cx="1319530" cy="648335"/>
                <wp:effectExtent l="14605" t="13970" r="18415" b="1397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64833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0C6" w:rsidRPr="00095702" w:rsidRDefault="007570C6" w:rsidP="007570C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7570C6" w:rsidRPr="00095702" w:rsidRDefault="007570C6" w:rsidP="007570C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Staf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Non PNS</w:t>
                            </w:r>
                          </w:p>
                          <w:p w:rsidR="007570C6" w:rsidRPr="003448BE" w:rsidRDefault="003448BE" w:rsidP="003448B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Pr="003448BE">
                              <w:rPr>
                                <w:rFonts w:ascii="Arial Narrow" w:hAnsi="Arial Narrow"/>
                              </w:rPr>
                              <w:t>A.S. EFENDI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40.15pt;margin-top:10.1pt;width:103.9pt;height:5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" fillcolor="#c2d69b" strokeweight="1.5pt">
                <v:textbox>
                  <w:txbxContent>
                    <w:p w:rsidR="007570C6" w:rsidRPr="00095702" w:rsidRDefault="007570C6" w:rsidP="007570C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7570C6" w:rsidRPr="00095702" w:rsidRDefault="007570C6" w:rsidP="007570C6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Staf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 Non PNS</w:t>
                      </w:r>
                    </w:p>
                    <w:p w:rsidR="007570C6" w:rsidRPr="003448BE" w:rsidRDefault="003448BE" w:rsidP="003448BE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</w:t>
                      </w:r>
                      <w:r w:rsidRPr="003448BE">
                        <w:rPr>
                          <w:rFonts w:ascii="Arial Narrow" w:hAnsi="Arial Narrow"/>
                        </w:rPr>
                        <w:t>A.S. EFENDI</w:t>
                      </w:r>
                    </w:p>
                  </w:txbxContent>
                </v:textbox>
              </v:shape>
            </w:pict>
          </mc:Fallback>
        </mc:AlternateContent>
      </w:r>
    </w:p>
    <w:p w:rsidR="007570C6" w:rsidRPr="00CA01FA" w:rsidRDefault="007570C6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</w:p>
    <w:p w:rsidR="007570C6" w:rsidRPr="00CA01FA" w:rsidRDefault="003448BE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195580</wp:posOffset>
                </wp:positionV>
                <wp:extent cx="0" cy="540385"/>
                <wp:effectExtent l="14605" t="14605" r="13970" b="1651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15.4pt" to="53.6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22yEQIAACk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195580</wp:posOffset>
                </wp:positionV>
                <wp:extent cx="0" cy="540385"/>
                <wp:effectExtent l="13970" t="14605" r="14605" b="1651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1pt,15.4pt" to="334.1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pfEAIAACkEAAAOAAAAZHJzL2Uyb0RvYy54bWysU8GO2jAQvVfqP1i5QxI2U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195580</wp:posOffset>
                </wp:positionV>
                <wp:extent cx="3553460" cy="0"/>
                <wp:effectExtent l="13335" t="14605" r="14605" b="1397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34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15.4pt" to="334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cw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" strokeweight="1.5pt"/>
            </w:pict>
          </mc:Fallback>
        </mc:AlternateContent>
      </w:r>
    </w:p>
    <w:p w:rsidR="007570C6" w:rsidRPr="00CA01FA" w:rsidRDefault="003448BE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104140</wp:posOffset>
                </wp:positionV>
                <wp:extent cx="0" cy="174625"/>
                <wp:effectExtent l="15240" t="18415" r="13335" b="1651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95pt,8.2pt" to="409.9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6rEQ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" strokeweight="1.5pt"/>
            </w:pict>
          </mc:Fallback>
        </mc:AlternateContent>
      </w:r>
    </w:p>
    <w:p w:rsidR="007570C6" w:rsidRPr="00CA01FA" w:rsidRDefault="003448BE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80010</wp:posOffset>
                </wp:positionV>
                <wp:extent cx="1319530" cy="648335"/>
                <wp:effectExtent l="17780" t="13335" r="15240" b="1460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64833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779" w:rsidRPr="00095702" w:rsidRDefault="009E2779" w:rsidP="009E2779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E2779" w:rsidRPr="00842F58" w:rsidRDefault="009E2779" w:rsidP="009E277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42F5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Petugas</w:t>
                            </w:r>
                            <w:proofErr w:type="spellEnd"/>
                            <w:r w:rsidRPr="00842F5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42F58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Kebersihan</w:t>
                            </w:r>
                            <w:proofErr w:type="spellEnd"/>
                          </w:p>
                          <w:p w:rsidR="009E2779" w:rsidRPr="00095702" w:rsidRDefault="003448BE" w:rsidP="009E277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DINARMAN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385.4pt;margin-top:6.3pt;width:103.9pt;height:5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" fillcolor="#c2d69b" strokeweight="1.5pt">
                <v:textbox>
                  <w:txbxContent>
                    <w:p w:rsidR="009E2779" w:rsidRPr="00095702" w:rsidRDefault="009E2779" w:rsidP="009E2779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E2779" w:rsidRPr="00842F58" w:rsidRDefault="009E2779" w:rsidP="009E2779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842F58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Petugas</w:t>
                      </w:r>
                      <w:proofErr w:type="spellEnd"/>
                      <w:r w:rsidRPr="00842F58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42F58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Kebersihan</w:t>
                      </w:r>
                      <w:proofErr w:type="spellEnd"/>
                    </w:p>
                    <w:p w:rsidR="009E2779" w:rsidRPr="00095702" w:rsidRDefault="003448BE" w:rsidP="009E277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DINARMAN</w:t>
                      </w:r>
                    </w:p>
                  </w:txbxContent>
                </v:textbox>
              </v:shape>
            </w:pict>
          </mc:Fallback>
        </mc:AlternateContent>
      </w:r>
    </w:p>
    <w:p w:rsidR="007570C6" w:rsidRPr="00CA01FA" w:rsidRDefault="003448BE" w:rsidP="007570C6">
      <w:pPr>
        <w:spacing w:line="276" w:lineRule="auto"/>
        <w:ind w:right="18"/>
        <w:jc w:val="center"/>
        <w:rPr>
          <w:rFonts w:ascii="Bookman Old Style" w:hAnsi="Bookman Old Style" w:cs="Arial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319530" cy="760095"/>
                <wp:effectExtent l="9525" t="18415" r="13970" b="1206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7600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0C6" w:rsidRPr="004C1564" w:rsidRDefault="007570C6" w:rsidP="007570C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C1564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KASI PEMERINTAHAN</w:t>
                            </w:r>
                          </w:p>
                          <w:p w:rsidR="007570C6" w:rsidRPr="003448BE" w:rsidRDefault="003448BE" w:rsidP="007570C6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SANDHI IDHAR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0;margin-top:1.45pt;width:103.9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" fillcolor="#ff9" strokeweight="1.5pt">
                <v:textbox>
                  <w:txbxContent>
                    <w:p w:rsidR="007570C6" w:rsidRPr="004C1564" w:rsidRDefault="007570C6" w:rsidP="007570C6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</w:pPr>
                      <w:r w:rsidRPr="004C1564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KASI PEMERINTAHAN</w:t>
                      </w:r>
                    </w:p>
                    <w:p w:rsidR="007570C6" w:rsidRPr="003448BE" w:rsidRDefault="003448BE" w:rsidP="007570C6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SANDHI IDHAR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18415</wp:posOffset>
                </wp:positionV>
                <wp:extent cx="1371600" cy="737235"/>
                <wp:effectExtent l="13335" t="18415" r="15240" b="1587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372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0C6" w:rsidRPr="00095702" w:rsidRDefault="007570C6" w:rsidP="007570C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7570C6" w:rsidRPr="00E87887" w:rsidRDefault="007570C6" w:rsidP="007570C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E8788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KASI PEL. UMUM</w:t>
                            </w:r>
                          </w:p>
                          <w:p w:rsidR="007570C6" w:rsidRPr="003448BE" w:rsidRDefault="003448BE" w:rsidP="007570C6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HUSNUL KHOTIMAH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144.3pt;margin-top:1.45pt;width:108pt;height:5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" fillcolor="#ff9" strokeweight="1.5pt">
                <v:textbox>
                  <w:txbxContent>
                    <w:p w:rsidR="007570C6" w:rsidRPr="00095702" w:rsidRDefault="007570C6" w:rsidP="007570C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7570C6" w:rsidRPr="00E87887" w:rsidRDefault="007570C6" w:rsidP="007570C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E8788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KASI PEL. UMUM</w:t>
                      </w:r>
                    </w:p>
                    <w:p w:rsidR="007570C6" w:rsidRPr="003448BE" w:rsidRDefault="003448BE" w:rsidP="007570C6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HUSNUL KHOTIMAH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18415</wp:posOffset>
                </wp:positionV>
                <wp:extent cx="1319530" cy="760095"/>
                <wp:effectExtent l="14605" t="18415" r="18415" b="1206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7600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0C6" w:rsidRPr="00095702" w:rsidRDefault="007570C6" w:rsidP="007570C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7570C6" w:rsidRPr="004C1564" w:rsidRDefault="007570C6" w:rsidP="007570C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4C1564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KASI PMD</w:t>
                            </w:r>
                          </w:p>
                          <w:p w:rsidR="007570C6" w:rsidRPr="003448BE" w:rsidRDefault="003448BE" w:rsidP="007570C6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SITI NURDJANAH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274.9pt;margin-top:1.45pt;width:103.9pt;height: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" fillcolor="#ff9" strokeweight="1.5pt">
                <v:textbox>
                  <w:txbxContent>
                    <w:p w:rsidR="007570C6" w:rsidRPr="00095702" w:rsidRDefault="007570C6" w:rsidP="007570C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7570C6" w:rsidRPr="004C1564" w:rsidRDefault="007570C6" w:rsidP="007570C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4C1564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KASI PMD</w:t>
                      </w:r>
                    </w:p>
                    <w:p w:rsidR="007570C6" w:rsidRPr="003448BE" w:rsidRDefault="003448BE" w:rsidP="007570C6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SITI NURDJANAH</w:t>
                      </w:r>
                    </w:p>
                  </w:txbxContent>
                </v:textbox>
              </v:shape>
            </w:pict>
          </mc:Fallback>
        </mc:AlternateContent>
      </w:r>
    </w:p>
    <w:p w:rsidR="007570C6" w:rsidRDefault="007570C6" w:rsidP="007570C6">
      <w:pPr>
        <w:spacing w:line="276" w:lineRule="auto"/>
        <w:ind w:right="18"/>
        <w:jc w:val="both"/>
        <w:rPr>
          <w:rFonts w:ascii="Bookman Old Style" w:hAnsi="Bookman Old Style" w:cs="Arial"/>
        </w:rPr>
      </w:pPr>
    </w:p>
    <w:p w:rsidR="007570C6" w:rsidRDefault="007570C6" w:rsidP="007570C6">
      <w:pPr>
        <w:spacing w:line="276" w:lineRule="auto"/>
        <w:ind w:right="18"/>
        <w:jc w:val="both"/>
        <w:rPr>
          <w:rFonts w:ascii="Bookman Old Style" w:hAnsi="Bookman Old Style" w:cs="Arial"/>
        </w:rPr>
      </w:pPr>
    </w:p>
    <w:p w:rsidR="007570C6" w:rsidRDefault="003448BE" w:rsidP="007570C6">
      <w:pPr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158750</wp:posOffset>
                </wp:positionV>
                <wp:extent cx="0" cy="307340"/>
                <wp:effectExtent l="13970" t="15875" r="14605" b="1016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1pt,12.5pt" to="334.1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Q0FAIAACkEAAAOAAAAZHJzL2Uyb0RvYy54bWysU02P2jAQvVfqf7B8hySQZS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" strokeweight="1.5pt"/>
            </w:pict>
          </mc:Fallback>
        </mc:AlternateContent>
      </w: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158750</wp:posOffset>
                </wp:positionV>
                <wp:extent cx="0" cy="307340"/>
                <wp:effectExtent l="17145" t="15875" r="11430" b="1016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5pt,12.5pt" to="194.8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4t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161290</wp:posOffset>
                </wp:positionV>
                <wp:extent cx="0" cy="307340"/>
                <wp:effectExtent l="11430" t="18415" r="17145" b="17145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2.7pt" to="50.4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" strokeweight="1.5pt"/>
            </w:pict>
          </mc:Fallback>
        </mc:AlternateContent>
      </w:r>
    </w:p>
    <w:p w:rsidR="007570C6" w:rsidRDefault="003448BE" w:rsidP="007570C6">
      <w:pPr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183515</wp:posOffset>
                </wp:positionV>
                <wp:extent cx="1319530" cy="727710"/>
                <wp:effectExtent l="14605" t="12065" r="18415" b="1270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72771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0C6" w:rsidRPr="00095702" w:rsidRDefault="007570C6" w:rsidP="007570C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7570C6" w:rsidRPr="00095702" w:rsidRDefault="007570C6" w:rsidP="007570C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Staf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PNS</w:t>
                            </w:r>
                          </w:p>
                          <w:p w:rsidR="007570C6" w:rsidRPr="00B06443" w:rsidRDefault="003448BE" w:rsidP="007570C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274.9pt;margin-top:14.45pt;width:103.9pt;height:5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" fillcolor="#b8cce4" strokeweight="1.5pt">
                <v:textbox>
                  <w:txbxContent>
                    <w:p w:rsidR="007570C6" w:rsidRPr="00095702" w:rsidRDefault="007570C6" w:rsidP="007570C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7570C6" w:rsidRPr="00095702" w:rsidRDefault="007570C6" w:rsidP="007570C6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Staf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 PNS</w:t>
                      </w:r>
                    </w:p>
                    <w:p w:rsidR="007570C6" w:rsidRPr="00B06443" w:rsidRDefault="003448BE" w:rsidP="007570C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1319530" cy="727710"/>
                <wp:effectExtent l="9525" t="12065" r="13970" b="127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72771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0C6" w:rsidRPr="00095702" w:rsidRDefault="007570C6" w:rsidP="007570C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7570C6" w:rsidRPr="00095702" w:rsidRDefault="007570C6" w:rsidP="007570C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Staf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PNS</w:t>
                            </w:r>
                          </w:p>
                          <w:p w:rsidR="007570C6" w:rsidRPr="003448BE" w:rsidRDefault="003448BE" w:rsidP="007570C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AGUS WAHYUPRI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0;margin-top:14.45pt;width:103.9pt;height:5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" fillcolor="#b8cce4" strokeweight="1.5pt">
                <v:textbox>
                  <w:txbxContent>
                    <w:p w:rsidR="007570C6" w:rsidRPr="00095702" w:rsidRDefault="007570C6" w:rsidP="007570C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7570C6" w:rsidRPr="00095702" w:rsidRDefault="007570C6" w:rsidP="007570C6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Staf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 PNS</w:t>
                      </w:r>
                    </w:p>
                    <w:p w:rsidR="007570C6" w:rsidRPr="003448BE" w:rsidRDefault="003448BE" w:rsidP="007570C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AGUS WAHYUPRI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183515</wp:posOffset>
                </wp:positionV>
                <wp:extent cx="1319530" cy="727710"/>
                <wp:effectExtent l="13335" t="12065" r="10160" b="1270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72771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0C6" w:rsidRPr="00095702" w:rsidRDefault="007570C6" w:rsidP="007570C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7570C6" w:rsidRPr="00095702" w:rsidRDefault="007570C6" w:rsidP="007570C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Staf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PNS</w:t>
                            </w:r>
                          </w:p>
                          <w:p w:rsidR="007570C6" w:rsidRPr="003448BE" w:rsidRDefault="003448BE" w:rsidP="007570C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144.3pt;margin-top:14.45pt;width:103.9pt;height:5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" fillcolor="#b8cce4" strokeweight="1.5pt">
                <v:textbox>
                  <w:txbxContent>
                    <w:p w:rsidR="007570C6" w:rsidRPr="00095702" w:rsidRDefault="007570C6" w:rsidP="007570C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7570C6" w:rsidRPr="00095702" w:rsidRDefault="007570C6" w:rsidP="007570C6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Staf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 PNS</w:t>
                      </w:r>
                    </w:p>
                    <w:p w:rsidR="007570C6" w:rsidRPr="003448BE" w:rsidRDefault="003448BE" w:rsidP="007570C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7570C6" w:rsidRDefault="007570C6" w:rsidP="007570C6">
      <w:pPr>
        <w:spacing w:line="276" w:lineRule="auto"/>
        <w:ind w:right="18"/>
        <w:jc w:val="both"/>
        <w:rPr>
          <w:rFonts w:ascii="Bookman Old Style" w:hAnsi="Bookman Old Style" w:cs="Arial"/>
        </w:rPr>
      </w:pPr>
    </w:p>
    <w:p w:rsidR="007570C6" w:rsidRDefault="007570C6" w:rsidP="007570C6">
      <w:pPr>
        <w:spacing w:line="276" w:lineRule="auto"/>
        <w:ind w:right="18"/>
        <w:jc w:val="both"/>
        <w:rPr>
          <w:rFonts w:ascii="Bookman Old Style" w:hAnsi="Bookman Old Style" w:cs="Arial"/>
        </w:rPr>
      </w:pPr>
    </w:p>
    <w:p w:rsidR="007570C6" w:rsidRDefault="007570C6" w:rsidP="007570C6">
      <w:pPr>
        <w:spacing w:line="276" w:lineRule="auto"/>
        <w:ind w:right="18"/>
        <w:jc w:val="both"/>
        <w:rPr>
          <w:rFonts w:ascii="Bookman Old Style" w:hAnsi="Bookman Old Style" w:cs="Arial"/>
        </w:rPr>
      </w:pPr>
    </w:p>
    <w:p w:rsidR="007570C6" w:rsidRPr="00E10A7E" w:rsidRDefault="003448BE" w:rsidP="007570C6">
      <w:pPr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88900</wp:posOffset>
                </wp:positionV>
                <wp:extent cx="1600200" cy="574675"/>
                <wp:effectExtent l="18415" t="12700" r="10160" b="1270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467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0C6" w:rsidRPr="00095702" w:rsidRDefault="007570C6" w:rsidP="007570C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7570C6" w:rsidRPr="00095702" w:rsidRDefault="007570C6" w:rsidP="007570C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Staf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Non PNS</w:t>
                            </w:r>
                          </w:p>
                          <w:p w:rsidR="007570C6" w:rsidRDefault="003448BE" w:rsidP="007570C6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MARIA ULFA</w:t>
                            </w:r>
                          </w:p>
                          <w:p w:rsidR="007570C6" w:rsidRPr="00095702" w:rsidRDefault="007570C6" w:rsidP="007570C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31.95pt;margin-top:7pt;width:126pt;height:4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" fillcolor="#c2d69b" strokeweight="1.5pt">
                <v:textbox>
                  <w:txbxContent>
                    <w:p w:rsidR="007570C6" w:rsidRPr="00095702" w:rsidRDefault="007570C6" w:rsidP="007570C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7570C6" w:rsidRPr="00095702" w:rsidRDefault="007570C6" w:rsidP="007570C6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Staf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 Non PNS</w:t>
                      </w:r>
                    </w:p>
                    <w:p w:rsidR="007570C6" w:rsidRDefault="003448BE" w:rsidP="007570C6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MARIA ULFA</w:t>
                      </w:r>
                    </w:p>
                    <w:p w:rsidR="007570C6" w:rsidRPr="00095702" w:rsidRDefault="007570C6" w:rsidP="007570C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88900</wp:posOffset>
                </wp:positionV>
                <wp:extent cx="1319530" cy="648335"/>
                <wp:effectExtent l="14605" t="12700" r="18415" b="1524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64833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0C6" w:rsidRPr="00095702" w:rsidRDefault="007570C6" w:rsidP="007570C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7570C6" w:rsidRPr="00095702" w:rsidRDefault="007570C6" w:rsidP="007570C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>Staf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Non PNS</w:t>
                            </w:r>
                          </w:p>
                          <w:p w:rsidR="007570C6" w:rsidRPr="009E2779" w:rsidRDefault="003448BE" w:rsidP="007570C6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22"/>
                              </w:rPr>
                              <w:t>YULI ERMAWATI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274.9pt;margin-top:7pt;width:103.9pt;height:5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" fillcolor="#c2d69b" strokeweight="1.5pt">
                <v:textbox>
                  <w:txbxContent>
                    <w:p w:rsidR="007570C6" w:rsidRPr="00095702" w:rsidRDefault="007570C6" w:rsidP="007570C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7570C6" w:rsidRPr="00095702" w:rsidRDefault="007570C6" w:rsidP="007570C6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</w:rPr>
                        <w:t>Staf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</w:rPr>
                        <w:t xml:space="preserve"> Non PNS</w:t>
                      </w:r>
                    </w:p>
                    <w:p w:rsidR="007570C6" w:rsidRPr="009E2779" w:rsidRDefault="003448BE" w:rsidP="007570C6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22"/>
                        </w:rPr>
                        <w:t>YULI ERMAWATI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1319530" cy="648335"/>
                <wp:effectExtent l="9525" t="12700" r="13970" b="1524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64833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0C6" w:rsidRPr="00095702" w:rsidRDefault="007570C6" w:rsidP="007570C6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7570C6" w:rsidRPr="00842F58" w:rsidRDefault="009E2779" w:rsidP="007570C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Staf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Non PNS</w:t>
                            </w:r>
                          </w:p>
                          <w:p w:rsidR="007570C6" w:rsidRPr="009E2779" w:rsidRDefault="003448BE" w:rsidP="007570C6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2"/>
                              </w:rPr>
                              <w:t>HERIYONO DWI U.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0;margin-top:7pt;width:103.9pt;height:5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" fillcolor="#c2d69b" strokeweight="1.5pt">
                <v:textbox>
                  <w:txbxContent>
                    <w:p w:rsidR="007570C6" w:rsidRPr="00095702" w:rsidRDefault="007570C6" w:rsidP="007570C6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7570C6" w:rsidRPr="00842F58" w:rsidRDefault="009E2779" w:rsidP="007570C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Staf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Non PNS</w:t>
                      </w:r>
                    </w:p>
                    <w:p w:rsidR="007570C6" w:rsidRPr="009E2779" w:rsidRDefault="003448BE" w:rsidP="007570C6">
                      <w:pPr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  <w:proofErr w:type="gramStart"/>
                      <w:r>
                        <w:rPr>
                          <w:rFonts w:ascii="Arial Narrow" w:hAnsi="Arial Narrow" w:cs="Arial"/>
                          <w:sz w:val="20"/>
                          <w:szCs w:val="22"/>
                        </w:rPr>
                        <w:t>HERIYONO DWI U.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570C6" w:rsidRPr="00CA01FA" w:rsidRDefault="007570C6" w:rsidP="007570C6">
      <w:pPr>
        <w:spacing w:line="276" w:lineRule="auto"/>
        <w:ind w:right="18"/>
        <w:jc w:val="both"/>
        <w:rPr>
          <w:rFonts w:ascii="Bookman Old Style" w:hAnsi="Bookman Old Style" w:cs="Arial"/>
          <w:lang w:val="id-ID"/>
        </w:rPr>
      </w:pPr>
      <w:r w:rsidRPr="00CA01FA">
        <w:rPr>
          <w:rFonts w:ascii="Bookman Old Style" w:hAnsi="Bookman Old Style" w:cs="Arial"/>
          <w:lang w:val="id-ID"/>
        </w:rPr>
        <w:lastRenderedPageBreak/>
        <w:t xml:space="preserve">Berdasarkan Struktur Organisasi dimaksud, maka nama-nama Pejabat di Kelurahan </w:t>
      </w:r>
      <w:r w:rsidR="003448BE">
        <w:rPr>
          <w:rFonts w:ascii="Bookman Old Style" w:hAnsi="Bookman Old Style" w:cs="Arial"/>
          <w:lang w:val="id-ID"/>
        </w:rPr>
        <w:t>Ditotrunan</w:t>
      </w:r>
      <w:r w:rsidRPr="00CA01FA">
        <w:rPr>
          <w:rFonts w:ascii="Bookman Old Style" w:hAnsi="Bookman Old Style" w:cs="Arial"/>
          <w:lang w:val="id-ID"/>
        </w:rPr>
        <w:t xml:space="preserve"> Kecamatan Lumajang sebagai berikut :</w:t>
      </w:r>
    </w:p>
    <w:p w:rsidR="007570C6" w:rsidRPr="00CA01FA" w:rsidRDefault="007570C6" w:rsidP="007570C6">
      <w:pPr>
        <w:tabs>
          <w:tab w:val="left" w:pos="4200"/>
        </w:tabs>
        <w:spacing w:line="276" w:lineRule="auto"/>
        <w:ind w:right="18"/>
        <w:jc w:val="both"/>
        <w:rPr>
          <w:rFonts w:ascii="Bookman Old Style" w:hAnsi="Bookman Old Style" w:cs="Arial"/>
        </w:rPr>
      </w:pPr>
    </w:p>
    <w:p w:rsidR="007570C6" w:rsidRPr="003448BE" w:rsidRDefault="007570C6" w:rsidP="007570C6">
      <w:pPr>
        <w:tabs>
          <w:tab w:val="left" w:pos="4200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 w:rsidRPr="00CA01FA">
        <w:rPr>
          <w:rFonts w:ascii="Bookman Old Style" w:hAnsi="Bookman Old Style" w:cs="Arial"/>
          <w:lang w:val="id-ID"/>
        </w:rPr>
        <w:t>1.  Lurah</w:t>
      </w:r>
      <w:r w:rsidRPr="00CA01FA">
        <w:rPr>
          <w:rFonts w:ascii="Bookman Old Style" w:hAnsi="Bookman Old Style" w:cs="Arial"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  <w:t xml:space="preserve"> : </w:t>
      </w:r>
      <w:r w:rsidR="003448BE">
        <w:rPr>
          <w:rFonts w:ascii="Bookman Old Style" w:hAnsi="Bookman Old Style" w:cs="Arial"/>
        </w:rPr>
        <w:t>HEYIN KRIDA LAKSONO, S.AP</w:t>
      </w:r>
    </w:p>
    <w:p w:rsidR="007570C6" w:rsidRPr="003448BE" w:rsidRDefault="007570C6" w:rsidP="007570C6">
      <w:pPr>
        <w:tabs>
          <w:tab w:val="left" w:pos="4200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 w:rsidRPr="00CA01FA">
        <w:rPr>
          <w:rFonts w:ascii="Bookman Old Style" w:hAnsi="Bookman Old Style" w:cs="Arial"/>
          <w:lang w:val="id-ID"/>
        </w:rPr>
        <w:t>2.  Sekretaris Kelurahan</w:t>
      </w:r>
      <w:r w:rsidRPr="00CA01FA">
        <w:rPr>
          <w:rFonts w:ascii="Bookman Old Style" w:hAnsi="Bookman Old Style" w:cs="Arial"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  <w:t xml:space="preserve"> : </w:t>
      </w:r>
      <w:r w:rsidR="003448BE">
        <w:rPr>
          <w:rFonts w:ascii="Bookman Old Style" w:hAnsi="Bookman Old Style" w:cs="Arial"/>
        </w:rPr>
        <w:t xml:space="preserve">TIVA ROCHANA, </w:t>
      </w:r>
      <w:proofErr w:type="spellStart"/>
      <w:r w:rsidR="003448BE">
        <w:rPr>
          <w:rFonts w:ascii="Bookman Old Style" w:hAnsi="Bookman Old Style" w:cs="Arial"/>
        </w:rPr>
        <w:t>S.Pd.I</w:t>
      </w:r>
      <w:proofErr w:type="spellEnd"/>
    </w:p>
    <w:p w:rsidR="007570C6" w:rsidRPr="003448BE" w:rsidRDefault="007570C6" w:rsidP="007570C6">
      <w:pPr>
        <w:tabs>
          <w:tab w:val="left" w:pos="4200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 w:rsidRPr="00CA01FA">
        <w:rPr>
          <w:rFonts w:ascii="Bookman Old Style" w:hAnsi="Bookman Old Style" w:cs="Arial"/>
          <w:lang w:val="id-ID"/>
        </w:rPr>
        <w:t xml:space="preserve">3.  Kasi Pemerintahan  </w:t>
      </w:r>
      <w:r w:rsidRPr="00CA01FA">
        <w:rPr>
          <w:rFonts w:ascii="Bookman Old Style" w:hAnsi="Bookman Old Style" w:cs="Arial"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  <w:t xml:space="preserve"> : </w:t>
      </w:r>
      <w:r w:rsidR="003448BE">
        <w:rPr>
          <w:rFonts w:ascii="Bookman Old Style" w:hAnsi="Bookman Old Style" w:cs="Arial"/>
        </w:rPr>
        <w:t xml:space="preserve">SANDHI IDHAR ROSYIDI, </w:t>
      </w:r>
      <w:proofErr w:type="spellStart"/>
      <w:r w:rsidR="003448BE">
        <w:rPr>
          <w:rFonts w:ascii="Bookman Old Style" w:hAnsi="Bookman Old Style" w:cs="Arial"/>
        </w:rPr>
        <w:t>A.Md</w:t>
      </w:r>
      <w:proofErr w:type="spellEnd"/>
    </w:p>
    <w:p w:rsidR="007570C6" w:rsidRPr="003448BE" w:rsidRDefault="007570C6" w:rsidP="007570C6">
      <w:pPr>
        <w:tabs>
          <w:tab w:val="left" w:pos="4200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 w:rsidRPr="00CA01FA">
        <w:rPr>
          <w:rFonts w:ascii="Bookman Old Style" w:hAnsi="Bookman Old Style" w:cs="Arial"/>
          <w:lang w:val="id-ID"/>
        </w:rPr>
        <w:t xml:space="preserve">4.  Kasi </w:t>
      </w:r>
      <w:r w:rsidRPr="00CA01FA">
        <w:rPr>
          <w:rFonts w:ascii="Bookman Old Style" w:hAnsi="Bookman Old Style" w:cs="Arial"/>
          <w:bCs/>
          <w:lang w:val="id-ID"/>
        </w:rPr>
        <w:t>Pemberdayaan Masyarakat</w:t>
      </w:r>
      <w:r w:rsidRPr="00CA01FA">
        <w:rPr>
          <w:rFonts w:ascii="Bookman Old Style" w:hAnsi="Bookman Old Style" w:cs="Arial"/>
          <w:bCs/>
          <w:lang w:val="id-ID"/>
        </w:rPr>
        <w:tab/>
      </w:r>
      <w:r w:rsidRPr="00CA01FA">
        <w:rPr>
          <w:rFonts w:ascii="Bookman Old Style" w:hAnsi="Bookman Old Style" w:cs="Arial"/>
          <w:bCs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  <w:t xml:space="preserve"> : </w:t>
      </w:r>
      <w:r w:rsidR="003448BE">
        <w:rPr>
          <w:rFonts w:ascii="Bookman Old Style" w:hAnsi="Bookman Old Style" w:cs="Arial"/>
        </w:rPr>
        <w:t>SITI NURDJANAH</w:t>
      </w:r>
    </w:p>
    <w:p w:rsidR="007570C6" w:rsidRPr="00DE6D43" w:rsidRDefault="007570C6" w:rsidP="007570C6">
      <w:pPr>
        <w:tabs>
          <w:tab w:val="left" w:pos="4200"/>
        </w:tabs>
        <w:spacing w:line="276" w:lineRule="auto"/>
        <w:ind w:right="18"/>
        <w:jc w:val="both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>5</w:t>
      </w:r>
      <w:r w:rsidRPr="00CA01FA">
        <w:rPr>
          <w:rFonts w:ascii="Bookman Old Style" w:hAnsi="Bookman Old Style" w:cs="Arial"/>
          <w:lang w:val="id-ID"/>
        </w:rPr>
        <w:t xml:space="preserve">.  Kasi Pelayanan Umum </w:t>
      </w:r>
      <w:r w:rsidRPr="00CA01FA">
        <w:rPr>
          <w:rFonts w:ascii="Bookman Old Style" w:hAnsi="Bookman Old Style" w:cs="Arial"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</w:r>
      <w:r w:rsidRPr="00CA01FA">
        <w:rPr>
          <w:rFonts w:ascii="Bookman Old Style" w:hAnsi="Bookman Old Style" w:cs="Arial"/>
          <w:lang w:val="id-ID"/>
        </w:rPr>
        <w:tab/>
        <w:t xml:space="preserve"> : </w:t>
      </w:r>
      <w:r w:rsidR="003448BE">
        <w:rPr>
          <w:rFonts w:ascii="Bookman Old Style" w:hAnsi="Bookman Old Style" w:cs="Arial"/>
        </w:rPr>
        <w:t>HUSNUL KHOTIMAH</w:t>
      </w:r>
    </w:p>
    <w:p w:rsidR="007570C6" w:rsidRPr="003448BE" w:rsidRDefault="00DE6D43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6.  </w:t>
      </w:r>
      <w:proofErr w:type="spellStart"/>
      <w:r>
        <w:rPr>
          <w:rFonts w:ascii="Bookman Old Style" w:hAnsi="Bookman Old Style" w:cs="Arial"/>
        </w:rPr>
        <w:t>Staf</w:t>
      </w:r>
      <w:proofErr w:type="spellEnd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:</w:t>
      </w:r>
      <w:r>
        <w:rPr>
          <w:rFonts w:ascii="Bookman Old Style" w:hAnsi="Bookman Old Style" w:cs="Arial"/>
        </w:rPr>
        <w:tab/>
        <w:t xml:space="preserve">1. </w:t>
      </w:r>
      <w:r w:rsidR="003448BE">
        <w:rPr>
          <w:rFonts w:ascii="Bookman Old Style" w:hAnsi="Bookman Old Style" w:cs="Arial"/>
        </w:rPr>
        <w:t>AGUS WAHYUPRI</w:t>
      </w:r>
    </w:p>
    <w:p w:rsidR="007570C6" w:rsidRPr="003448BE" w:rsidRDefault="00DE6D43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 xml:space="preserve">2. </w:t>
      </w:r>
      <w:r w:rsidR="003448BE">
        <w:rPr>
          <w:rFonts w:ascii="Bookman Old Style" w:hAnsi="Bookman Old Style" w:cs="Arial"/>
        </w:rPr>
        <w:t>YULI ERMAWATI</w:t>
      </w:r>
    </w:p>
    <w:p w:rsidR="009E2779" w:rsidRPr="003448BE" w:rsidRDefault="00DE6D43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 xml:space="preserve">3. </w:t>
      </w:r>
      <w:r w:rsidR="003448BE">
        <w:rPr>
          <w:rFonts w:ascii="Bookman Old Style" w:hAnsi="Bookman Old Style" w:cs="Arial"/>
        </w:rPr>
        <w:t>DINI NOVITA MANDASARI</w:t>
      </w:r>
    </w:p>
    <w:p w:rsidR="007570C6" w:rsidRDefault="00DE6D43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lang w:val="id-ID"/>
        </w:rPr>
        <w:t>4</w:t>
      </w:r>
      <w:r w:rsidR="007570C6">
        <w:rPr>
          <w:rFonts w:ascii="Bookman Old Style" w:hAnsi="Bookman Old Style" w:cs="Arial"/>
        </w:rPr>
        <w:t xml:space="preserve">. </w:t>
      </w:r>
      <w:r w:rsidR="003448BE">
        <w:rPr>
          <w:rFonts w:ascii="Bookman Old Style" w:hAnsi="Bookman Old Style" w:cs="Arial"/>
        </w:rPr>
        <w:t>A. SYUKRILLAH EFENDI</w:t>
      </w:r>
    </w:p>
    <w:p w:rsidR="007570C6" w:rsidRDefault="00DE6D43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lang w:val="id-ID"/>
        </w:rPr>
        <w:t>5</w:t>
      </w:r>
      <w:r w:rsidR="007570C6">
        <w:rPr>
          <w:rFonts w:ascii="Bookman Old Style" w:hAnsi="Bookman Old Style" w:cs="Arial"/>
        </w:rPr>
        <w:t xml:space="preserve">. </w:t>
      </w:r>
      <w:proofErr w:type="gramStart"/>
      <w:r w:rsidR="003448BE">
        <w:rPr>
          <w:rFonts w:ascii="Bookman Old Style" w:hAnsi="Bookman Old Style" w:cs="Arial"/>
        </w:rPr>
        <w:t>HERIIYONO DWI U.</w:t>
      </w:r>
      <w:proofErr w:type="gramEnd"/>
    </w:p>
    <w:p w:rsidR="00103440" w:rsidRDefault="00DE6D43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lang w:val="id-ID"/>
        </w:rPr>
        <w:t>6</w:t>
      </w:r>
      <w:r w:rsidR="00103440">
        <w:rPr>
          <w:rFonts w:ascii="Bookman Old Style" w:hAnsi="Bookman Old Style" w:cs="Arial"/>
        </w:rPr>
        <w:t xml:space="preserve">. </w:t>
      </w:r>
      <w:r w:rsidR="003448BE">
        <w:rPr>
          <w:rFonts w:ascii="Bookman Old Style" w:hAnsi="Bookman Old Style" w:cs="Arial"/>
        </w:rPr>
        <w:t>MARIA ULFA</w:t>
      </w:r>
    </w:p>
    <w:p w:rsidR="007570C6" w:rsidRDefault="00DE6D43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lang w:val="id-ID"/>
        </w:rPr>
        <w:t>7</w:t>
      </w:r>
      <w:r w:rsidR="007570C6">
        <w:rPr>
          <w:rFonts w:ascii="Bookman Old Style" w:hAnsi="Bookman Old Style" w:cs="Arial"/>
        </w:rPr>
        <w:t xml:space="preserve">. </w:t>
      </w:r>
      <w:r w:rsidR="003448BE">
        <w:rPr>
          <w:rFonts w:ascii="Bookman Old Style" w:hAnsi="Bookman Old Style" w:cs="Arial"/>
        </w:rPr>
        <w:t>AFIFATUL KHOIRUNNISA’</w:t>
      </w:r>
    </w:p>
    <w:p w:rsidR="007570C6" w:rsidRPr="00842F58" w:rsidRDefault="00DE6D43" w:rsidP="007570C6">
      <w:pPr>
        <w:tabs>
          <w:tab w:val="left" w:pos="4200"/>
          <w:tab w:val="left" w:pos="5103"/>
          <w:tab w:val="left" w:pos="5245"/>
        </w:tabs>
        <w:spacing w:line="276" w:lineRule="auto"/>
        <w:ind w:right="1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lang w:val="id-ID"/>
        </w:rPr>
        <w:t>8</w:t>
      </w:r>
      <w:r w:rsidR="007570C6">
        <w:rPr>
          <w:rFonts w:ascii="Bookman Old Style" w:hAnsi="Bookman Old Style" w:cs="Arial"/>
        </w:rPr>
        <w:t xml:space="preserve">. </w:t>
      </w:r>
      <w:r w:rsidR="003448BE">
        <w:rPr>
          <w:rFonts w:ascii="Bookman Old Style" w:hAnsi="Bookman Old Style" w:cs="Arial"/>
        </w:rPr>
        <w:t>DINARMAN</w:t>
      </w:r>
      <w:bookmarkStart w:id="0" w:name="_GoBack"/>
      <w:bookmarkEnd w:id="0"/>
    </w:p>
    <w:p w:rsidR="00A101BB" w:rsidRDefault="00A101BB"/>
    <w:sectPr w:rsidR="00A101BB" w:rsidSect="00A101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5909"/>
    <w:multiLevelType w:val="hybridMultilevel"/>
    <w:tmpl w:val="CE08991A"/>
    <w:lvl w:ilvl="0" w:tplc="FF608954">
      <w:start w:val="1"/>
      <w:numFmt w:val="upperLetter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C6"/>
    <w:rsid w:val="00103440"/>
    <w:rsid w:val="003448BE"/>
    <w:rsid w:val="006E28AD"/>
    <w:rsid w:val="007570C6"/>
    <w:rsid w:val="009E2779"/>
    <w:rsid w:val="00A101BB"/>
    <w:rsid w:val="00A43D5D"/>
    <w:rsid w:val="00B06443"/>
    <w:rsid w:val="00B238E9"/>
    <w:rsid w:val="00B266B7"/>
    <w:rsid w:val="00DE6D43"/>
    <w:rsid w:val="00E24BB9"/>
    <w:rsid w:val="00F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Ditotrunan</cp:lastModifiedBy>
  <cp:revision>2</cp:revision>
  <dcterms:created xsi:type="dcterms:W3CDTF">2024-04-03T04:52:00Z</dcterms:created>
  <dcterms:modified xsi:type="dcterms:W3CDTF">2024-04-03T04:52:00Z</dcterms:modified>
</cp:coreProperties>
</file>